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6F" w:rsidRDefault="0007626F" w:rsidP="0007626F">
      <w:pPr>
        <w:pStyle w:val="a3"/>
        <w:jc w:val="center"/>
      </w:pPr>
      <w:r>
        <w:rPr>
          <w:rStyle w:val="a4"/>
          <w:rFonts w:ascii="Arial" w:hAnsi="Arial" w:cs="Arial"/>
          <w:sz w:val="22"/>
          <w:szCs w:val="22"/>
        </w:rPr>
        <w:t>ЗАЯВКА</w:t>
      </w:r>
    </w:p>
    <w:p w:rsidR="0007626F" w:rsidRDefault="0007626F" w:rsidP="0007626F">
      <w:pPr>
        <w:pStyle w:val="a3"/>
        <w:jc w:val="center"/>
      </w:pPr>
      <w:r>
        <w:rPr>
          <w:rStyle w:val="a4"/>
          <w:rFonts w:ascii="Arial" w:hAnsi="Arial" w:cs="Arial"/>
          <w:sz w:val="22"/>
          <w:szCs w:val="22"/>
        </w:rPr>
        <w:t xml:space="preserve">НА ПОЛУЧЕНИЕ СТИПЕНДИИ ПРОГРАММЫ «ПЯТЬ С ПЛЮСОМ» </w:t>
      </w:r>
      <w:r w:rsidR="00A378CD">
        <w:rPr>
          <w:rStyle w:val="a4"/>
          <w:rFonts w:ascii="Arial" w:hAnsi="Arial" w:cs="Arial"/>
          <w:sz w:val="22"/>
          <w:szCs w:val="22"/>
        </w:rPr>
        <w:br/>
      </w:r>
      <w:r>
        <w:rPr>
          <w:rStyle w:val="a4"/>
          <w:rFonts w:ascii="Arial" w:hAnsi="Arial" w:cs="Arial"/>
          <w:sz w:val="22"/>
          <w:szCs w:val="22"/>
        </w:rPr>
        <w:t>БЛАГОТВОРИТЕЛЬНОГО ФОНДА «СОЗИДАНИЕ»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> 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> 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>1. ФИО (полностью) ___________________________________________________________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>2. День, месяц, год рождения ____________________________________________________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>3. ВУЗ (общеобразовательное учебное заведение) __________________________________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>4. Факультет (для студентов ВУЗов) ______________________________________________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>5. Специальность (для студентов ВУЗов) __________________________________________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>6. Какой класс (для школьников) _________________________________________________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>7. Владеете ли Вы иностранными языками (какими) _________________________________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>8. Имеете ли Вы опыт работы (где, период и какой) _________________________________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>9. Адрес регистрации и постоянного проживания (с индексом) _______________________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>10. Телефон для связи (с полным кодом) ___________________________________________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>12. Какие грамоты (награды) Вы имеете ___________________________________________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>13. Иные сведения, которые Вы считаете необходимыми сообщить Фонду _____________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07626F" w:rsidRDefault="0007626F" w:rsidP="0007626F">
      <w:pPr>
        <w:pStyle w:val="a3"/>
      </w:pPr>
      <w:r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</w:p>
    <w:sectPr w:rsidR="0007626F" w:rsidSect="0007626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7626F"/>
    <w:rsid w:val="0007626F"/>
    <w:rsid w:val="00162E7D"/>
    <w:rsid w:val="004B092C"/>
    <w:rsid w:val="00A378CD"/>
    <w:rsid w:val="00BE1C42"/>
    <w:rsid w:val="00EB2882"/>
    <w:rsid w:val="00EC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user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German Levarro</cp:lastModifiedBy>
  <cp:revision>2</cp:revision>
  <dcterms:created xsi:type="dcterms:W3CDTF">2018-07-13T11:37:00Z</dcterms:created>
  <dcterms:modified xsi:type="dcterms:W3CDTF">2018-07-13T11:37:00Z</dcterms:modified>
</cp:coreProperties>
</file>