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32EFC" w14:textId="77777777" w:rsidR="00CB61A2" w:rsidRDefault="00CB61A2" w:rsidP="00CB61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КОНКУРС МЕТОДИЧЕСКИХ РАЗРАБОТОК СРЕДИ ОБЩЕОБРАЗОВАТЕЛЬНЫХ ШКОЛ «ДОРОЖНАЯ КАРТА К КАЧЕСТВУ»</w:t>
      </w:r>
    </w:p>
    <w:p w14:paraId="2959817D" w14:textId="77777777" w:rsidR="00CB61A2" w:rsidRDefault="003C6F1A" w:rsidP="00CB61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4975">
        <w:rPr>
          <w:rFonts w:ascii="Times New Roman" w:hAnsi="Times New Roman" w:cs="Times New Roman"/>
          <w:b/>
          <w:bCs/>
          <w:sz w:val="28"/>
          <w:szCs w:val="28"/>
        </w:rPr>
        <w:t>Дорожн</w:t>
      </w:r>
      <w:r w:rsidR="0087412A" w:rsidRPr="00294975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294975">
        <w:rPr>
          <w:rFonts w:ascii="Times New Roman" w:hAnsi="Times New Roman" w:cs="Times New Roman"/>
          <w:b/>
          <w:bCs/>
          <w:sz w:val="28"/>
          <w:szCs w:val="28"/>
        </w:rPr>
        <w:t xml:space="preserve"> карт</w:t>
      </w:r>
      <w:r w:rsidR="0087412A" w:rsidRPr="0029497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949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664A" w:rsidRPr="00294975">
        <w:rPr>
          <w:rFonts w:ascii="Times New Roman" w:hAnsi="Times New Roman" w:cs="Times New Roman"/>
          <w:b/>
          <w:bCs/>
          <w:sz w:val="28"/>
          <w:szCs w:val="28"/>
        </w:rPr>
        <w:t>по профилактике</w:t>
      </w:r>
      <w:r w:rsidR="00CB6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841598E" w14:textId="124983FF" w:rsidR="003C6F1A" w:rsidRPr="00294975" w:rsidRDefault="0071664A" w:rsidP="00CB61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4975">
        <w:rPr>
          <w:rFonts w:ascii="Times New Roman" w:hAnsi="Times New Roman" w:cs="Times New Roman"/>
          <w:b/>
          <w:bCs/>
          <w:sz w:val="28"/>
          <w:szCs w:val="28"/>
        </w:rPr>
        <w:t>и обеспечению качества об</w:t>
      </w:r>
      <w:r w:rsidR="00ED369A" w:rsidRPr="00294975">
        <w:rPr>
          <w:rFonts w:ascii="Times New Roman" w:hAnsi="Times New Roman" w:cs="Times New Roman"/>
          <w:b/>
          <w:bCs/>
          <w:sz w:val="28"/>
          <w:szCs w:val="28"/>
        </w:rPr>
        <w:t>раз</w:t>
      </w:r>
      <w:r w:rsidRPr="00294975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ED369A" w:rsidRPr="0029497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94975">
        <w:rPr>
          <w:rFonts w:ascii="Times New Roman" w:hAnsi="Times New Roman" w:cs="Times New Roman"/>
          <w:b/>
          <w:bCs/>
          <w:sz w:val="28"/>
          <w:szCs w:val="28"/>
        </w:rPr>
        <w:t>тельных результатов</w:t>
      </w:r>
    </w:p>
    <w:p w14:paraId="1F3478DB" w14:textId="77777777" w:rsidR="002065E9" w:rsidRPr="00CB61A2" w:rsidRDefault="002065E9" w:rsidP="0087412A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388"/>
        <w:gridCol w:w="1505"/>
        <w:gridCol w:w="1902"/>
        <w:gridCol w:w="1637"/>
        <w:gridCol w:w="1762"/>
      </w:tblGrid>
      <w:tr w:rsidR="004D2461" w14:paraId="3597656C" w14:textId="77777777" w:rsidTr="005B30BA">
        <w:tc>
          <w:tcPr>
            <w:tcW w:w="1662" w:type="pct"/>
          </w:tcPr>
          <w:p w14:paraId="425BBAFD" w14:textId="77777777" w:rsidR="004D2461" w:rsidRDefault="004D2461" w:rsidP="004416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D24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Образовательная организация </w:t>
            </w:r>
          </w:p>
          <w:p w14:paraId="7A1D10B3" w14:textId="21D9FA15" w:rsidR="004D2461" w:rsidRPr="004D2461" w:rsidRDefault="004D2461" w:rsidP="004416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(полное наименование /сокращенное наименование)</w:t>
            </w:r>
          </w:p>
        </w:tc>
        <w:tc>
          <w:tcPr>
            <w:tcW w:w="3338" w:type="pct"/>
            <w:gridSpan w:val="4"/>
          </w:tcPr>
          <w:p w14:paraId="1CDF178E" w14:textId="77777777" w:rsidR="004D2461" w:rsidRPr="00EC0F76" w:rsidRDefault="004D2461" w:rsidP="004D24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D2461" w:rsidRPr="00EC0F76" w14:paraId="39EA992B" w14:textId="77777777" w:rsidTr="005B30BA">
        <w:tc>
          <w:tcPr>
            <w:tcW w:w="1662" w:type="pct"/>
          </w:tcPr>
          <w:p w14:paraId="4618161D" w14:textId="02A2ACC5" w:rsidR="004D2461" w:rsidRPr="00EC0F76" w:rsidRDefault="004D2461" w:rsidP="004416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C0F7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Учебный год</w:t>
            </w:r>
          </w:p>
        </w:tc>
        <w:tc>
          <w:tcPr>
            <w:tcW w:w="3338" w:type="pct"/>
            <w:gridSpan w:val="4"/>
          </w:tcPr>
          <w:p w14:paraId="251536F8" w14:textId="14D72B22" w:rsidR="004D2461" w:rsidRPr="00EC0F76" w:rsidRDefault="004D2461" w:rsidP="004D24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EC0F7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2023-2024</w:t>
            </w:r>
            <w:proofErr w:type="gramEnd"/>
          </w:p>
        </w:tc>
      </w:tr>
      <w:tr w:rsidR="005B30BA" w14:paraId="15648A48" w14:textId="77777777" w:rsidTr="005B30BA">
        <w:tc>
          <w:tcPr>
            <w:tcW w:w="1662" w:type="pct"/>
          </w:tcPr>
          <w:p w14:paraId="2A4B3389" w14:textId="347FD89F" w:rsidR="005B30BA" w:rsidRDefault="005B30BA" w:rsidP="00441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Наименование мероприятия / процедуры</w:t>
            </w:r>
          </w:p>
        </w:tc>
        <w:tc>
          <w:tcPr>
            <w:tcW w:w="738" w:type="pct"/>
          </w:tcPr>
          <w:p w14:paraId="2204E40A" w14:textId="03EC3E7F" w:rsidR="005B30BA" w:rsidRDefault="005B30BA" w:rsidP="00441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Срок исполнения</w:t>
            </w:r>
          </w:p>
        </w:tc>
        <w:tc>
          <w:tcPr>
            <w:tcW w:w="933" w:type="pct"/>
          </w:tcPr>
          <w:p w14:paraId="30AD223C" w14:textId="78A7AA7C" w:rsidR="005B30BA" w:rsidRDefault="000B5812" w:rsidP="00441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Должность ответственного исполнителя</w:t>
            </w:r>
          </w:p>
        </w:tc>
        <w:tc>
          <w:tcPr>
            <w:tcW w:w="803" w:type="pct"/>
          </w:tcPr>
          <w:p w14:paraId="08A712A3" w14:textId="4CDE9E4B" w:rsidR="005B30BA" w:rsidRDefault="000B5812" w:rsidP="004416A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Перечень участников мероприятий</w:t>
            </w:r>
            <w:r w:rsidR="003023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3023F1" w:rsidRPr="000B581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</w:t>
            </w:r>
            <w:r w:rsidR="00003F0A" w:rsidRPr="000B581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согласно ст. </w:t>
            </w:r>
            <w:r w:rsidRPr="000B581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п. 31 ст. 2 № 273-ФЗ)</w:t>
            </w:r>
          </w:p>
        </w:tc>
        <w:tc>
          <w:tcPr>
            <w:tcW w:w="863" w:type="pct"/>
          </w:tcPr>
          <w:p w14:paraId="7D072006" w14:textId="14652E1F" w:rsidR="005B30BA" w:rsidRDefault="005B30BA" w:rsidP="00441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Планируемый результат</w:t>
            </w:r>
          </w:p>
        </w:tc>
      </w:tr>
      <w:tr w:rsidR="005B30BA" w14:paraId="0FA17CA6" w14:textId="77777777" w:rsidTr="005B30BA">
        <w:tc>
          <w:tcPr>
            <w:tcW w:w="1662" w:type="pct"/>
          </w:tcPr>
          <w:p w14:paraId="6C66CC00" w14:textId="6A2B71B4" w:rsidR="005B30BA" w:rsidRPr="005B30BA" w:rsidRDefault="005B30BA" w:rsidP="00441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1. Основное мероприятие: </w:t>
            </w:r>
            <w:r w:rsidRPr="005B30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5B30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Процедуры: </w:t>
            </w:r>
            <w:r w:rsidRPr="005B30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1.1. </w:t>
            </w:r>
            <w:r w:rsidRPr="005B30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1.2.</w:t>
            </w:r>
          </w:p>
        </w:tc>
        <w:tc>
          <w:tcPr>
            <w:tcW w:w="738" w:type="pct"/>
          </w:tcPr>
          <w:p w14:paraId="3EAD1FF3" w14:textId="77777777" w:rsidR="005B30BA" w:rsidRDefault="005B30BA" w:rsidP="004416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14:paraId="12AF822D" w14:textId="77777777" w:rsidR="005B30BA" w:rsidRDefault="005B30BA" w:rsidP="004416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</w:tcPr>
          <w:p w14:paraId="2E712130" w14:textId="77777777" w:rsidR="005B30BA" w:rsidRDefault="005B30BA" w:rsidP="004416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14:paraId="7221A41A" w14:textId="323B77D6" w:rsidR="005B30BA" w:rsidRDefault="005B30BA" w:rsidP="004416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BA" w14:paraId="76D309B2" w14:textId="77777777" w:rsidTr="005B30BA">
        <w:tc>
          <w:tcPr>
            <w:tcW w:w="1662" w:type="pct"/>
          </w:tcPr>
          <w:p w14:paraId="09529860" w14:textId="77777777" w:rsidR="005B30BA" w:rsidRPr="005B30BA" w:rsidRDefault="005B30BA" w:rsidP="004416A9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38" w:type="pct"/>
          </w:tcPr>
          <w:p w14:paraId="40AC626F" w14:textId="77777777" w:rsidR="005B30BA" w:rsidRDefault="005B30BA" w:rsidP="004416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14:paraId="304901B6" w14:textId="77777777" w:rsidR="005B30BA" w:rsidRDefault="005B30BA" w:rsidP="004416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</w:tcPr>
          <w:p w14:paraId="491E2EC6" w14:textId="77777777" w:rsidR="005B30BA" w:rsidRDefault="005B30BA" w:rsidP="004416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14:paraId="7BD35E3B" w14:textId="7FDFD5E8" w:rsidR="005B30BA" w:rsidRDefault="005B30BA" w:rsidP="004416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BA" w14:paraId="7D7C9576" w14:textId="77777777" w:rsidTr="005B30BA">
        <w:tc>
          <w:tcPr>
            <w:tcW w:w="1662" w:type="pct"/>
          </w:tcPr>
          <w:p w14:paraId="1F464C4E" w14:textId="77777777" w:rsidR="005B30BA" w:rsidRPr="005B30BA" w:rsidRDefault="005B30BA" w:rsidP="004416A9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38" w:type="pct"/>
          </w:tcPr>
          <w:p w14:paraId="66EA158A" w14:textId="77777777" w:rsidR="005B30BA" w:rsidRDefault="005B30BA" w:rsidP="004416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14:paraId="3D493ABB" w14:textId="77777777" w:rsidR="005B30BA" w:rsidRDefault="005B30BA" w:rsidP="004416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</w:tcPr>
          <w:p w14:paraId="39BA6EE4" w14:textId="77777777" w:rsidR="005B30BA" w:rsidRDefault="005B30BA" w:rsidP="004416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14:paraId="3D5EEB7B" w14:textId="0D7E1A0F" w:rsidR="005B30BA" w:rsidRDefault="005B30BA" w:rsidP="004416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C09066" w14:textId="1D17246B" w:rsidR="00C10264" w:rsidRDefault="00C10264" w:rsidP="00130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F02399" w14:textId="77777777" w:rsidR="001F0716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716">
        <w:rPr>
          <w:rFonts w:ascii="Times New Roman" w:hAnsi="Times New Roman" w:cs="Times New Roman"/>
          <w:sz w:val="24"/>
          <w:szCs w:val="24"/>
        </w:rPr>
        <w:t xml:space="preserve">Директор ____________ (Фамилия И.О.)                                                                                    </w:t>
      </w:r>
    </w:p>
    <w:p w14:paraId="5490FDB6" w14:textId="21E18676" w:rsidR="001F0716" w:rsidRPr="001F0716" w:rsidRDefault="001F0716" w:rsidP="001F0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0716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1F0716">
        <w:rPr>
          <w:rFonts w:ascii="Times New Roman" w:hAnsi="Times New Roman" w:cs="Times New Roman"/>
          <w:sz w:val="24"/>
          <w:szCs w:val="24"/>
        </w:rPr>
        <w:t>.</w:t>
      </w:r>
    </w:p>
    <w:p w14:paraId="4539C6EB" w14:textId="77777777" w:rsidR="001F0716" w:rsidRPr="00037829" w:rsidRDefault="001F0716" w:rsidP="00130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0716" w:rsidRPr="00037829" w:rsidSect="00CB61A2">
      <w:footerReference w:type="default" r:id="rId7"/>
      <w:pgSz w:w="11906" w:h="16838"/>
      <w:pgMar w:top="851" w:right="851" w:bottom="567" w:left="851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DB0C5" w14:textId="77777777" w:rsidR="008041FF" w:rsidRDefault="008041FF" w:rsidP="00A55A83">
      <w:pPr>
        <w:spacing w:after="0" w:line="240" w:lineRule="auto"/>
      </w:pPr>
      <w:r>
        <w:separator/>
      </w:r>
    </w:p>
  </w:endnote>
  <w:endnote w:type="continuationSeparator" w:id="0">
    <w:p w14:paraId="742D6C4C" w14:textId="77777777" w:rsidR="008041FF" w:rsidRDefault="008041FF" w:rsidP="00A5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5E16C" w14:textId="5E1CB7DA" w:rsidR="00A55A83" w:rsidRDefault="00A55A83" w:rsidP="00A55A83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0C3BE" w14:textId="77777777" w:rsidR="008041FF" w:rsidRDefault="008041FF" w:rsidP="00A55A83">
      <w:pPr>
        <w:spacing w:after="0" w:line="240" w:lineRule="auto"/>
      </w:pPr>
      <w:r>
        <w:separator/>
      </w:r>
    </w:p>
  </w:footnote>
  <w:footnote w:type="continuationSeparator" w:id="0">
    <w:p w14:paraId="5203EAA0" w14:textId="77777777" w:rsidR="008041FF" w:rsidRDefault="008041FF" w:rsidP="00A55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40C25"/>
    <w:multiLevelType w:val="hybridMultilevel"/>
    <w:tmpl w:val="BBAAF2B8"/>
    <w:lvl w:ilvl="0" w:tplc="1D104C92">
      <w:start w:val="1"/>
      <w:numFmt w:val="decimal"/>
      <w:lvlText w:val="%1"/>
      <w:lvlJc w:val="left"/>
      <w:pPr>
        <w:ind w:left="1080" w:hanging="360"/>
      </w:pPr>
      <w:rPr>
        <w:rFonts w:ascii="Times New Roman" w:eastAsiaTheme="minorHAnsi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3D32DE"/>
    <w:multiLevelType w:val="hybridMultilevel"/>
    <w:tmpl w:val="679E7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621E0"/>
    <w:multiLevelType w:val="hybridMultilevel"/>
    <w:tmpl w:val="1E4CC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417525">
    <w:abstractNumId w:val="2"/>
  </w:num>
  <w:num w:numId="2" w16cid:durableId="282007367">
    <w:abstractNumId w:val="1"/>
  </w:num>
  <w:num w:numId="3" w16cid:durableId="128282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15F"/>
    <w:rsid w:val="00003F0A"/>
    <w:rsid w:val="00024351"/>
    <w:rsid w:val="00037829"/>
    <w:rsid w:val="00077259"/>
    <w:rsid w:val="000A6475"/>
    <w:rsid w:val="000A6FD4"/>
    <w:rsid w:val="000B5812"/>
    <w:rsid w:val="0013046E"/>
    <w:rsid w:val="00132738"/>
    <w:rsid w:val="00134A62"/>
    <w:rsid w:val="00174B74"/>
    <w:rsid w:val="001C7D37"/>
    <w:rsid w:val="001F0716"/>
    <w:rsid w:val="002065E9"/>
    <w:rsid w:val="0021470E"/>
    <w:rsid w:val="00294975"/>
    <w:rsid w:val="002F1068"/>
    <w:rsid w:val="002F4CC3"/>
    <w:rsid w:val="002F5CCC"/>
    <w:rsid w:val="002F7F0B"/>
    <w:rsid w:val="003023F1"/>
    <w:rsid w:val="00353637"/>
    <w:rsid w:val="003751E5"/>
    <w:rsid w:val="0038127C"/>
    <w:rsid w:val="003A4247"/>
    <w:rsid w:val="003C0DEC"/>
    <w:rsid w:val="003C3111"/>
    <w:rsid w:val="003C6F1A"/>
    <w:rsid w:val="003F6AB6"/>
    <w:rsid w:val="004416A9"/>
    <w:rsid w:val="00443111"/>
    <w:rsid w:val="0044499D"/>
    <w:rsid w:val="00444A03"/>
    <w:rsid w:val="004520EE"/>
    <w:rsid w:val="004646B5"/>
    <w:rsid w:val="004B4270"/>
    <w:rsid w:val="004C76C5"/>
    <w:rsid w:val="004D2461"/>
    <w:rsid w:val="004D6F40"/>
    <w:rsid w:val="004E45B0"/>
    <w:rsid w:val="004E6CF4"/>
    <w:rsid w:val="004F1270"/>
    <w:rsid w:val="00507C99"/>
    <w:rsid w:val="00515EAC"/>
    <w:rsid w:val="00522E05"/>
    <w:rsid w:val="00543C73"/>
    <w:rsid w:val="005740BC"/>
    <w:rsid w:val="005935C9"/>
    <w:rsid w:val="005B30BA"/>
    <w:rsid w:val="005B3F7F"/>
    <w:rsid w:val="005C029A"/>
    <w:rsid w:val="005C6F9C"/>
    <w:rsid w:val="005E7D00"/>
    <w:rsid w:val="005F16BF"/>
    <w:rsid w:val="005F5DDA"/>
    <w:rsid w:val="005F7B13"/>
    <w:rsid w:val="006057C1"/>
    <w:rsid w:val="00615097"/>
    <w:rsid w:val="0063253D"/>
    <w:rsid w:val="006460F9"/>
    <w:rsid w:val="006515D4"/>
    <w:rsid w:val="00672B23"/>
    <w:rsid w:val="006779A7"/>
    <w:rsid w:val="006A3B30"/>
    <w:rsid w:val="006B0310"/>
    <w:rsid w:val="006B5576"/>
    <w:rsid w:val="006C28E9"/>
    <w:rsid w:val="006F7E67"/>
    <w:rsid w:val="00703B70"/>
    <w:rsid w:val="0071664A"/>
    <w:rsid w:val="00716A90"/>
    <w:rsid w:val="0072144D"/>
    <w:rsid w:val="00723746"/>
    <w:rsid w:val="007470CF"/>
    <w:rsid w:val="0075156B"/>
    <w:rsid w:val="007770F6"/>
    <w:rsid w:val="007B2277"/>
    <w:rsid w:val="008041FF"/>
    <w:rsid w:val="00814BCE"/>
    <w:rsid w:val="00827BF2"/>
    <w:rsid w:val="0083615F"/>
    <w:rsid w:val="008734A3"/>
    <w:rsid w:val="0087412A"/>
    <w:rsid w:val="009509A4"/>
    <w:rsid w:val="00954087"/>
    <w:rsid w:val="0099184D"/>
    <w:rsid w:val="009B5735"/>
    <w:rsid w:val="009F7B42"/>
    <w:rsid w:val="00A130DC"/>
    <w:rsid w:val="00A462F6"/>
    <w:rsid w:val="00A52665"/>
    <w:rsid w:val="00A55A83"/>
    <w:rsid w:val="00A76969"/>
    <w:rsid w:val="00A92D72"/>
    <w:rsid w:val="00AA558E"/>
    <w:rsid w:val="00AC6889"/>
    <w:rsid w:val="00AD5B49"/>
    <w:rsid w:val="00B020DC"/>
    <w:rsid w:val="00B5661F"/>
    <w:rsid w:val="00B666DC"/>
    <w:rsid w:val="00BA06A7"/>
    <w:rsid w:val="00BB6B34"/>
    <w:rsid w:val="00BC28B9"/>
    <w:rsid w:val="00BE1E73"/>
    <w:rsid w:val="00C10191"/>
    <w:rsid w:val="00C10264"/>
    <w:rsid w:val="00C12577"/>
    <w:rsid w:val="00C325D2"/>
    <w:rsid w:val="00C369B9"/>
    <w:rsid w:val="00C6119D"/>
    <w:rsid w:val="00CB61A2"/>
    <w:rsid w:val="00CC1DC7"/>
    <w:rsid w:val="00CD64A0"/>
    <w:rsid w:val="00D10342"/>
    <w:rsid w:val="00D42428"/>
    <w:rsid w:val="00D459BB"/>
    <w:rsid w:val="00D466A9"/>
    <w:rsid w:val="00D6544D"/>
    <w:rsid w:val="00D83E39"/>
    <w:rsid w:val="00D90AA9"/>
    <w:rsid w:val="00DA5F7D"/>
    <w:rsid w:val="00DC4B91"/>
    <w:rsid w:val="00DE791B"/>
    <w:rsid w:val="00E03126"/>
    <w:rsid w:val="00E253C6"/>
    <w:rsid w:val="00E343E0"/>
    <w:rsid w:val="00E40D7C"/>
    <w:rsid w:val="00E97D43"/>
    <w:rsid w:val="00EC0F76"/>
    <w:rsid w:val="00ED369A"/>
    <w:rsid w:val="00EE1F5F"/>
    <w:rsid w:val="00F04B32"/>
    <w:rsid w:val="00F05E16"/>
    <w:rsid w:val="00F368CA"/>
    <w:rsid w:val="00F43E24"/>
    <w:rsid w:val="00FC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44630E"/>
  <w15:chartTrackingRefBased/>
  <w15:docId w15:val="{F9C25A30-6B50-4E36-9CF2-8D5B2209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1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59BB"/>
    <w:rPr>
      <w:color w:val="0000FF"/>
      <w:u w:val="single"/>
    </w:rPr>
  </w:style>
  <w:style w:type="character" w:customStyle="1" w:styleId="font81">
    <w:name w:val="font81"/>
    <w:basedOn w:val="a0"/>
    <w:rsid w:val="00ED369A"/>
    <w:rPr>
      <w:rFonts w:ascii="Arial" w:hAnsi="Arial" w:cs="Arial" w:hint="default"/>
      <w:b w:val="0"/>
      <w:bCs w:val="0"/>
      <w:i/>
      <w:iCs/>
      <w:strike w:val="0"/>
      <w:dstrike w:val="0"/>
      <w:color w:val="auto"/>
      <w:sz w:val="24"/>
      <w:szCs w:val="24"/>
      <w:u w:val="none"/>
      <w:effect w:val="none"/>
    </w:rPr>
  </w:style>
  <w:style w:type="table" w:styleId="a5">
    <w:name w:val="Table Grid"/>
    <w:basedOn w:val="a1"/>
    <w:uiPriority w:val="39"/>
    <w:rsid w:val="00441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55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5A83"/>
  </w:style>
  <w:style w:type="paragraph" w:styleId="a8">
    <w:name w:val="footer"/>
    <w:basedOn w:val="a"/>
    <w:link w:val="a9"/>
    <w:uiPriority w:val="99"/>
    <w:unhideWhenUsed/>
    <w:rsid w:val="00A55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5A83"/>
  </w:style>
  <w:style w:type="character" w:styleId="aa">
    <w:name w:val="Unresolved Mention"/>
    <w:basedOn w:val="a0"/>
    <w:uiPriority w:val="99"/>
    <w:semiHidden/>
    <w:unhideWhenUsed/>
    <w:rsid w:val="005740BC"/>
    <w:rPr>
      <w:color w:val="605E5C"/>
      <w:shd w:val="clear" w:color="auto" w:fill="E1DFDD"/>
    </w:rPr>
  </w:style>
  <w:style w:type="character" w:styleId="ab">
    <w:name w:val="Emphasis"/>
    <w:basedOn w:val="a0"/>
    <w:uiPriority w:val="20"/>
    <w:qFormat/>
    <w:rsid w:val="00F368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6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Shemyatikhina Larisa</dc:creator>
  <cp:keywords/>
  <dc:description/>
  <cp:lastModifiedBy>Shemyatikhina Larisa</cp:lastModifiedBy>
  <cp:revision>140</cp:revision>
  <dcterms:created xsi:type="dcterms:W3CDTF">2023-08-01T13:01:00Z</dcterms:created>
  <dcterms:modified xsi:type="dcterms:W3CDTF">2023-08-01T18:45:00Z</dcterms:modified>
</cp:coreProperties>
</file>