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EADC" w14:textId="7DB2917E" w:rsidR="006B5576" w:rsidRDefault="006B5576" w:rsidP="00954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111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C3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СРЕДИ </w:t>
      </w:r>
      <w:r w:rsidR="00E716BE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7766F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716B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  <w:r w:rsidR="00776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66FE">
        <w:rPr>
          <w:rFonts w:ascii="Times New Roman" w:hAnsi="Times New Roman" w:cs="Times New Roman"/>
          <w:b/>
          <w:bCs/>
          <w:sz w:val="28"/>
          <w:szCs w:val="28"/>
        </w:rPr>
        <w:t>ОПЫТ ЭФФЕКТИВНОГО ОЦЕНИВАНИЯ ОБРАЗОВАТЕЛЬНЫХ РЕЗУЛЬТАТОВ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D508F1" w14:textId="0FEC57A3" w:rsidR="00C10264" w:rsidRPr="00DD3A60" w:rsidRDefault="00C10264" w:rsidP="00537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E40D7C" w:rsidRPr="00294975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  <w:r w:rsidR="00DD3A60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разработок</w:t>
      </w:r>
      <w:r w:rsidR="00E40D7C"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0D6645" w14:textId="77777777" w:rsidR="00E03126" w:rsidRPr="00D10342" w:rsidRDefault="00E03126" w:rsidP="00E0312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56"/>
        <w:gridCol w:w="5238"/>
      </w:tblGrid>
      <w:tr w:rsidR="00DD3A60" w14:paraId="5001B167" w14:textId="77777777" w:rsidTr="00537E52">
        <w:tc>
          <w:tcPr>
            <w:tcW w:w="2431" w:type="pct"/>
          </w:tcPr>
          <w:p w14:paraId="3C62B51D" w14:textId="3BCAAA1E" w:rsidR="00DD3A60" w:rsidRPr="00701FF6" w:rsidRDefault="00DD3A60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Фамилия Имя Отчество 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(полностью)</w:t>
            </w:r>
          </w:p>
        </w:tc>
        <w:tc>
          <w:tcPr>
            <w:tcW w:w="2569" w:type="pct"/>
          </w:tcPr>
          <w:p w14:paraId="31CAE6B6" w14:textId="77777777" w:rsidR="00DD3A60" w:rsidRPr="00701FF6" w:rsidRDefault="00DD3A60" w:rsidP="00E61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515D4" w14:paraId="03047087" w14:textId="77777777" w:rsidTr="00537E52">
        <w:tc>
          <w:tcPr>
            <w:tcW w:w="2431" w:type="pct"/>
          </w:tcPr>
          <w:p w14:paraId="6D1A1A26" w14:textId="77777777" w:rsidR="00E40D7C" w:rsidRPr="00701FF6" w:rsidRDefault="00E40D7C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Образовательная организация </w:t>
            </w:r>
          </w:p>
          <w:p w14:paraId="132FA0A6" w14:textId="77777777" w:rsidR="00E61BF2" w:rsidRDefault="00E40D7C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(полное наименование /сокращенное наименование</w:t>
            </w:r>
            <w:r w:rsidR="00867CBC"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; </w:t>
            </w:r>
          </w:p>
          <w:p w14:paraId="1D6A2296" w14:textId="3C2FDC9F" w:rsidR="00E40D7C" w:rsidRPr="00701FF6" w:rsidRDefault="00867CBC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почтовый адрес (с индексом)</w:t>
            </w:r>
          </w:p>
        </w:tc>
        <w:tc>
          <w:tcPr>
            <w:tcW w:w="2569" w:type="pct"/>
          </w:tcPr>
          <w:p w14:paraId="0BBD94DC" w14:textId="77777777" w:rsidR="00E40D7C" w:rsidRPr="00E61BF2" w:rsidRDefault="00E40D7C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7CBC" w14:paraId="6A2475D7" w14:textId="77777777" w:rsidTr="00537E52">
        <w:tc>
          <w:tcPr>
            <w:tcW w:w="2431" w:type="pct"/>
          </w:tcPr>
          <w:p w14:paraId="29B49E48" w14:textId="77777777" w:rsidR="00867CBC" w:rsidRPr="00701FF6" w:rsidRDefault="00867CBC" w:rsidP="006A70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Городской округ 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(муниципальное образование, муниципальный район)</w:t>
            </w:r>
          </w:p>
        </w:tc>
        <w:tc>
          <w:tcPr>
            <w:tcW w:w="2569" w:type="pct"/>
          </w:tcPr>
          <w:p w14:paraId="1128ED4E" w14:textId="77777777" w:rsidR="00867CBC" w:rsidRPr="00E61BF2" w:rsidRDefault="00867CBC" w:rsidP="006A700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7CBC" w14:paraId="571D08CE" w14:textId="77777777" w:rsidTr="00537E52">
        <w:tc>
          <w:tcPr>
            <w:tcW w:w="2431" w:type="pct"/>
          </w:tcPr>
          <w:p w14:paraId="13C9B544" w14:textId="140C6131" w:rsidR="00867CBC" w:rsidRPr="00701FF6" w:rsidRDefault="00867CBC" w:rsidP="006A70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Почтовый адрес участника 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 индексом)</w:t>
            </w:r>
          </w:p>
        </w:tc>
        <w:tc>
          <w:tcPr>
            <w:tcW w:w="2569" w:type="pct"/>
          </w:tcPr>
          <w:p w14:paraId="3C3BA45B" w14:textId="77777777" w:rsidR="00867CBC" w:rsidRPr="00E61BF2" w:rsidRDefault="00867CBC" w:rsidP="006A700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7CBC" w14:paraId="10526A32" w14:textId="77777777" w:rsidTr="00537E52">
        <w:tc>
          <w:tcPr>
            <w:tcW w:w="2431" w:type="pct"/>
          </w:tcPr>
          <w:p w14:paraId="0FE7A732" w14:textId="77777777" w:rsidR="00867CBC" w:rsidRPr="00701FF6" w:rsidRDefault="00867CBC" w:rsidP="006A70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Сот. телефон </w:t>
            </w:r>
          </w:p>
        </w:tc>
        <w:tc>
          <w:tcPr>
            <w:tcW w:w="2569" w:type="pct"/>
          </w:tcPr>
          <w:p w14:paraId="4505F345" w14:textId="77777777" w:rsidR="00867CBC" w:rsidRPr="00E61BF2" w:rsidRDefault="00867CBC" w:rsidP="006A700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7CBC" w14:paraId="6E217E06" w14:textId="77777777" w:rsidTr="00537E52">
        <w:tc>
          <w:tcPr>
            <w:tcW w:w="2431" w:type="pct"/>
          </w:tcPr>
          <w:p w14:paraId="44C0C89F" w14:textId="77777777" w:rsidR="00867CBC" w:rsidRPr="00701FF6" w:rsidRDefault="00867CBC" w:rsidP="006A70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E-mail</w:t>
            </w: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2569" w:type="pct"/>
          </w:tcPr>
          <w:p w14:paraId="32DD480A" w14:textId="77777777" w:rsidR="00867CBC" w:rsidRPr="00E61BF2" w:rsidRDefault="00867CBC" w:rsidP="006A700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F727F8" w14:paraId="4CF613C8" w14:textId="77777777" w:rsidTr="00537E52">
        <w:tc>
          <w:tcPr>
            <w:tcW w:w="2431" w:type="pct"/>
          </w:tcPr>
          <w:p w14:paraId="3927AF28" w14:textId="77777777" w:rsidR="004E42D9" w:rsidRDefault="00F727F8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Занимаемая должность</w:t>
            </w:r>
            <w:r w:rsidR="003961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, стаж работы, </w:t>
            </w:r>
          </w:p>
          <w:p w14:paraId="08378524" w14:textId="130EC852" w:rsidR="00F727F8" w:rsidRPr="00701FF6" w:rsidRDefault="0039611B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кв. кат. 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r w:rsidR="004E42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наличии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69" w:type="pct"/>
          </w:tcPr>
          <w:p w14:paraId="54FB6F9F" w14:textId="77777777" w:rsidR="00F727F8" w:rsidRPr="00E61BF2" w:rsidRDefault="00F727F8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7CBC" w14:paraId="1ED49246" w14:textId="77777777" w:rsidTr="00537E52">
        <w:tc>
          <w:tcPr>
            <w:tcW w:w="2431" w:type="pct"/>
            <w:tcBorders>
              <w:bottom w:val="single" w:sz="4" w:space="0" w:color="auto"/>
            </w:tcBorders>
          </w:tcPr>
          <w:p w14:paraId="644618E5" w14:textId="77777777" w:rsidR="00867CBC" w:rsidRPr="00E61BF2" w:rsidRDefault="00867CBC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Уровень образования</w:t>
            </w: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3D11C590" w14:textId="593869F7" w:rsidR="00867CBC" w:rsidRPr="00701FF6" w:rsidRDefault="00867CBC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61B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 реализуются учебные дисциплины</w:t>
            </w: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14:paraId="65806E6D" w14:textId="6A7F51DA" w:rsidR="00867CBC" w:rsidRPr="00701FF6" w:rsidRDefault="00867CBC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начальное общее образование,</w:t>
            </w:r>
          </w:p>
          <w:p w14:paraId="4E6991A4" w14:textId="4BBC6B0A" w:rsidR="00867CBC" w:rsidRPr="00701FF6" w:rsidRDefault="00867CBC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основное общее образование,</w:t>
            </w:r>
          </w:p>
          <w:p w14:paraId="6DD4FC01" w14:textId="0DC3A62B" w:rsidR="00867CBC" w:rsidRPr="00701FF6" w:rsidRDefault="00867CBC" w:rsidP="006239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среднее общее образование</w:t>
            </w:r>
            <w:r w:rsidR="0062395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(оставить нужное)</w:t>
            </w:r>
          </w:p>
        </w:tc>
      </w:tr>
      <w:tr w:rsidR="0090219B" w14:paraId="78422D71" w14:textId="77777777" w:rsidTr="00537E52">
        <w:tc>
          <w:tcPr>
            <w:tcW w:w="2431" w:type="pct"/>
            <w:tcBorders>
              <w:bottom w:val="single" w:sz="4" w:space="0" w:color="auto"/>
            </w:tcBorders>
          </w:tcPr>
          <w:p w14:paraId="73E3A278" w14:textId="74F4240D" w:rsidR="00272C15" w:rsidRPr="00701FF6" w:rsidRDefault="0090219B" w:rsidP="00701F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01F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Учебная дисциплина</w:t>
            </w: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701F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(если учебная нагрузка включает несколько</w:t>
            </w:r>
            <w:r w:rsidR="001C6427" w:rsidRPr="00701F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дисциплин, то указывается одна; для уровня НОО дисциплины не указываются)</w:t>
            </w: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14:paraId="7EDCD0C6" w14:textId="77777777" w:rsidR="0090219B" w:rsidRPr="00E61BF2" w:rsidRDefault="0090219B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701FF6" w:rsidRPr="00623954" w14:paraId="5F16EDEC" w14:textId="77777777" w:rsidTr="00537E52"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B0A3" w14:textId="77777777" w:rsidR="00701FF6" w:rsidRPr="00623954" w:rsidRDefault="00701FF6" w:rsidP="00701F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60D3E" w14:textId="77777777" w:rsidR="00701FF6" w:rsidRPr="00623954" w:rsidRDefault="00701FF6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FF0F86" w14:paraId="09ABEF5F" w14:textId="77777777" w:rsidTr="00701F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FB80FF3" w14:textId="77777777" w:rsidR="00F727F8" w:rsidRPr="007D7DFA" w:rsidRDefault="00F727F8" w:rsidP="00F727F8">
            <w:pPr>
              <w:ind w:right="6"/>
              <w:jc w:val="center"/>
              <w:rPr>
                <w:sz w:val="20"/>
                <w:szCs w:val="20"/>
              </w:rPr>
            </w:pPr>
            <w:r w:rsidRPr="007D7D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Согласие на обработку персональных данных </w:t>
            </w:r>
          </w:p>
          <w:p w14:paraId="23488897" w14:textId="77777777" w:rsidR="00F727F8" w:rsidRPr="00272C15" w:rsidRDefault="00F727F8" w:rsidP="00867CBC">
            <w:pPr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Pr="00272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 </w:t>
            </w:r>
          </w:p>
          <w:p w14:paraId="30ACBBE2" w14:textId="7BBAF491" w:rsidR="00F727F8" w:rsidRPr="00701FF6" w:rsidRDefault="00F727F8" w:rsidP="00F727F8">
            <w:pPr>
              <w:rPr>
                <w:sz w:val="18"/>
                <w:szCs w:val="18"/>
              </w:rPr>
            </w:pPr>
            <w:r w:rsidRPr="00701FF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(Фамилия, Имя, Отчество</w:t>
            </w:r>
            <w:r w:rsidR="00701FF6" w:rsidRPr="00701FF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полностью</w:t>
            </w:r>
            <w:r w:rsidRPr="00701FF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</w:t>
            </w:r>
          </w:p>
          <w:p w14:paraId="6DB09B53" w14:textId="03C844EF" w:rsidR="00F727F8" w:rsidRPr="007D7DFA" w:rsidRDefault="00F727F8" w:rsidP="00F727F8">
            <w:pPr>
              <w:ind w:left="-5" w:hanging="10"/>
              <w:jc w:val="both"/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серия ________ № ___________ выдан «____» _________ ___ г. __________________ _____________________________________________________________________________, код подразделения ________, 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Частным образовательным учреждением дополнительного профессионального образования «Национальный центр деловых и образовательных проектов», 620073, г. Екатеринбург, Крестинского, д. 44 – оф. 901А, ИНН 6685085719, ОГРН 1156600000512 (далее – Оператор) в процессе получения образовательных услуг. </w:t>
            </w:r>
          </w:p>
          <w:p w14:paraId="5EF4701E" w14:textId="3DD00B32" w:rsidR="00F727F8" w:rsidRPr="00272C15" w:rsidRDefault="00F727F8" w:rsidP="00272C15">
            <w:pPr>
              <w:ind w:left="-15" w:right="-11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="00701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обработки персональных данных: обеспечения реализации уставных целей </w:t>
            </w:r>
            <w:r w:rsidR="0089296E"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>и создания условий проведения конкурсных мероприятий.</w:t>
            </w: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7E16BF" w14:textId="48AD8273" w:rsidR="00F727F8" w:rsidRPr="00272C15" w:rsidRDefault="00F727F8" w:rsidP="00F727F8">
            <w:pPr>
              <w:ind w:left="-15" w:firstLine="556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персональным данным, на обработку которых дается мое согласие, относятся:  </w:t>
            </w:r>
          </w:p>
          <w:p w14:paraId="1A3B9427" w14:textId="437247C0" w:rsidR="00F727F8" w:rsidRPr="00272C15" w:rsidRDefault="00F727F8" w:rsidP="00F727F8">
            <w:pPr>
              <w:numPr>
                <w:ilvl w:val="0"/>
                <w:numId w:val="4"/>
              </w:numPr>
              <w:ind w:hanging="360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паспортные данные - фамилия, имя, отчество, домашний адрес;  </w:t>
            </w:r>
          </w:p>
          <w:p w14:paraId="6AA0975A" w14:textId="77777777" w:rsidR="00F727F8" w:rsidRPr="00272C15" w:rsidRDefault="00F727F8" w:rsidP="00F727F8">
            <w:pPr>
              <w:numPr>
                <w:ilvl w:val="0"/>
                <w:numId w:val="4"/>
              </w:numPr>
              <w:ind w:hanging="360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месте работы и должность,  </w:t>
            </w:r>
          </w:p>
          <w:p w14:paraId="2DDB397A" w14:textId="48918A76" w:rsidR="00F727F8" w:rsidRPr="00272C15" w:rsidRDefault="00F727F8" w:rsidP="00F727F8">
            <w:pPr>
              <w:numPr>
                <w:ilvl w:val="0"/>
                <w:numId w:val="4"/>
              </w:numPr>
              <w:ind w:hanging="360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контактная информация (номер телефона, адрес электронной почты и почтовый). </w:t>
            </w:r>
          </w:p>
          <w:p w14:paraId="4E38D8BB" w14:textId="77777777" w:rsidR="00F727F8" w:rsidRPr="00272C15" w:rsidRDefault="00F727F8" w:rsidP="00F727F8">
            <w:pPr>
              <w:ind w:left="-15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Предоставляю Оператору право осуществлять все действия (операции)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если субъектом персональных данных не предусмотрено другое (подчеркнуть в перечне запрещаемые действия). </w:t>
            </w:r>
          </w:p>
          <w:p w14:paraId="75DF6ED9" w14:textId="77777777" w:rsidR="00F727F8" w:rsidRPr="00272C15" w:rsidRDefault="00F727F8" w:rsidP="00272C15">
            <w:pPr>
              <w:ind w:left="-15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персональных данных оператором неограниченному кругу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запрещено, запрещено). </w:t>
            </w:r>
          </w:p>
          <w:p w14:paraId="17AC70C6" w14:textId="77777777" w:rsidR="00F727F8" w:rsidRPr="00272C15" w:rsidRDefault="00F727F8" w:rsidP="00272C15">
            <w:pPr>
              <w:ind w:left="-15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персональных данных неограниченным кругом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запрещено; запрещено; не запрещено, с условиями). </w:t>
            </w:r>
          </w:p>
          <w:p w14:paraId="4D6F0BCF" w14:textId="77777777" w:rsidR="00F727F8" w:rsidRPr="00272C15" w:rsidRDefault="00F727F8" w:rsidP="00272C15">
            <w:pPr>
              <w:ind w:left="-15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Условия, при которых полученные персональные данные могут передаваться оператором: с использованием информационно-телекоммуникационных сетей, если субъектом персональных данных не предусмотрено иное (подчеркнуть - не указано, только по внутренней сети, без передачи по сети). </w:t>
            </w:r>
          </w:p>
          <w:p w14:paraId="3824E0A9" w14:textId="29E7A78B" w:rsidR="00F727F8" w:rsidRPr="00272C15" w:rsidRDefault="00F727F8" w:rsidP="00272C15">
            <w:pPr>
              <w:ind w:left="-15"/>
              <w:jc w:val="both"/>
              <w:rPr>
                <w:sz w:val="20"/>
                <w:szCs w:val="20"/>
              </w:rPr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согласия на обработку персональных данных: вступает в силу со дня подписания и действует до полного исполнения Оператором обязательств </w:t>
            </w:r>
            <w:r w:rsidR="00381652"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конкурсного мероприятия </w:t>
            </w: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установленные сроки. </w:t>
            </w:r>
          </w:p>
          <w:p w14:paraId="020B619A" w14:textId="3FA08C78" w:rsidR="00FF0F86" w:rsidRPr="00272C15" w:rsidRDefault="00F727F8" w:rsidP="00272C15">
            <w:pPr>
              <w:ind w:left="-15"/>
              <w:jc w:val="both"/>
            </w:pPr>
            <w:r w:rsidRPr="00272C15">
              <w:rPr>
                <w:rFonts w:ascii="Times New Roman" w:eastAsia="Times New Roman" w:hAnsi="Times New Roman" w:cs="Times New Roman"/>
                <w:sz w:val="20"/>
                <w:szCs w:val="20"/>
              </w:rPr>
              <w:t>Я подтверждаю, что мне известно о праве запретить частичное или полное использование персональных данных и их обработку, передачу, действия по обработке, а также отозвать свое согласие на обработку персональных данных посредством направления заявления в адрес Оператора.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DC7EE8" w14:textId="5BBA1069" w:rsidR="00440B06" w:rsidRDefault="00CF6056" w:rsidP="00C1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400">
        <w:rPr>
          <w:rFonts w:ascii="Times New Roman" w:hAnsi="Times New Roman" w:cs="Times New Roman"/>
        </w:rPr>
        <w:t>«___» ____________ 2023 г.</w:t>
      </w:r>
      <w:r w:rsidR="00272C15" w:rsidRPr="00A53400">
        <w:rPr>
          <w:rFonts w:ascii="Times New Roman" w:hAnsi="Times New Roman" w:cs="Times New Roman"/>
        </w:rPr>
        <w:t xml:space="preserve"> </w:t>
      </w:r>
      <w:r w:rsidR="00A53400" w:rsidRPr="00A53400">
        <w:rPr>
          <w:rFonts w:ascii="Times New Roman" w:hAnsi="Times New Roman" w:cs="Times New Roman"/>
        </w:rPr>
        <w:t xml:space="preserve">            </w:t>
      </w:r>
      <w:r w:rsidR="00440B06" w:rsidRPr="00A53400">
        <w:rPr>
          <w:rFonts w:ascii="Times New Roman" w:hAnsi="Times New Roman" w:cs="Times New Roman"/>
        </w:rPr>
        <w:t xml:space="preserve">Подпись участника ___________ (Фамилия </w:t>
      </w:r>
      <w:r w:rsidR="00701FF6">
        <w:rPr>
          <w:rFonts w:ascii="Times New Roman" w:hAnsi="Times New Roman" w:cs="Times New Roman"/>
        </w:rPr>
        <w:t>Имя Отчество</w:t>
      </w:r>
      <w:r w:rsidR="00440B06" w:rsidRPr="00A53400">
        <w:rPr>
          <w:rFonts w:ascii="Times New Roman" w:hAnsi="Times New Roman" w:cs="Times New Roman"/>
        </w:rPr>
        <w:t>)</w:t>
      </w:r>
    </w:p>
    <w:p w14:paraId="08006A8C" w14:textId="77777777" w:rsidR="00701FF6" w:rsidRPr="00701FF6" w:rsidRDefault="00701FF6" w:rsidP="00C10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149D75" w14:textId="06253250" w:rsidR="006515D4" w:rsidRDefault="00440B06" w:rsidP="00A53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400">
        <w:rPr>
          <w:rFonts w:ascii="Times New Roman" w:hAnsi="Times New Roman" w:cs="Times New Roman"/>
        </w:rPr>
        <w:t>Подпись руково</w:t>
      </w:r>
      <w:r w:rsidR="00A53400" w:rsidRPr="00A53400">
        <w:rPr>
          <w:rFonts w:ascii="Times New Roman" w:hAnsi="Times New Roman" w:cs="Times New Roman"/>
        </w:rPr>
        <w:t>дителя ОО</w:t>
      </w:r>
      <w:r w:rsidR="001F0716" w:rsidRPr="00A53400">
        <w:rPr>
          <w:rFonts w:ascii="Times New Roman" w:hAnsi="Times New Roman" w:cs="Times New Roman"/>
        </w:rPr>
        <w:t xml:space="preserve"> ____________ (Фамилия И.О.)   М.П.</w:t>
      </w:r>
    </w:p>
    <w:p w14:paraId="682E4A64" w14:textId="77777777" w:rsidR="00537E52" w:rsidRPr="00537E52" w:rsidRDefault="00537E52" w:rsidP="00537E52">
      <w:pPr>
        <w:jc w:val="center"/>
        <w:rPr>
          <w:rFonts w:ascii="Times New Roman" w:hAnsi="Times New Roman" w:cs="Times New Roman"/>
        </w:rPr>
      </w:pPr>
    </w:p>
    <w:sectPr w:rsidR="00537E52" w:rsidRPr="00537E52" w:rsidSect="00537E52">
      <w:pgSz w:w="11906" w:h="16838"/>
      <w:pgMar w:top="851" w:right="851" w:bottom="568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2CCD" w14:textId="77777777" w:rsidR="00257E2A" w:rsidRDefault="00257E2A" w:rsidP="00A55A83">
      <w:pPr>
        <w:spacing w:after="0" w:line="240" w:lineRule="auto"/>
      </w:pPr>
      <w:r>
        <w:separator/>
      </w:r>
    </w:p>
  </w:endnote>
  <w:endnote w:type="continuationSeparator" w:id="0">
    <w:p w14:paraId="29050342" w14:textId="77777777" w:rsidR="00257E2A" w:rsidRDefault="00257E2A" w:rsidP="00A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E863" w14:textId="77777777" w:rsidR="00257E2A" w:rsidRDefault="00257E2A" w:rsidP="00A55A83">
      <w:pPr>
        <w:spacing w:after="0" w:line="240" w:lineRule="auto"/>
      </w:pPr>
      <w:r>
        <w:separator/>
      </w:r>
    </w:p>
  </w:footnote>
  <w:footnote w:type="continuationSeparator" w:id="0">
    <w:p w14:paraId="66D3509B" w14:textId="77777777" w:rsidR="00257E2A" w:rsidRDefault="00257E2A" w:rsidP="00A5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C25"/>
    <w:multiLevelType w:val="hybridMultilevel"/>
    <w:tmpl w:val="BBAAF2B8"/>
    <w:lvl w:ilvl="0" w:tplc="1D104C9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D32DE"/>
    <w:multiLevelType w:val="hybridMultilevel"/>
    <w:tmpl w:val="67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72E5"/>
    <w:multiLevelType w:val="hybridMultilevel"/>
    <w:tmpl w:val="14DEF59C"/>
    <w:lvl w:ilvl="0" w:tplc="12F236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ECB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A4E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24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8D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671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5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054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2A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621E0"/>
    <w:multiLevelType w:val="hybridMultilevel"/>
    <w:tmpl w:val="1E4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7525">
    <w:abstractNumId w:val="3"/>
  </w:num>
  <w:num w:numId="2" w16cid:durableId="282007367">
    <w:abstractNumId w:val="1"/>
  </w:num>
  <w:num w:numId="3" w16cid:durableId="128282796">
    <w:abstractNumId w:val="0"/>
  </w:num>
  <w:num w:numId="4" w16cid:durableId="67923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003F0A"/>
    <w:rsid w:val="00024351"/>
    <w:rsid w:val="00027BFE"/>
    <w:rsid w:val="00037829"/>
    <w:rsid w:val="00077259"/>
    <w:rsid w:val="0009253C"/>
    <w:rsid w:val="000A6475"/>
    <w:rsid w:val="000A6FD4"/>
    <w:rsid w:val="000B5812"/>
    <w:rsid w:val="000E504C"/>
    <w:rsid w:val="00122C7C"/>
    <w:rsid w:val="0012791F"/>
    <w:rsid w:val="0013046E"/>
    <w:rsid w:val="00132738"/>
    <w:rsid w:val="00134A62"/>
    <w:rsid w:val="00153D28"/>
    <w:rsid w:val="00167163"/>
    <w:rsid w:val="00174B74"/>
    <w:rsid w:val="001A701E"/>
    <w:rsid w:val="001C31F8"/>
    <w:rsid w:val="001C6427"/>
    <w:rsid w:val="001C7D37"/>
    <w:rsid w:val="001F0716"/>
    <w:rsid w:val="002065E9"/>
    <w:rsid w:val="002074DF"/>
    <w:rsid w:val="0021470E"/>
    <w:rsid w:val="00257E2A"/>
    <w:rsid w:val="00272C15"/>
    <w:rsid w:val="002927D8"/>
    <w:rsid w:val="00294975"/>
    <w:rsid w:val="002F1068"/>
    <w:rsid w:val="002F4CC3"/>
    <w:rsid w:val="002F5CCC"/>
    <w:rsid w:val="002F7F0B"/>
    <w:rsid w:val="003023F1"/>
    <w:rsid w:val="00322AE8"/>
    <w:rsid w:val="00353637"/>
    <w:rsid w:val="003751E5"/>
    <w:rsid w:val="0038127C"/>
    <w:rsid w:val="00381652"/>
    <w:rsid w:val="0039611B"/>
    <w:rsid w:val="003A4247"/>
    <w:rsid w:val="003B5C20"/>
    <w:rsid w:val="003C0DEC"/>
    <w:rsid w:val="003C3111"/>
    <w:rsid w:val="003C6F1A"/>
    <w:rsid w:val="003F6AB6"/>
    <w:rsid w:val="00440B06"/>
    <w:rsid w:val="004416A9"/>
    <w:rsid w:val="00443111"/>
    <w:rsid w:val="0044499D"/>
    <w:rsid w:val="00444A03"/>
    <w:rsid w:val="004520EE"/>
    <w:rsid w:val="004646B5"/>
    <w:rsid w:val="00494075"/>
    <w:rsid w:val="004B4270"/>
    <w:rsid w:val="004C76C5"/>
    <w:rsid w:val="004D2461"/>
    <w:rsid w:val="004D6F40"/>
    <w:rsid w:val="004D77B1"/>
    <w:rsid w:val="004E42D9"/>
    <w:rsid w:val="004E45B0"/>
    <w:rsid w:val="004E6CF4"/>
    <w:rsid w:val="004F1270"/>
    <w:rsid w:val="004F4E79"/>
    <w:rsid w:val="00503E36"/>
    <w:rsid w:val="00507C99"/>
    <w:rsid w:val="00515EAC"/>
    <w:rsid w:val="00522E05"/>
    <w:rsid w:val="00527346"/>
    <w:rsid w:val="00537E52"/>
    <w:rsid w:val="00543C73"/>
    <w:rsid w:val="005740BC"/>
    <w:rsid w:val="00592421"/>
    <w:rsid w:val="005935C9"/>
    <w:rsid w:val="00594811"/>
    <w:rsid w:val="005B30BA"/>
    <w:rsid w:val="005B3F7F"/>
    <w:rsid w:val="005C029A"/>
    <w:rsid w:val="005C6F9C"/>
    <w:rsid w:val="005E7D00"/>
    <w:rsid w:val="005F16BF"/>
    <w:rsid w:val="005F5DDA"/>
    <w:rsid w:val="005F7B13"/>
    <w:rsid w:val="006057C1"/>
    <w:rsid w:val="00615097"/>
    <w:rsid w:val="00623954"/>
    <w:rsid w:val="0063253D"/>
    <w:rsid w:val="0064474D"/>
    <w:rsid w:val="006460F9"/>
    <w:rsid w:val="006515D4"/>
    <w:rsid w:val="00672B23"/>
    <w:rsid w:val="006779A7"/>
    <w:rsid w:val="00685C8C"/>
    <w:rsid w:val="006A3B30"/>
    <w:rsid w:val="006A3B3E"/>
    <w:rsid w:val="006B0310"/>
    <w:rsid w:val="006B5576"/>
    <w:rsid w:val="006C28E9"/>
    <w:rsid w:val="006E7F28"/>
    <w:rsid w:val="006F7E67"/>
    <w:rsid w:val="00701FF6"/>
    <w:rsid w:val="00703B70"/>
    <w:rsid w:val="0071664A"/>
    <w:rsid w:val="00716A90"/>
    <w:rsid w:val="0072144D"/>
    <w:rsid w:val="00723746"/>
    <w:rsid w:val="007470CF"/>
    <w:rsid w:val="0075156B"/>
    <w:rsid w:val="0075529E"/>
    <w:rsid w:val="00763309"/>
    <w:rsid w:val="00764968"/>
    <w:rsid w:val="007766FE"/>
    <w:rsid w:val="007770F6"/>
    <w:rsid w:val="00785034"/>
    <w:rsid w:val="007B2277"/>
    <w:rsid w:val="007D7DFA"/>
    <w:rsid w:val="007E3C10"/>
    <w:rsid w:val="008041FF"/>
    <w:rsid w:val="00814BCE"/>
    <w:rsid w:val="00821798"/>
    <w:rsid w:val="00827BF2"/>
    <w:rsid w:val="008357C5"/>
    <w:rsid w:val="0083615F"/>
    <w:rsid w:val="00867CBC"/>
    <w:rsid w:val="008734A3"/>
    <w:rsid w:val="0087412A"/>
    <w:rsid w:val="0089296E"/>
    <w:rsid w:val="008A7964"/>
    <w:rsid w:val="008F14B7"/>
    <w:rsid w:val="0090219B"/>
    <w:rsid w:val="009406A2"/>
    <w:rsid w:val="00943090"/>
    <w:rsid w:val="009509A4"/>
    <w:rsid w:val="00954087"/>
    <w:rsid w:val="0099184D"/>
    <w:rsid w:val="009B5735"/>
    <w:rsid w:val="009C487F"/>
    <w:rsid w:val="009F7B42"/>
    <w:rsid w:val="00A130DC"/>
    <w:rsid w:val="00A462F6"/>
    <w:rsid w:val="00A52665"/>
    <w:rsid w:val="00A53400"/>
    <w:rsid w:val="00A55A83"/>
    <w:rsid w:val="00A76969"/>
    <w:rsid w:val="00A92D72"/>
    <w:rsid w:val="00A97D65"/>
    <w:rsid w:val="00AA558E"/>
    <w:rsid w:val="00AC6889"/>
    <w:rsid w:val="00AD5B49"/>
    <w:rsid w:val="00AF4302"/>
    <w:rsid w:val="00B020DC"/>
    <w:rsid w:val="00B22F7C"/>
    <w:rsid w:val="00B40476"/>
    <w:rsid w:val="00B5661F"/>
    <w:rsid w:val="00B666DC"/>
    <w:rsid w:val="00B73E6E"/>
    <w:rsid w:val="00B81219"/>
    <w:rsid w:val="00B845D3"/>
    <w:rsid w:val="00BA06A7"/>
    <w:rsid w:val="00BB6B34"/>
    <w:rsid w:val="00BC28B9"/>
    <w:rsid w:val="00BE1E73"/>
    <w:rsid w:val="00BE7478"/>
    <w:rsid w:val="00BF2141"/>
    <w:rsid w:val="00C10191"/>
    <w:rsid w:val="00C10264"/>
    <w:rsid w:val="00C12577"/>
    <w:rsid w:val="00C325D2"/>
    <w:rsid w:val="00C34D44"/>
    <w:rsid w:val="00C369B9"/>
    <w:rsid w:val="00C52CDB"/>
    <w:rsid w:val="00C6119D"/>
    <w:rsid w:val="00C9737A"/>
    <w:rsid w:val="00CC1DC7"/>
    <w:rsid w:val="00CD64A0"/>
    <w:rsid w:val="00CD695E"/>
    <w:rsid w:val="00CF6056"/>
    <w:rsid w:val="00D00DC1"/>
    <w:rsid w:val="00D10342"/>
    <w:rsid w:val="00D124EE"/>
    <w:rsid w:val="00D22AA2"/>
    <w:rsid w:val="00D40FEA"/>
    <w:rsid w:val="00D42428"/>
    <w:rsid w:val="00D459BB"/>
    <w:rsid w:val="00D466A9"/>
    <w:rsid w:val="00D6544D"/>
    <w:rsid w:val="00D83E39"/>
    <w:rsid w:val="00D90AA9"/>
    <w:rsid w:val="00DA5F7D"/>
    <w:rsid w:val="00DC4B91"/>
    <w:rsid w:val="00DD3A60"/>
    <w:rsid w:val="00DE791B"/>
    <w:rsid w:val="00E03126"/>
    <w:rsid w:val="00E062DA"/>
    <w:rsid w:val="00E253C6"/>
    <w:rsid w:val="00E343E0"/>
    <w:rsid w:val="00E40D7C"/>
    <w:rsid w:val="00E61BF2"/>
    <w:rsid w:val="00E66195"/>
    <w:rsid w:val="00E716BE"/>
    <w:rsid w:val="00E74B18"/>
    <w:rsid w:val="00E8756B"/>
    <w:rsid w:val="00E97D43"/>
    <w:rsid w:val="00EA4DD9"/>
    <w:rsid w:val="00EA69F9"/>
    <w:rsid w:val="00EC0F76"/>
    <w:rsid w:val="00ED369A"/>
    <w:rsid w:val="00EE1F5F"/>
    <w:rsid w:val="00F04B32"/>
    <w:rsid w:val="00F05E16"/>
    <w:rsid w:val="00F073A6"/>
    <w:rsid w:val="00F20765"/>
    <w:rsid w:val="00F27AF5"/>
    <w:rsid w:val="00F368CA"/>
    <w:rsid w:val="00F43E24"/>
    <w:rsid w:val="00F727F8"/>
    <w:rsid w:val="00FB1D20"/>
    <w:rsid w:val="00FC4321"/>
    <w:rsid w:val="00FD523E"/>
    <w:rsid w:val="00FE0776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630E"/>
  <w15:chartTrackingRefBased/>
  <w15:docId w15:val="{F9C25A30-6B50-4E36-9CF2-8D5B220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9BB"/>
    <w:rPr>
      <w:color w:val="0000FF"/>
      <w:u w:val="single"/>
    </w:rPr>
  </w:style>
  <w:style w:type="character" w:customStyle="1" w:styleId="font81">
    <w:name w:val="font81"/>
    <w:basedOn w:val="a0"/>
    <w:rsid w:val="00ED369A"/>
    <w:rPr>
      <w:rFonts w:ascii="Arial" w:hAnsi="Arial" w:cs="Arial" w:hint="default"/>
      <w:b w:val="0"/>
      <w:bCs w:val="0"/>
      <w:i/>
      <w:iCs/>
      <w:strike w:val="0"/>
      <w:dstrike w:val="0"/>
      <w:color w:val="auto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44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A83"/>
  </w:style>
  <w:style w:type="paragraph" w:styleId="a8">
    <w:name w:val="footer"/>
    <w:basedOn w:val="a"/>
    <w:link w:val="a9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A83"/>
  </w:style>
  <w:style w:type="character" w:styleId="aa">
    <w:name w:val="Unresolved Mention"/>
    <w:basedOn w:val="a0"/>
    <w:uiPriority w:val="99"/>
    <w:semiHidden/>
    <w:unhideWhenUsed/>
    <w:rsid w:val="005740BC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3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226</cp:revision>
  <dcterms:created xsi:type="dcterms:W3CDTF">2023-08-01T13:01:00Z</dcterms:created>
  <dcterms:modified xsi:type="dcterms:W3CDTF">2023-08-01T05:10:00Z</dcterms:modified>
</cp:coreProperties>
</file>