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75" w:rsidRDefault="00E51C28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77A3" w:rsidRDefault="008D0137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962C69">
        <w:rPr>
          <w:rFonts w:ascii="Times New Roman" w:hAnsi="Times New Roman" w:cs="Times New Roman"/>
          <w:b/>
          <w:sz w:val="28"/>
          <w:szCs w:val="28"/>
        </w:rPr>
        <w:t>в День прав</w:t>
      </w:r>
      <w:r w:rsidR="00AE11C0">
        <w:rPr>
          <w:rFonts w:ascii="Times New Roman" w:hAnsi="Times New Roman" w:cs="Times New Roman"/>
          <w:b/>
          <w:sz w:val="28"/>
          <w:szCs w:val="28"/>
        </w:rPr>
        <w:t xml:space="preserve">овой помощи детям </w:t>
      </w:r>
      <w:r w:rsidR="00BB7E75">
        <w:rPr>
          <w:rFonts w:ascii="Times New Roman" w:hAnsi="Times New Roman" w:cs="Times New Roman"/>
          <w:b/>
          <w:sz w:val="28"/>
          <w:szCs w:val="28"/>
        </w:rPr>
        <w:t>(</w:t>
      </w:r>
      <w:r w:rsidR="00AE11C0">
        <w:rPr>
          <w:rFonts w:ascii="Times New Roman" w:hAnsi="Times New Roman" w:cs="Times New Roman"/>
          <w:b/>
          <w:sz w:val="28"/>
          <w:szCs w:val="28"/>
        </w:rPr>
        <w:t>20 ноября 2018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7E75">
        <w:rPr>
          <w:rFonts w:ascii="Times New Roman" w:hAnsi="Times New Roman" w:cs="Times New Roman"/>
          <w:b/>
          <w:sz w:val="28"/>
          <w:szCs w:val="28"/>
        </w:rPr>
        <w:t>)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исполнительными органами государственной власти Свердловской области </w:t>
      </w:r>
    </w:p>
    <w:p w:rsidR="001703FE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подведомственными им учреждениями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759" w:type="dxa"/>
        <w:tblLook w:val="04A0" w:firstRow="1" w:lastRow="0" w:firstColumn="1" w:lastColumn="0" w:noHBand="0" w:noVBand="1"/>
      </w:tblPr>
      <w:tblGrid>
        <w:gridCol w:w="740"/>
        <w:gridCol w:w="3123"/>
        <w:gridCol w:w="3751"/>
        <w:gridCol w:w="3420"/>
        <w:gridCol w:w="4725"/>
      </w:tblGrid>
      <w:tr w:rsidR="00902540" w:rsidTr="004E06D9">
        <w:trPr>
          <w:tblHeader/>
        </w:trPr>
        <w:tc>
          <w:tcPr>
            <w:tcW w:w="74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3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51" w:type="dxa"/>
          </w:tcPr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Место (а</w:t>
            </w:r>
            <w:r w:rsidR="00E51C28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дрес)</w:t>
            </w:r>
            <w:r w:rsidR="00AD3CF3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и время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42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Виды оказываемой</w:t>
            </w:r>
          </w:p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помощи</w:t>
            </w:r>
            <w:r w:rsidR="008000DF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</w:tcPr>
          <w:p w:rsidR="00871326" w:rsidRPr="00E51C28" w:rsidRDefault="00871326" w:rsidP="0099131B">
            <w:pPr>
              <w:ind w:right="6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  <w:p w:rsidR="008000DF" w:rsidRPr="00E51C28" w:rsidRDefault="008000DF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«открытых дверей» </w:t>
            </w:r>
          </w:p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целью оказания правовой помощи несовершеннолетним</w:t>
            </w:r>
          </w:p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3751" w:type="dxa"/>
          </w:tcPr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620000, г. Екатеринбург,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фойе (следует совершить звоно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>к на номер 312-05-02 (доб. 461 или 462) и 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спустится) 20.11.2018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 09 ч. 30 мин.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12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и с 13 ч. 30мин.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17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Консультации несовершеннолетних граждан/законных представителей</w:t>
            </w:r>
          </w:p>
        </w:tc>
        <w:tc>
          <w:tcPr>
            <w:tcW w:w="4725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Сотрудники Министерства финансов Свердловской области/для законных представителей несовершеннолетних граждан, для несовершеннолетних</w:t>
            </w:r>
          </w:p>
        </w:tc>
      </w:tr>
      <w:tr w:rsidR="00902540" w:rsidTr="004E06D9">
        <w:tc>
          <w:tcPr>
            <w:tcW w:w="740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C32EBA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C32EBA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финансов Свердловской области о проведении Дня правовой помощи детям</w:t>
            </w:r>
          </w:p>
        </w:tc>
        <w:tc>
          <w:tcPr>
            <w:tcW w:w="3751" w:type="dxa"/>
          </w:tcPr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minfin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2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и территориального развития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просвещение детей </w:t>
            </w:r>
          </w:p>
        </w:tc>
        <w:tc>
          <w:tcPr>
            <w:tcW w:w="3751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и территориального развития Свердловской области, площадь Октябрьская, 1, каб.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2018 года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с 10.00 до 13.00 часов</w:t>
            </w:r>
          </w:p>
        </w:tc>
        <w:tc>
          <w:tcPr>
            <w:tcW w:w="3420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725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Мероприятие проводят структурные подразделения Министерства.</w:t>
            </w:r>
          </w:p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а также законных представителей детей и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агропромышленного комплекса и продовольствия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751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проводит: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Трушке Кристина Викторовна ведущий специалист отдела правовой работы Министерства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620026, г. Екатеринбург,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ул. Р. Люксембург, д. 60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тел.: 8(343) 312-00-07 (доб. 266)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каб. 218/219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(с 08.00 до 17.00)</w:t>
            </w:r>
          </w:p>
        </w:tc>
        <w:tc>
          <w:tcPr>
            <w:tcW w:w="3420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br/>
              <w:t>(в устной и письменной форме)</w:t>
            </w:r>
          </w:p>
          <w:p w:rsidR="00E51C28" w:rsidRPr="00E51C28" w:rsidRDefault="00E51C28" w:rsidP="00E51C28">
            <w:pPr>
              <w:pStyle w:val="ac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мероприятия: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оказанием юридической помощи в уголовном судопроизводстве).</w:t>
            </w:r>
          </w:p>
        </w:tc>
      </w:tr>
      <w:tr w:rsidR="005E4469" w:rsidTr="004E06D9">
        <w:tc>
          <w:tcPr>
            <w:tcW w:w="15759" w:type="dxa"/>
            <w:gridSpan w:val="5"/>
          </w:tcPr>
          <w:p w:rsidR="005E4469" w:rsidRPr="005E4469" w:rsidRDefault="005E4469" w:rsidP="005E4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Туринское управление агропромышленного комплекса и продовольствия</w:t>
            </w:r>
            <w:r w:rsidRPr="005E4469">
              <w:rPr>
                <w:sz w:val="28"/>
                <w:szCs w:val="28"/>
              </w:rPr>
              <w:t xml:space="preserve"> </w:t>
            </w:r>
            <w:r w:rsidRPr="005E446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агропромышленного комплекса и продовольствия Свердловской области</w:t>
            </w:r>
          </w:p>
        </w:tc>
      </w:tr>
      <w:tr w:rsidR="005E4469" w:rsidTr="004E06D9">
        <w:tc>
          <w:tcPr>
            <w:tcW w:w="740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751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Свердловская обл, г. Туринск, ул. Гагарина, 62, 20.11.2018 с 8:00 – 17:00</w:t>
            </w:r>
          </w:p>
        </w:tc>
        <w:tc>
          <w:tcPr>
            <w:tcW w:w="3420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(в устной и письменной форме)</w:t>
            </w:r>
          </w:p>
        </w:tc>
        <w:tc>
          <w:tcPr>
            <w:tcW w:w="4725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1 категории Бедулев Антон Анатольевич:</w:t>
            </w:r>
          </w:p>
          <w:p w:rsidR="005E4469" w:rsidRPr="005E4469" w:rsidRDefault="0099131B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4469" w:rsidRPr="005E4469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5E4469" w:rsidRPr="005E4469" w:rsidRDefault="0099131B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469" w:rsidRPr="005E4469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оказанием юридической помощи в уголовном судопроизводстве).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7A4BBA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здравоохранения Свердловской области</w:t>
            </w:r>
          </w:p>
        </w:tc>
      </w:tr>
      <w:tr w:rsidR="007A4BBA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7A4BBA">
              <w:rPr>
                <w:rStyle w:val="10pt"/>
                <w:rFonts w:eastAsiaTheme="minorHAnsi"/>
                <w:sz w:val="24"/>
                <w:szCs w:val="24"/>
              </w:rPr>
              <w:t>Северный округ</w:t>
            </w:r>
          </w:p>
        </w:tc>
      </w:tr>
      <w:tr w:rsidR="007A4BBA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«Североуральская центральная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медицинских услуг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10-00 до 11-00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 законные представители несовершеннолетних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Вопросы льготного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лекарственного обеспечения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11-00 до 12-00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 юрисконсульт, законные представители несовершеннолетних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Беседа «О правах и обязанностях  помощи детям в сфере охраны здоровья детей»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13-00 до 14-30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Консультирование в сфере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здоровья детей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 несовершеннолетних, дети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«Волчанская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Консультация по правам детей-инвалидов, разъяснения о порядке оказания медицинской 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Волчанск,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ул. Социалистическая, 6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Участковый педиатр,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 несовершеннолетних, дети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«Карпинская центральная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Льготы для детей в сфере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Карпинск,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Карла Маркса, 34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Консультации по вопросам льгот, предоставляемых детям и семьям, имеющим детей в части обеспечения бесплатными лекарственными препаратами, дополнительным </w:t>
            </w: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питанием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Заведующая детской поликлиникой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«Краснотурьинская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юристом по вопросам прав несовершеннолетних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Краснотурьинск,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Парковая,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Правовая консультация для подростков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родителей школ по вопросам оказания  бесплатной медицинской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Школы № 19, № 32, № 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Заведующая дошкольно-школьным отделением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детей до трех лет бесплатными лекарственными препаратами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Краснотурьинск,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Парковая,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 для родителей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Заведующие педиатрическими участками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7A4BBA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«Серовская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Бесплатная юридическая помощь устного консультирования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Серов, ул. Победы, 16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20.11.2018 г. с 13 до 15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«Новолялинская районная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Беседы о бесплатном обеспечении лекарственными препаратами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79  Детское отделение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16.11.2018 г. в 11.00 час.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16.11.2018 г. в 12.30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Юрисконсульт, районный педиатр для родителей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несовершеннолетним, либо их представителям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79  Детская поликлиника 17.11.2018 г. в 11.30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Юрисконсульт, районный педиатр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«Центральная районная больница Верхотурского района»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лекарственное обеспечение детей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Верхотурье,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Комсомольская, 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родители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Прием родителей по правовым вопросам, относящимся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 компетенции лечебного учреждения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Верхотурье,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Комсомольская, 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работники, юрисконсульт, родители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родителей по вопросам оказания бесплатной медицинской помощи детям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Верхотурье, ул.Комсомольская,8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Мира,14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работники, юрисконсульт, заведующий ОМК, родители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вакцинопрофилактики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Верхотурье, ул.Комсомольская,8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Мира,14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Врач-эпидемиолог, медицинские работники, юрисконсульт, родители 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управленческий округ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«Байкаловская ЦРБ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 и попечительства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детская консультация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консультация ГБУЗ СО «Байкаловская ЦРБ»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Родители, желающие взять детей под опеку и попечительство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и их законным представителям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детское отделение, детская консультация  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10-00 до 12-00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оказывается в виде: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11"/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и письменной форме;</w:t>
            </w:r>
            <w:bookmarkEnd w:id="1"/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составления заявлений, ходатайств и других документов правового характера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 ГБУЗ СО «Байкаловская ЦРБ»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Для сотрудников и посетителей детского отделения, детской консультации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через стенды ЛУ по вопросам оказания бесплатной юридической помощи,  по вопросам соблюдения законодательства о бесплатной медицинской 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стендах, ГБУЗ СО «Байкаловская ЦРБ» о порядке оказания бесплатной юридической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Жители Байкаловского района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женщинами в случае отказа её от ребенка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Лекции, беседы, тренинги с молодежной аудиторией и семьями беременной женщины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14-00 до 16-00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 акушер-гинеколог, </w:t>
            </w:r>
          </w:p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 педиатр, </w:t>
            </w:r>
          </w:p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«Детям до 3-х лет положены бесплатные лекарства»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10-00 до 12-00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 помощь детям и их законным представителям, опекунам, попечителям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Юрист, педиатр ГБУЗ СО «Байкаловская ЦРБ»</w:t>
            </w:r>
          </w:p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 опекунов, попечителей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Лекция на тему:  «Профилактика наркомании и ВИЧ-инфекции у подростков»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МАУ «Байкаловская СОШ «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ул.Мальгина,80,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вопросам:  «Профилактика наркомании и ВИЧ-инфекции»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медицинского кабинета МАУ Байкаловской СОШ,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Врач инфекционист ГБУЗ СО «Байкаловской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двигательными нарушениями «ЛФК – образ жизни ребенка»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ДЦП и другими двигательными расстройствами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врожденными пороками «Я познаю мир»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Районный врач-педиатр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ВП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«Алапаевская ЦГБ»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лекций с использованием видео материала, по профилактике социально-значимых заболеваний ВИЧ-инфекция, туберкулез, наркомания, детский алкоголизм, токсикомания.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КДМ «Планета молодых» г. Алапаевск ул. Бр. Серебряковых,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родителей по вопросам охраны жизни и здоровья несовершеннолетних, профилактика социально опасных заболеваний.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КДМ «Планета молодых», психолог КДМ «Планета молодых» детский нарколог.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«Алапаевская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«Право на здоровый образ жизни»»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МБОУ ПГО «Пышминская СОШ» р.п. Пышма ул. Куйбышева, 39 20.11.2018г. с 08.00-11.00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Фельдшер детской поликлиники,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учащиеся 4 классов (46 человек)</w:t>
            </w:r>
          </w:p>
          <w:p w:rsidR="007A4BBA" w:rsidRPr="007A4BBA" w:rsidRDefault="0099131B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Представитель прокуратуры, специалист отдела социальной политики, опеки и попечительства,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управления образования, председатель ТКДН и ЗП, специалист ГОУ СО СЦРЦ «Заря»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(опекунов), родителей детей с ОВЗ, семей находящихся в СОП по вопросам защиты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и законных интересов несовершеннолетних.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консультативный пункт ТКДН и ЗП р.п. Пышма ул. Комарова, 19 с 13.00-15.00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прокуратуры, ведущий специалист отдела социальной политики, опеки и попечительства, 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юрист управления образования, председатель ТКДН и ЗП, спец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иалист ГОУ 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СЦРЦ "Заря», юрис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 ГБУЗ СО «Пышминская ЦРБ»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«Талицкая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20 ноября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поликлиники г. Талица, ул. Луначарского, д 55, 20.11.18г. с 09.00-12.00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бесплатных консультации для детей и их законных представителей.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 ГБУЗ СО «Талицкая ЦРБ» для детей и их законных представителей.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20 ноября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 г. Талица, ул. Красноармейская, д 23, 20.11.2018г. с 13.00-17.00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консультации для детей и их законных представителей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ГБУЗ СО «Талицкая ЦРБ» для детей и их законных представителей, сотрудников ГБУЗ СО «Талицкая ЦРБ» и их детей.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«Артемовская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 по социальным вопросам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Артемовский, ул.Малышева 2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мерам социальной поддержки малообеспеченных семей, многодетных и семей с детьми-инвалидами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Раздача буклетов и памяток о предоставляемых услугах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Консультировании 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Артемовский, ул.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Малышева 2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получении медицинской помощи детей-инвалидов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Льготное обеспечением лекарственными препаратами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Льготы на получение жилья, для семей  имеющих детей-инвалидов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«Артемовская ЦРБ»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«Ирбитская  ЦГБ»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 по социальным вопросам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 Ирбит ул. Советская,35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мерам социальной поддержки малообеспеченных семей,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и семей с детьми-инвалидами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Консультировании юрист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 Ирбит ул. Советская,35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получении медицинской помощи детей-инвалидов, в.т.ч лекарственное обеспечение, обеспечение социальной льготы.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лекций с использованием видео материала, по профилактике социально-значимых заболеваний ВИЧ-инфекция, наркомания, детский алкоголизм, токсикомания.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КДМ «Пульс» г. Ирбит ул. Советская, 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родителей по вопросам охраны жизни и здоровья несовершеннолетних, профилактика социально опасных заболеваний.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Психолог, специалист по социальной работе, детский нарколог, акушер гинеколог.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Южный управленческий округ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«Детская городская больница город Каменск-Уральский»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детско-родительских отношений взрослых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101,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юр.отдел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усыновителей, лиц, желающих принять на воспитание в семью ребенка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 по реализации прав детей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 Пр.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101,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родителей, законных представителей несовершеннолетних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 вакцинопрофилактики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поликлиники №1,2; СОШ,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служба, медработники СОШ, ДОУ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ФЗ РФ от 21.11.2011г.№323-ФЗ « Об основах охраны здоровья граждан в Российской Федерации»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поликлиники №1,2; СОШ,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служба, медработники СОШ, ДОУ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в образовательных учреждениях по углублению правовых знаний, проведение лекций, бесед по профилактике травматизма, различных форм зависимости, по закреплению практических навыков действий при чрезвычайных ситуациях, навыков личной безопасности несовершеннолетних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Каменск-Уральский,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ДОУ, СОШ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Медработники СОШ, ДОУ совместно с работниками образовательных учреждений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 и учащихся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поликлиники информации на тему: "Нормативно - правовые документы о правах ребенка"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информационно –правовая поддержка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юрисконсульт, заведующие отделениями,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законных представителей детей по вопросам, касающимся прав детей относящимся к компетенции лечебного учреждения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юрисконсульт, заведующие отделениями,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законных представителей детей и опекунов по социальной поддержке детей - инвалидов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заведующие отделениями детской поликлиники, социальный работник,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льготному лекарственному обеспечению детей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заведующие отделениями детской поликлиники, социальный работник, юрисконсульт,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«Основные понятия правовой защиты детей»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в 14:00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(кабинет медико-социальной помощи)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работник, юрисконсульт, законные представители детей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по профилактике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рискованного поведения детей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в 15:00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(кабинет медико-социальной помощи)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работник, психолог, законные представители детей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«Арамильская городская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документов правового характера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 Арамильская ГБ», кабинет юриста, г. Арамиль, ул. Садовая, д. 10, 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юрист ГБУЗ СО  «Арамильская ГБ» для родителей, опекунов, попечителей, усыновителей. Лиц, желающих принять на воспитание в семью ребенка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 по правому просвещению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ГБУЗ СО «Арамильская ГБ», г. Арамиль, ул. Ленина, 2в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 11-00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деятельность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 юрист ГБУЗ СО «Арамильская ГБ» для родителей, посетителей поликлиники.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детей, детей-инвалидов, детей-сирот, детей, оставшихся без попечения родителе, , родителей, опекунов, попечителей, усыновителей, лиц, желающих принять на воспитание в семью ребенка по вопросам реализации прав детей 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«Арамильская ГБ», кабинет юриста, г. Арамиль, ул. Садовая, д. 10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Арамильского ГО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 юрист ГБУЗ СО  «Арамильская ГБ» для детей, детей-инвалидов, детей-сирот, детей, оставшихся без попечения родителе, родителей, опекунов, попечителей, усыновителей, лиц, желающих принять на воспитание в семью ребенка.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 по реализации прав детей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«Арамильская ГБ», кабинет юриста, г. Арамиль, ул. Садовая, д. 10, 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юрист ГБУЗ СО  «Арамильская ГБ» для детей, детей-инвалидов, детей-сирот, детей, оставшихся без попечения родителе, родителей, опекунов, попечителей, усыновителей, лиц,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принять на воспитание в семью ребенка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«Белоярская центральная районная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«Правовые знания подростков»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Черноусовская спец. школа – 11.11.2018г.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Белоярский многопрофильный техникум – 16.11.2018г.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Мед. психолог Голомолзина Л. В. (для воспитанников и учащихся)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Медико-социальное консультирование на занятиях «Школа приемных родителей»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ГАУ «СРЦН Белоярского района», пер. Центральный, 2 (1-ый, 3-ий вторники 13.00-15.00)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Медико-социальное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Врач- педиатр районный Чернякова Т. А. (для кандидатов в замещяющие родители)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 накануне длительных выходных и праздничных дней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мед. сестры с привлечением специалистов опеки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Разъяснение основных прав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педиатрическая служба (для родителей детей, находящихся в СОП)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Информация о Телефоне доверия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Стенды в поликлинике, ОВП, ФВП-ах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педиатрическая служба (для родителей и детей)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3C5630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«Камышловская центральная районная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по вопросам прав детей, юридических аспектов опеки, детско- родительских отношений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 административное здание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(г. Камышлов, ул. Фарфористов, 3)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22.11.2018г.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 10-00 до 14-00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родители, опекуны, приемные семьи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3»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Ленинградская 18)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19.11.2018г.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08-00 до 08-40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ребенка при оказании медицинской помощи»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МАДОУ № 14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Советская, 109)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17-00 до 17-30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Родители дошкольников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«Я знаю свои права»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Клиника, дружественная к молодежи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Фарфористов, 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23.11.2018г.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14-00 до 15-00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Учащиеся 7-8 классов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«Хорошо, что мы такие разные»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МАДОУ № 1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ул.Жукова, 6)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старшей группы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с элементами тренинга «Я подросток» для несовершеннолетних из семей СОП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Клиника, дружественная к молодежи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ул.Фарфористов, 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21.11.2018г.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14-00 до 15-00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 14-16 лет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«Хвалительные родители» по профилактике жестокого обращения с детьми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МАОУ «Лицей № 5» (г. Камышлов, ул. Молокова, 9)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№58»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ул.Свердлова, 73)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 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проблемам оказания правовой помощи детям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Камышловского городского округа 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Свердлова, 41)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13-00 до 14-00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просвещение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Главный врач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Руководители ОУ, ДОУ представители прокуратуры, ТКДН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«Малышевская городская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индивидуальное консультирование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09:00 часов –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12:00 часов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«Малышевская ГБ»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юридическое сопровождение учреждения – Прыткова Наталья Юрьевна.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Родители, опекуны, приёмные семьи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«Рефтинская городская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«Я гражданин России» ДДУ № 2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п. Рефтинский ул. Юбилейная 5а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ДДУ № 2 Рефтинский ул. Юбилейная 5а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Врач-педиатр Кацена Л. С. воспитанники старших групп детского сада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«Мое место в жизни» ГАУ  КЦСОН»Ветеран» 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п. Рефтинский ул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29 05.11.2018г 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 КЦСОН «Ветеран» п. Рефтинский ул Гагарина 29 05.11.2018г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 пед. отделением Аджамян А. В., воспитаники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на тему «Права и обязанности детей ДОУ №6 п. Рефтинский У. Юбилейная 1 а 17.10.2018г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 №6 п. Рефтинский У. Юбилейная 1а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Фельдшер Чуева К. А., ученики 8-10 классов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3C5630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«Сухоложская районная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Индивидуальное консультирование об обеспечении социальных гарантий в виде социальных пособий, в т.ч. детям инвалидам 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 xml:space="preserve">ГАУЗ СО «Сухоложская РБ»,поликлиника детская;г.Сухой Лог,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Индивидуальное консультирование об обеспечении социальных гарантий  в т.ч. детям инвалидам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Заведующий педиатрическим отделением, 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Родители, опекуны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опеки и попечительства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опеки и попечительства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Претенденты на опекунство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детско-родительских отношений взрослых, усыновителей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</w:p>
          <w:p w:rsidR="003C5630" w:rsidRPr="003C5630" w:rsidRDefault="00516C6B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г.</w:t>
            </w: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Сухой Лог, ул.</w:t>
            </w: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детско-родительских отношений взрослых, усыновителей, опекаемых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Медицинский психолог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Родители, опекуны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Индивидуальные беседы о видах бесплатной медицинской помощи в рамках ОМС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Индивидуальные беседы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 детский стационар;г.Сухой Лог, ул.Горького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Индивидуальные беседы о видах бесплатной медицинской помощи в рамках ОМС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Заведующий отделением, 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ГКУ «СРЦН Сухоложского района» г. Сухой Лог, ул. 93 стрелковой бригады д.7; 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ГКУ «СРЦН Сухоложского района» г. Сухой Лог, ул. 93 стрелковой бригады д.7; 20.11.2017г.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Конкурс рисунков «Рисую свои права»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работе,</w:t>
            </w:r>
          </w:p>
          <w:p w:rsidR="003C5630" w:rsidRPr="003C5630" w:rsidRDefault="003C5630" w:rsidP="003C5630">
            <w:pPr>
              <w:pStyle w:val="2"/>
              <w:ind w:right="860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Педагоги </w:t>
            </w: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воспитанники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 на родительском собрании «Роль родителей в воспитании детей» МАДОУ №36,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Курьи,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Школьная  д.18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МАДОУ №36,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Курьи,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 xml:space="preserve">Школьная 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д.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18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 с родителями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Психолог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родители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Оформление информационного стенда беседы о видах бесплатной медицинской помощи  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tabs>
                <w:tab w:val="left" w:pos="206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Информирование о видах бесплатной медицинской помощи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родители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tabs>
                <w:tab w:val="left" w:pos="711"/>
              </w:tabs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Беседы с подростками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СОШ№5</w:t>
            </w:r>
            <w:r w:rsidR="00516C6B">
              <w:rPr>
                <w:b w:val="0"/>
                <w:sz w:val="24"/>
              </w:rPr>
              <w:t xml:space="preserve"> г.</w:t>
            </w:r>
            <w:r w:rsidRPr="003C5630">
              <w:rPr>
                <w:b w:val="0"/>
                <w:sz w:val="24"/>
              </w:rPr>
              <w:t xml:space="preserve"> 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1.2018г.;</w:t>
            </w:r>
          </w:p>
          <w:p w:rsidR="003C5630" w:rsidRPr="003C5630" w:rsidRDefault="003C5630" w:rsidP="003C5630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Индивидуальные беседы о видах бесплатной медицинской помощи</w:t>
            </w:r>
          </w:p>
          <w:p w:rsidR="003C5630" w:rsidRPr="003C5630" w:rsidRDefault="003C5630" w:rsidP="003C5630">
            <w:pPr>
              <w:pStyle w:val="2"/>
              <w:tabs>
                <w:tab w:val="left" w:pos="206"/>
                <w:tab w:val="left" w:pos="468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подростки</w:t>
            </w:r>
          </w:p>
          <w:p w:rsidR="003C5630" w:rsidRPr="003C5630" w:rsidRDefault="003C5630" w:rsidP="003C5630">
            <w:pPr>
              <w:pStyle w:val="2"/>
              <w:tabs>
                <w:tab w:val="left" w:pos="206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Информационные листовки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 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,ул.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,№7;г.Сухой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Кирова д.1, МАОУ СОШ №4,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 xml:space="preserve">Курьи,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Школьная  д.12а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Информационный стенд  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д.12,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МАОУ СОШ №7;г.Сухой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Кирова д.1, МАОУ СОШ №4;г.Сухой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 .Школьная  д.12а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Информационные листовки о видах бесплатной медицинской помощи в рамках ОМС, правах пациентов в соответствии с ФЗ №323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подростки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Информационные листовки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№2; 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Победы д.4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Информационный стенд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№2;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Победы д.4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Информационные листовки о видах бесплатной медицинской помощи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подростки 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«Сысертская центральная районная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«Я знаю свои права! Я исполняю свои обязанности!»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к. Сысерть, Коммуны, 71. 20.11.2018 г. с 09.00-12.00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Групповое правовое консультирование штатным юристом больницы о правах и обязанностях несовершеннолетних граждан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Кашкаров М.А. – юрисконсульт, участковые педиатры; дети, родители, опекуны.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«Защити себя»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ул. Коммуны, 71, 20.11.2018 г. с 10.00-12.00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Индивидуальное  правовое консультирование психолога по вопросам домашнего насилия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психолог; дети, родители, опекуны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Лекции, беседы «Права и обязанности»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 и СОШ Сысертского района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ДОУ и СОШ Сысертского района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20.11.2018 г. с 08.00 до 12.00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лекции и беседы о правовой помощи детям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дети, опекуны 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Горонозаводской управленческий округ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Детская городская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Детская городская больница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ОМСПД (пр.Ленинградский,5) 09.10.2018г.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 правовое консультирование по вопросам государственной поддержки и правовая защита детей –инвалидов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кабинета паллиативной помощи, благотворительный фонд «Живи малыш», специалисты управления социальной политики, для родителей детей с паллиативными состояниями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Консультативные приемы специалистов по социальной работе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ОТМСПД и П при детских поликлиниках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Социальное консультирование семей групп социального риска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 по социальной работе медико-социальной службы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Семьи и подростки групп социального риска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Лекции и беседы в ОУ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психологическое просвещение по вопросам профилактики деструктивных форм поведения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Психологи и специалисты  по социальной работе медико –социальной службы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учащихся ОУ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 ОМСПД и П Ленинградский,5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Медико-психолого-социальное  просвещение девушек подросткового возраста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КДМ «Перспектива»,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начальник ПДН ОП №17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девушек подростков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патронажи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 месту проживания семей социального риска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Медико-психолого-социальное  сопровождение семей социального риска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медико –социальной службы, субъекты профилактики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семей, состоящих на персонифицированном учете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 управленческий округ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«ДГБ г.</w:t>
            </w:r>
            <w:r w:rsidR="0051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Первоуральск»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</w:t>
            </w:r>
          </w:p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«ДГБ г.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Первоуральск»,</w:t>
            </w:r>
          </w:p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обл.,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661404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Первоуральск, ул.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Гагарина. 38А, каб.104, 20.11.2018 г. с 09.00 до 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(о правах и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обязанностях граждан в сфере охраны здоровья)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516C6B" w:rsidP="00661404">
            <w:pPr>
              <w:snapToGrid w:val="0"/>
              <w:ind w:right="2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Свердловской области «Детская городская больница город Первоуральск», начальник отдела кадровой и юридической политики </w:t>
            </w:r>
          </w:p>
          <w:p w:rsidR="003C5630" w:rsidRPr="00661404" w:rsidRDefault="00516C6B" w:rsidP="00661404">
            <w:pPr>
              <w:snapToGrid w:val="0"/>
              <w:ind w:right="2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Урбанская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И.Б.; </w:t>
            </w:r>
          </w:p>
          <w:p w:rsidR="003C5630" w:rsidRPr="00661404" w:rsidRDefault="003C5630" w:rsidP="00516C6B">
            <w:pPr>
              <w:tabs>
                <w:tab w:val="left" w:pos="4144"/>
              </w:tabs>
              <w:snapToGrid w:val="0"/>
              <w:ind w:righ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пациенты, законные представител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и несовершеннолетних пациентов </w:t>
            </w:r>
          </w:p>
        </w:tc>
      </w:tr>
      <w:tr w:rsidR="004E06D9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E06D9" w:rsidRDefault="004E06D9" w:rsidP="004E06D9">
            <w:pPr>
              <w:snapToGrid w:val="0"/>
              <w:ind w:right="21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культуры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DE593D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ребенка»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юрисконсульт ГБПОУ СО «Краснотурьинский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студентов,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и буклетов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юрисконсульт ГБПОУ СО «Краснотурьинский колледж искусств» 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защиты прав несовершеннолетних 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при обращении за помощью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«Краснотурьинский колледж искусств»</w:t>
            </w:r>
            <w:r w:rsidRPr="006B65FB"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 обязанности несовершеннолетних»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воспитательной работе ГБПОУ СО «Краснотурьинский колледж искусств», Прокуратура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г. Краснотурьинска 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t>Бесплатная юридическая консультация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На стенде будет размещена информация по вопросам защиты прав и интересов детей: </w:t>
            </w: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br/>
              <w:t>«Об основных гарантиях прав ребенка в Российской Федерации», Конвенция о правах ребенка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Будет подготовлен информационный листок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Классные часы по отделениям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искусств», г. Нижний Тагил, ул. Карла Маркса, 28,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Разъяснения положений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41 «Охрана здоровья обучающихся», ст. 43 «Обязанности и ответственность обучающихся»,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45 «Защита прав обучающихся, родителей (законных представителей) несовершеннолетних обучающихся» Федерального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«Об образовании в Российской Федерации»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студенты колледжа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искусств»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искусств», г. Нижний Тагил, ул. Карла Маркса, 28,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для студентов и их законных представителей 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проводит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юрист Д.И. Маликов 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Отдела полиции № 16 города Нижний Тагил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 искусств», г. Нижний Тагил, ул. Карла Маркса, 28, корп.2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(23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консультация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несовершеннолетних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Отдела полиции № 16 города Нижний Тагил 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 «Вопрос-ответ»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«Свердловский колледж искусств и культуры»,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</w:t>
            </w:r>
            <w:r w:rsidRPr="006B65FB">
              <w:t xml:space="preserve"> </w:t>
            </w:r>
            <w:r w:rsidRPr="006B65FB">
              <w:rPr>
                <w:rFonts w:ascii="Times New Roman" w:hAnsi="Times New Roman"/>
                <w:sz w:val="24"/>
                <w:szCs w:val="24"/>
              </w:rPr>
              <w:t>проезд Решетникова, 5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Правовое консультирование,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составление документов правового характера 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консультативных услуг по вопросам законодательства Российской Федерации в области защиты прав ребенка 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ГАУК СО «Свердловская государственная областная детская филармония»,  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 ул. 8 Марта, 36, оф. 302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(с 05 октября по 21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Демонстрация стенда с наглядной информацией о проведении Дня правовой помощи детям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ГАУК СО «Свердловская государственная областная детская филармония»,  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 ул. 8 Марта, 36, оф. 302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(фойе 2-го этажа здания)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Информационно-правовые услуги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представителей, зрителей концертной программы</w:t>
            </w:r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энергетики и жилищно-коммунального хозяйства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школа, реализующая адаптированные основные общеобразовательные программы», 19.11.2018 14:00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с предоставлением презентации 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программы», 19.11.2018 12:00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«Асбестовская школа-интернат, реализующая адаптированные основные общеобразовательные программы», 20.11.2018 14:00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Сысертского округа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Орджоникидзе 22,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 г.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МАОУ СОШ №44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ул. Санаторная 20,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г. Сысер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ул. Орджоникидзе 24,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rPr>
          <w:trHeight w:val="1128"/>
        </w:trPr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на тему «Борьба с правонарушениями в сфере экологии»  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№5»,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г. Реж, ул. Ленина, 6,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8-00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Специалист по экологическому просвещению ГБУ СО «Природно-минералогический заказник «Режевской»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МОУ СОШ № 157,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ул. Новгородцевой, 9а,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проведения будет определено директором школы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МАОУ Гимназия № 45,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Новгородцевой, 5а,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проведения будет определено директором гимназии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МАОУ Гимназия № 176,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ул. Рассветная, 9,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.11.2018 г. (время проведения будет определено директором гимназии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ГБУ СО «ЦППМСП «Ресурс»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                     ул. Машинная, 31,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20.11.2018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Методисты по экологическому просвещению ГБУ СО «Природный парк «Река Чусовая» для детей с </w:t>
            </w:r>
            <w:r w:rsidRPr="00D170B1">
              <w:rPr>
                <w:rFonts w:ascii="Times New Roman" w:hAnsi="Times New Roman"/>
                <w:sz w:val="24"/>
                <w:szCs w:val="24"/>
              </w:rPr>
              <w:br/>
              <w:t>ограниченными возможностями здоровья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класс «Правила поведения на ООПТ»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Нижние Серги, 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ул. Титова, 70,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20.11.2018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Сотрудники ГБУ СО «Природный парк «Оленьи ручьи»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</w:tr>
      <w:tr w:rsidR="004E06D9" w:rsidRPr="00D170B1" w:rsidTr="004E06D9">
        <w:trPr>
          <w:trHeight w:val="1737"/>
        </w:trPr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984E68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 </w:t>
            </w: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«Экологические правонарушения»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>ул. Малышева, 101, каб. 415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г. в 10-00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слушателей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/>
                <w:b/>
                <w:sz w:val="28"/>
                <w:szCs w:val="28"/>
              </w:rPr>
              <w:t>Министерство транспорта и дорожного хозяйства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Проведение «прямых телефонных линий»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пл. Октябрьская, д. 1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 (343) 312-00-15 (доб. 104)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юридической работы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D2053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Свердловской области </w:t>
            </w:r>
          </w:p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автомобильных дорог»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06D9" w:rsidRPr="00902540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рамках компетенции Управления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Место: ГКУ СО «Управление автодорог», г. Екатеринбург, ул. Луначарского, д. 203., тел. (343) 261-79-94, официальный сайт Управления http://www.uadso.ru/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Время: 20 ноября 2018 года с 10.00 часов до 16.00 часов.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Отдел законопроектной и правовой работы Управления для несовершеннолетних лиц (их 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физической культуры и спорта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 правовым вопросам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кабинет юриста ГАУ СО «ГК «Гора Белая» в офисе учреждения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Маркса,21, 3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10-00 до 12-00, с 14-00 до 16-00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и письменной форме;</w:t>
            </w:r>
          </w:p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юрист ГАУ СО «ГК «Гора Белая»; 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дети, обратившиеся за консультацией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ко Дню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«ДИВС», 620027, Свердловская область, город Екатеринбург, Олимпийская набережная, дом 3, блок «Б», кабинет 204, юридический отдел.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года, с 10:00. 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 (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на тему «Алиментные обязательства родителей и детей»)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Юридический отдел ГАУ СО «ДИВС»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лиц, проходящих спортивную подготовку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дети-сироты, дети, оставшиеся без попечения родителей, лица из числа детей-сирот и детей, оставшихся без попечения родителей.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и иных законных представителей лиц, проходящих спортивную подготовку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«Всемирный день прав ребенка»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 2018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(оформляет):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лица, проходящие спортивную подготовку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консультированию и просвещению детей по вопросам опеки и детско-родительских отношений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«ЦП и СП СО «Родник»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Малышева 101,офис 504, 20 ноября 2018 года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09-00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«ЦП и СП СО «Родник»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СШОР по хоккею «Спартаковец»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Энгельса, д. 31 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9-00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ГАУ СО СШОР по хоккею «Спартаковец»,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 обучающихся ГАПОУ СО «УОР № 1 (колледж)»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«УОР № 1 (колледж)» г. Екатеринбург, ул. Шаумяна, д. 80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с 12-00 до 16-00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юрист ГАПОУ СО «УОР № 1 (колледж)»,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ГАПОУ СО «УОР № 1 (колледж)»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по вопросам прав ребенка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Актовый зал ГАПОУ СО «УОР № 1 (колледж)» г. Екатеринбург, ул. Шаумяна, д. 80. Время уточняется.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 (лекция)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лектор - к.ю.н., доцент Ефременкова Дина Александровна (РАНХиГС),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котого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ГАПОУ СО «УОР № 1 (колледж)»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 разъяснения правовых основ и юридической ответственности за нарушение требований за использование спортсменом запрещенных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или методов (антидопинговых правил)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 «Луч»,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Ткачей, 11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 в 16.00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специалист по антидопингу для несовершеннолетних членов спортивных сборных команд Свердловской области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телефонной линии»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379-0761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14:30 до 17:00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ГАУ СО СШОР «Уральская шахматная академия» Оглуздина Т.И.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занимающихся в учреждении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«20 ноября – 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ноября 2018 года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Проводят: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и спортсмены  академии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Екатеринб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фсо – Евтушенко Н.В.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занимающиеся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«20 ноября – 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фсо – Соколовская Ольга Валентиновна, 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занимающиеся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детей и их родителей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«ЦСП КИВС»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Екатеринбург,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Кирова, д.40, оф. 110,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проведения с 09-00 до 18-00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«ЦСП КИВС»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грамотности у несовершеннолетних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 общеобразовательная школа № 35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. Каменск-Уральский,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9.00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формах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ГАУ СО «ЦТВС»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Правовой час «От правил к праву» с элементами викторины с участием сотрудника по делам несовершеннолетних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П.П. Бажова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16.11.2018 в 14.00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формах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ГАУ СО «ЦТВС», библиотекарь Центральная библиотека им. П.П. Бажова, сотрудник по делам несовершеннолетних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Красногорского района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Каменска-Уральского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инвестиций и развития Свердловской области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751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инвестиций и развития Свердловской области, по телефону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тел. (343) 312-00-31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(доб. 221),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с 14.00 до 16.00</w:t>
            </w:r>
          </w:p>
        </w:tc>
        <w:tc>
          <w:tcPr>
            <w:tcW w:w="342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по вопросам, отнесенным к сфере деятельности Министерства инвестиций и развития Свердловской области, по реализации мероприятий, направленных на развитие детско-юношеского туризма в Свердловской области</w:t>
            </w:r>
          </w:p>
        </w:tc>
        <w:tc>
          <w:tcPr>
            <w:tcW w:w="4725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 Иванова Екатерина Вячеславовна - начальник </w:t>
            </w:r>
            <w:hyperlink r:id="rId8" w:history="1">
              <w:r w:rsidRPr="00902540">
                <w:rPr>
                  <w:rFonts w:ascii="Times New Roman" w:hAnsi="Times New Roman" w:cs="Times New Roman"/>
                  <w:sz w:val="24"/>
                  <w:szCs w:val="24"/>
                </w:rPr>
                <w:t>отдел развития туризма и туристской инфраструктуры</w:t>
              </w:r>
            </w:hyperlink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инвестиций и развития Свердловской области.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граждан, обратившихся за консультированием по указанным вопросам.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751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ГБУ СО «ЦРТ СО»,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Екатеринбург, ул. Воеводина, 8, офис 706,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тел. +7 (343) 377-67-10, 377-65-35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 с 09.00 до 13.00 и с 13.50 до 18.00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в устной форме по вопросам, относящимся к компетенции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ГБУ СО «ЦРТ СО» в сфере туризма и народных художественных промыслов</w:t>
            </w:r>
          </w:p>
        </w:tc>
        <w:tc>
          <w:tcPr>
            <w:tcW w:w="4725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проводит: Бокий Андрей Викторович -начальник отдела регулирования туристской деятельности и правовой работы ГБУ СО «ЦРТ СО.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для: детей, а также законных представителей детей и представителей, если они обращаются за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оказанием бесплатной юридической помощи по вопросам, связанным с обеспечением и защитой прав и законных интересов детей.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общественной безопасности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Встреча со слушателями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целью ознакомления с правовыми аспектами опеки и попечительства.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областное учреждение социального обслуживания «Социально-реабилитационный центр для несовершеннолетних «ПОЛЯНКА» Артинского района»</w:t>
            </w:r>
          </w:p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</w:rPr>
              <w:t>п. Арти, ул. Бажова, д. 89</w:t>
            </w:r>
            <w:r w:rsidRPr="009025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20.11.2018 в 14:30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воспитанников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3 преподавателя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516C6B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безопасность в школе и дома»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4»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Михайловск,</w:t>
            </w:r>
          </w:p>
          <w:p w:rsidR="004E06D9" w:rsidRPr="00516C6B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29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 юрисконсульт Булатова Н.А.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color w:val="000000"/>
                <w:sz w:val="24"/>
                <w:szCs w:val="24"/>
              </w:rPr>
              <w:t>Лекция на тему: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«Конвенция «О правах ребенка»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624594, Свердловская область, Свердловская обл., г. Ивдель,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9025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Советская, д. 8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Балтрушайтис Ю.Н. - юрисконсульт ГКПТУ СО «ОПС Свердловской области № 5»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«Личные права. Защита личных прав»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МКОУ СОШ № 11,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Оус, ул. Молодежная д.51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09:20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Филатов Д.В.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- заместитель начальника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ПЧ -5/1 п. Оус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МКОУ СОШ № 11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МАОО Тугулымская СОШ № 26,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ГКПТК СО «ОПС Свердловской области №13» Кочетков В.А.,  инспектор по делам н/летних ОМВД России по Тугулымскому району, для учеников 7 классов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МКОУ СОШ с. Таборы Таборинский район,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2  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г. 11.30.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учащиеся.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части  ПЧ 14/1                Юнцевич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МКДОУ «Таборинский детский сад» с. Таборы Таборинский район,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31  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20.11.2018 16.30.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сада, родители.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части  ПЧ 14/1                Юнцевич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сада,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Тавдинский район, с Городище, ул. Гагарина, 85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12:30.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14/3 Запольский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дошкольное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Детский сад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район,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91а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20.11.2018 10.00.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дошкольного учреждения 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14/3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Запольский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практического занятия по пожарной безопасности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основная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бразовательная школа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Увал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Тавдинский район, </w:t>
            </w:r>
          </w:p>
          <w:p w:rsidR="004E06D9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д. Увал, ул. Школьная, 3;  21.11.2018  13.00.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20.11.2018 г. 15:00.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Денисов В. С.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Доведение информации об обстановке с пожарной безопасностью на территории МО ТГО на 01.09.2018 по сравнению с 01.09.2017;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практического занятия по пожарной безопасности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бразовательное учреждение 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школа,  Тавдинский район, д. Кошуки,  ул. Мира, 1;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г. в 11:00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Денисов В. С.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практического занятия по пожарной безопасности на тему: «Правила пользования огнетушителем»;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по действиям обнаружения очага пожара и безопасной эвакуации.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основная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бразовательная школа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Крутое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Тавдинский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 Крутое  ул. Центральная, 29, 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 в  09:00.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Деньгин Д.Н.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01.09.2018 по сравнению с 01.09.2017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район,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д. Герасимовка,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П. Морозова, 32,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21.11.2018 14.00.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 ПЧ 14/3 Гаврилов Э.Н.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Дымковское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общеобразовательное  учреждение  Благовещенская средняя общеобразовательная  школа                   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Благовещенское,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Школьная, 24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12.00.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21.11.2018. в 13.00.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Конопленко А.Л.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Благовещенской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Городище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 общеобразовательное  учреждение    Городищенская средняя общеобразовательная 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Комсомольская,9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16:00.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                  Коркин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Городищенской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 Ленская средняя общеобразовательная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с. Ленское, ул. Кирова, 59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ПЧ 14/2 Колесников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Ленской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Экскурсия в ПЧ 14/2 с. Усениново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Усениновская средняя общеобразовательная школа Туринский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Усениново,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Пионерская, 48 а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09.00.                                                                              20.11.2018 в 10.00.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караула ПЧ 14/2 Топорков Ю.Н.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Усениновской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Чекуново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Фабричная средняя общеобразовательная школа Туринский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пос. Фабричное,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Школьная, 12а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14/2                   Коркин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Фабричанской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 Шухруповская основная общеобразовательная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Шухруповское,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Комсомольская, 22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13.30.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караула ПЧ 14/2  Гущин Д.Л.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Шухруповской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Лекция  «Ответственность несовершеннолетних и их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Экскурсия в отдельный пост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Дымковское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Чукреевская средняя общеобразовательная 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с. Чукреево,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Трактористов,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14.00.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14.30.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Конопленко А.Л.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Чукреевской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«Права моего ребёнка»;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«Права моего ребенка»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МКДОУ «Детский сад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 Заря»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Алапаевский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 Заря, ул. Набережная, 13.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20.11.2018 с 08-00 до 17-00.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ГКПТУ СО «ОПС Свердловской области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№ 15», сотрудники МКДОУ «Детский сад п. Заря», родители.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детей.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несовершеннолетних за совершение правонарушений 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Березовский,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Монетный, ул. Кирова,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16C6B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форме.</w:t>
            </w:r>
          </w:p>
          <w:p w:rsidR="004E06D9" w:rsidRPr="00902540" w:rsidRDefault="004E06D9" w:rsidP="004E06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– юрисконсульт Зубков В.Е.</w:t>
            </w:r>
          </w:p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проводятся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обучающихся, воспитанников с ограниченными возможностями здоровья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классных часов на тему: «Живи в безопасности»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17»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Сухоложский район,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г. Сухой Лог,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ул. Юбилейная, д. 29а.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ГКПТУ СО "ОПС Свердловской области № 18"  для обучающихся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10 «Теремок»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Демина, 10.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10.30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МАДОУ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«Начальная общеобразовательная школа № 13 имени Героя Советского Союза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В.В. Комиссарова»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Демина, 13.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11.30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Ученики МАОУ НОШ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13.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Двуреченск,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10 А.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11.00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– инструктор по противопожарной профилактике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Ученики МАОУ СОШ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Бобровский филиал ГАПОУ СО «Уральский колледж строительства, архитектуры и предпринимательства». 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Бобровский,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Краснодеревцев, 37. 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12.30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– инструктор по противопожарной профилактике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ГАПОУ СО «УКСАП»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совершении правонарушений</w:t>
            </w:r>
            <w:bookmarkEnd w:id="2"/>
            <w:bookmarkEnd w:id="3"/>
            <w:bookmarkEnd w:id="4"/>
            <w:bookmarkEnd w:id="5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19 «Ракета»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Двуреченск,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5 А.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– 10.00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5"/>
            <w:bookmarkStart w:id="7" w:name="OLE_LINK6"/>
            <w:bookmarkStart w:id="8" w:name="OLE_LINK7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  <w:bookmarkEnd w:id="6"/>
            <w:bookmarkEnd w:id="7"/>
            <w:bookmarkEnd w:id="8"/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Титова Е. А. </w:t>
            </w:r>
            <w:bookmarkStart w:id="9" w:name="OLE_LINK11"/>
            <w:bookmarkStart w:id="10" w:name="OLE_LINK12"/>
            <w:bookmarkStart w:id="11" w:name="OLE_LINK13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- инструктор по противопожарной профилактике</w:t>
            </w:r>
            <w:bookmarkEnd w:id="9"/>
            <w:bookmarkEnd w:id="10"/>
            <w:bookmarkEnd w:id="11"/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МАДОУ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</w:t>
            </w:r>
            <w:bookmarkStart w:id="12" w:name="OLE_LINK14"/>
            <w:bookmarkStart w:id="13" w:name="OLE_LINK15"/>
            <w:bookmarkStart w:id="14" w:name="OLE_LINK16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Черноусовская школа-интернат, реализующая адаптированные основные общеобразовательные программы</w:t>
            </w:r>
            <w:bookmarkEnd w:id="12"/>
            <w:bookmarkEnd w:id="13"/>
            <w:bookmarkEnd w:id="14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– 12.00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8"/>
            <w:bookmarkStart w:id="16" w:name="OLE_LINK9"/>
            <w:bookmarkStart w:id="17" w:name="OLE_LINK10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  <w:bookmarkEnd w:id="15"/>
            <w:bookmarkEnd w:id="16"/>
            <w:bookmarkEnd w:id="17"/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Жихарева О.В.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«Черноусовская школа-интернат,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bookmarkStart w:id="18" w:name="OLE_LINK17"/>
            <w:bookmarkStart w:id="19" w:name="OLE_LINK18"/>
            <w:bookmarkStart w:id="20" w:name="OLE_LINK19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«Белоярский многопрофильный техникум»</w:t>
            </w:r>
          </w:p>
          <w:bookmarkEnd w:id="18"/>
          <w:bookmarkEnd w:id="19"/>
          <w:bookmarkEnd w:id="20"/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11.00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Павлова А.В. – юрисконсульт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«Белоярский многопрофильный техникум»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и формы его правовой защиты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5.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Свердловская область, Пригородный район,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с. Николо-Павловское,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Новая, д. 9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20.11.2018. в 10 час.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Ревенко Екатерина Александровна юрисконсульт ГКПТУ СО «ОПС Свердловской области № 20»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5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Права детей-сирот и детей, оставшихся без попечения родителей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ГКУ «СРЦН «Южаковский» Пригородного района»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Свердловская область, Пригородный район,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с. Южаково,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ул. Советская, 10 «а»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20.11.2018 в 12 ч.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Ревенко Екатерина Александровна юрисконсульт ГКПТУ СО «ОПС Свердловской области № 20»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ГКУ «СРЦН «Южаковский»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«Правовые основы взаимоотношений в коллективе»,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«Правовое положение мужчины и женщины в обществе»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ГБПОУ Свердловской области «Уральский техникум «Рифей» – Кадетский корпус «Спасатель»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Красноуфимск,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Октября 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Красноуфимск,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Манчажская 40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 7,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№4,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10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1 г Нижние Серги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Ленина 26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Нижние Серги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Титова 70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Ивдель-1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ц.р. «Золушка»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Тавда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МАУ Центр «Созвездие»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Арамиль ул. Садовая 21.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МОУ Школа №38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Каменск-Уральск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№1 г. Алапаевск</w:t>
            </w:r>
          </w:p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</w:p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5-6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«Екатеринбургская школа 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реализующая адаптированные основные общеобразовательные программы»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пр. Седова, 54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УМЦ ГОЧС Медведева Елизавета Владимировна.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и их законных представителей (опекунов).</w:t>
            </w:r>
          </w:p>
        </w:tc>
      </w:tr>
      <w:tr w:rsidR="004E06D9" w:rsidRPr="00D170B1" w:rsidTr="004E06D9">
        <w:trPr>
          <w:trHeight w:val="3615"/>
        </w:trPr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pStyle w:val="af5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Лекция « Ответственность  несовершеннолетних за правонарушения в соответствии с Административным и Уголовным кодексами РФ»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Государственное казенное  специальное  коррекционное учреждение Свердловской области для обучающихся воспитанников с ограниченными возможностями здоровья «Специальная  коррекционная школа-интернат «Эверест»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ул. Цвиллинга 14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20.11.18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в 08 ч.15 мин.</w:t>
            </w:r>
          </w:p>
          <w:p w:rsidR="004E06D9" w:rsidRPr="00902540" w:rsidRDefault="004E06D9" w:rsidP="004E06D9">
            <w:pPr>
              <w:pStyle w:val="af5"/>
              <w:spacing w:line="274" w:lineRule="exac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5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5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 начальника РВПЧ Николаев Н.Н.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 школы-интерната «Эверест»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посвященных реализации прав детей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65 с углубленным изучением отдельных предметов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А. Постовского, д. 8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85</w:t>
            </w:r>
            <w:r w:rsidRPr="00BF3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06D9" w:rsidRPr="00BF3014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Серафимы Дерябиной, д. 49а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обучающихся в учебных учреждениях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в разделе «Мероприятия в рамках оказания бесплатной юридической </w:t>
            </w: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помощи», памяток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брошюр, </w:t>
            </w: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 реализации прав детей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http://svd.msudrf.ru/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сведения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</w:t>
            </w:r>
            <w:r w:rsidRPr="0081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Алапаевский центр медицинского образования Нижнетагильского филиала Свердловского областного медицинского колледжа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Алапаевск, ул. Говырина, 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13.11.2018 в 10-00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Заместитель директора ГКУ «Алапаевский ЦЗ» Чечулина Е.Н. Мероприятие проводится для студентов ГБПОУ СО «Алапаевский профессионально-педагогический колледж»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</w:t>
            </w:r>
            <w:r w:rsidRPr="0081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профессионально-педагогический колледж»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Алапаевск, ул. Павлова, 41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19.11.2018 10-00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Заместитель директора ГКУ «Алапаевский ЦЗ» Чечулина Е.Н. Мероприятие проводится для студентов ГБПОУ СО «Алапаевский профессионально-педагогический колледж»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8(34363) 2-42-49, 2-45-06, 2-54-34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по правовому консультированию и просвещению несовершеннолетних граждан, осужденных к мере наказания, не связанной с лишением свободы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ГКУ «Артинский ЦЗ» 1 этаж,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п. Арти, ул. Рабочей Молодежи, д. 100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20 ноября 2018 года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несовершеннолетних граждан, осужденных к мере наказания, не связанной с лишением свободы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Организация Дня открытых дверей для </w:t>
            </w:r>
            <w:r w:rsidRPr="0081724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граждан в возрасте от 14 до 18 лет и их родителей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lastRenderedPageBreak/>
              <w:t>ГКУ «Артинский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Арти, ул. Рабочей Молодежи, д. 100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 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А.И. Устинова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обратившихся несовершеннолетних граждан в возрасте от 14 до 18 лет и их родителей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Организация телефона «горячей линии» для несовершеннолетних граждан в возрасте от 14 до 18 лет и их родителей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2-12-37;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2-22-36;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2-28-97.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ГКУ «Артинский ЦЗ»,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п. Арти, ул. Рабочей Молодежи, </w:t>
            </w:r>
            <w:r w:rsidRPr="00817240">
              <w:rPr>
                <w:rFonts w:ascii="Times New Roman" w:hAnsi="Times New Roman"/>
                <w:sz w:val="24"/>
                <w:szCs w:val="24"/>
              </w:rPr>
              <w:br/>
              <w:t xml:space="preserve">д. 100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А.В. Русинов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2-12-37;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А.И. Устинова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2-28-97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обратившихся в этот день несовершеннолетних граждан в возрасте от 14 до 18 лет и их родителей по указанным номерам телефонов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Выездной мобильный центр Байкаловская специальная (коррекционная) общеобразовательная школа-интернат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с. Байкалово,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Советская.7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граждане в возрасте от 14 до 18 лет, родители, опекуны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область, с. Байкалово, ул. Мальгина,93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16.11-21.11.2018 с 8-00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Снигирева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в возрасте от 14 до 18 лет, родители, опекуны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область, с. Байкалово, ул. Мальгина,93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9-00 до 12-00, с 13-00 до 15-00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в возрасте от 14 до 18 лет, родители, опекуны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правовому консультированию и посвящению детей, тема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«Трудовые права несовершеннолетних, услуги Центра занятости, предоставляемые несовершеннолетним»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БМАОУ СОШ №33, ул. Ленина, д. 48, г. Березовский,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обл., 20.11.2018, 10:00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 ГКУ «Березовский ЦЗ» Аксентьева Е.Л.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9классов – 45 чел.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на тему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«Трудовые права несовершеннолетних»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Пролетарская, 1Б, Березовский, Свердловская обл., 20.11.2018 с 13:00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«Березовский ЦЗ» Волкова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ул. Кривоусова, д.6, каб.29, 20.11.2018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Приглашены юрист и специалисты отдела опеки и попечительства Управления социальной политики по городам Верхняя Пышма и Среднеуральск – консультирование многодетных родителей, состоящих на учете в центре занятости по вопросам детско-родительских отношений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ная школа № 6» ул. Спортивная, 10.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«Средняя школа № 2» ул. Энгельса 87/2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 в 12.30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№2, адрес: 620137, г. Екатеринбург,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Комсомольская, д.4; с 08:00ч. до 20:00ч.;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тел.: (343)360-25-12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№3», адрес: 620049,                      г. Екатеринбург, ул. Софьи Ковалевской, д.10,  20.11.2018, в 17:30.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– Гимназия № 47, адрес: 620067, г. Екатеринбург,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Советская, д.24а, 20.11.2018, в 18:00.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г. Екатеринбург,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Шейнкмана, д. 22,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в 12:00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г. Екатеринбург,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Шейнкмана, д. 22,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371-78-46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правовых консультаций несовершеннолетним гражданам</w:t>
            </w:r>
          </w:p>
        </w:tc>
        <w:tc>
          <w:tcPr>
            <w:tcW w:w="3751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Ивдель, ул.60 лет ВЛКСМ, д.30, кабинет № 8,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 ноября 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09-00 до 17-00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Генш Елена Валериевна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Работа «горячей линии», а также правовая консультация по вопросам профессиональной ориентации несовершеннолетних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возрасте от 14 до 18 лет</w:t>
            </w:r>
          </w:p>
        </w:tc>
        <w:tc>
          <w:tcPr>
            <w:tcW w:w="3751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«Ивдельский ЦЗ» г.Ивдель,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ул.60 лет ВЛКСМ, д.30, кабинет № 4, № 10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 ноября 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09-00 до 17-00 ч., тел. 8 (34386)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2-23-24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2-12-94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Фаренбрух Юлия Павловна, ведущий инспектор,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Сухова Ирина Александровна,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08.00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профильные специалисты центра занятости.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08.00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профильные специалисты центра занятости.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консультационного пункта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МОУ «СОШ №3»,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15.00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специалист центра занятости – член ТКДНиЗП.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детей, опекунов, приемных семей в учебном, специальном образовательном учреждении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общеобразовательное учреждение Свердловской области «Краснотурьинский колледж искусств».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Галеева Н.В.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 Свердловской области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«Краснотурьинский индустриальный колледж»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Галеева Н.В.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 линии» на номер 8(34343) 2-63-50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Красноуральск, ул. Советская, д.2е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8:00 до 16:30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профориентации,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Инспектор I категории по профобучению / для несовершеннолетних граждан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Красноуральск, ул. Советская, д.2е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10:00 до 13:00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содействия трудоустройству / для несовершеннолетних граждан в возрасте от 14 до 18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(опекунов) на тему: «Защита прав и законных интересов ребенка»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каб.401 (10.00-15.00)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функций в сфере социально-трудовых отношений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занятие на тему: «Трудовой кодекс РФ о применении труда несовершеннолетних»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каб.404 (14.30)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функций в сфере социально-трудовых отношений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«Труд: Право или обязанность»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профориентации и программам социальной адаптации отдела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профобучения профориентации и программ социальной адаптации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«Лесной ЦЗ», 624200, Свердловская область, г. Лесной ул. Пушкина 18 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19.11.2018г. по 20.11.2018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«Лесной ЦЗ», несовершеннолетние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«Верхотурская гимназия»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8.30 до 9 .15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на тему: «Закон и порядок»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ГБОУ СПО СО «Верхотурский механический 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09.40 до 11.30</w:t>
            </w:r>
          </w:p>
          <w:p w:rsidR="004E06D9" w:rsidRPr="00817240" w:rsidRDefault="004E06D9" w:rsidP="004E06D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ГБПОУ Свердловской области «Серовский политехнический 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09.10.2018 с 9.00 до 10.30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ОП №33 МО МВД РФ «Новолялинский», представители прокуратуры Верхотурского района,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Новолялинского ГО,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«Новолялинский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«Пролетарская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09.10.2018 с 09.50 до 11.00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НГО «ООШ № 11»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12.10.2018 с 10.00 до 11.00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УКТиМП Верхотурского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Новолялинского ГО,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ГКУ «Новолялинский ЦЗ»,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8-11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№2»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10.10.2018 с 10.20 до 12 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НГО «СОШ № 10»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24.10.2018 с 9.00 до 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УКТ и МП Администрации ГО Верхотурский, ОП №33 МО МВД РФ «Новолялинский», члены ТКДНиЗП Новолялинского ГО,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«Новолялинский ЦЗ»,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ГБОУ «СОШ № 3»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8.30 до 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ГБОУ «СОШ №2»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11.00 до 12.00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круглого стола на правовую тематику «Всё в твоих руках»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«СРЦН Верхотурского района»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15.00 до 16.00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ГАУ СОСО «СРЦН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Новолялинского района»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«Новолялинский ЦЗ», члены ТКДНиЗП Новолялинского ГО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в 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 городского округа Верхотурский»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 с 13.00 до 14.00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родителей городского округа Верхотурский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Час правовых знаний, викторина «Права свои знай, а обязанности не забывай»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городского округа Верхотурский»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с 14.00 до 15.00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школ, педагогов и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№2»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с 15.00 до 16 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ОП №33 МО МВД РФ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«Новолялинский», ГКУ «Новолялинский ЦЗ», УКТ и МП Администрации ГО Верхотурский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8-9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«Верхотурская гимназия»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8.30 до 9 .15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20.11.2018 г. 09.30 – 16.30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«Невьянский ЦЗ» - для несовершеннолетних граждан 14- 18 лет и их родителей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г.09.00 – 16.00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с.Конево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трудоустройства несовершеннолетних граждан, Закон о занятости населения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Нижняя Тура, ул. Скорынина, 6 каб. № 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«Нижнетуринский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19, 20 ноября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и их законные представители, семьи, состоящие на учете в ТКДН и 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Беседа «Вас защищает закон»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правовой грамотности подростка.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19.11.2018г.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(г. Нижние Серги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Ленина.28)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ТОИОГВ СО УСЗН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Нижнесергинского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ГБУЗ СО «Нижнесергинская ЦРБ»,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Помощник прокурора по защите прав и интересов детей Нижнесергинского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Нижнесергинского муниципального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детей, детей-сирот, детей-инвалидов, детей, оставшихся без попечения родителей, родителей и опекунов несовершеннолетних.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горячей линии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2 15 12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Нижние Серги, ул. Отдыха, 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«Нижнесергинский ЦЗ»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детей и их родителей (законных представителей)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отдел содействия занятости и трудовой миграции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Лобанова Н.А., Превысокова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Организовать телефоны «горячей линии» по городу Нижний Тагил и Горноуральскому городскому округу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(3435) 25-59-93 </w:t>
            </w:r>
          </w:p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Рогачева О.В., Превысокова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Корнилова, д.2, каб. 116,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Корнилова, д.2, каб. 117,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«Первоуральский политехникум»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623104, Свердловская обл., Первоуральск г, ул. Чкалова, д.17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«Первоуральский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политехникума выпускных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20.11.18, 11-00- 16-00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пункт» для подростков и их родителей по вопросам законодательства о труде и занятости, в том числе о трудовых правах и гарантиях несовершеннолетних, в рамках «Дня правовой помощи детям»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11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20.11.18,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11-00- 16-00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«Выездной правовой день помощи детям в сельской школе»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Полдневая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Инспектор Аникеенко И.В.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8-11 классов средней общеобразовательной школы с. Полдневая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ПГО «Ощепковская средняя общеобразовательная школа» р.п. Пышма, ул. Бабкина, дом 3, корп. А" 09.11.2018 г; 10:00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«Пышминский ЦЗ» (ведущий инспектор Худякова О.М.)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г. Североуральск, ул. Ватутина, д. 24, 20.11.2018г.,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О.Ю. Макаренкова,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Ватутина,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д. 24, 20.11.2018г.,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09.00 до 12.00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О.Ю. Макаренкова,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Е.А. Панченко,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желающих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Устная беседа с презентацией на тему: «Права несовершеннолетних в сфере труда и занятости»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«Серовский детский дом-школа»,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Серов, ул. Малыгина,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 в 11:00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организационно-правового отдела А.В. Гоок и учащиеся 8-9 класса ГКОУ СО «Серовский детский дом-школа»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Фучика, д. 15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(с 08.00 до 18.00)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ЦЗ», для учащихся образовательной организации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 «горячей линии» с целью расширения круга лиц, желающих получить правовое консультирование.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ЦЗ»,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Тавда, ул. 9 Мая, 17,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тел. (34360) 5-40-10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 xml:space="preserve">Таборы,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ул. Октябрьская, 50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тел. (34347) 2-13-74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с 15 по 20 ноября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Обучающиеся и родители  Тавдинского городского округа и Таборинского муниципального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 оказания правовой помощи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ЦЗ»,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Тавда, ул. 9 Мая, 17,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Тавдинского городского округа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родителей, проживающих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Таборы, в том числе с использованием скайпа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 xml:space="preserve">Таборы,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ул. Октябрьская, 50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Обучающиеся и родители Таборинского муниципального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Талица,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16.00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Кузнецова С.В.,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Черепанова Н.А.,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Талица,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01.11.2018 по 20.11.2018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Кузнецова С.В.,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Черепанова Н.А.,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Талица, 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10.00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их родителей (опекунов, попечителей), педагогов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трудоустройства несовершеннолетних.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«Тугулымский ЦЗ»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(623650,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р.п. Тугулым, пл. 50 лет Октября, 1.каб 117)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«Тугулымский ЦЗ»: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Галузинская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Протазанова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правовому консультированию.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«Тугулымский ЦЗ» телефон  8(34367) 2-17-51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(623650, Свердловская область, р.п. Тугулым, пл. 50 лет Октября,1.каб 117)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«Тугулымский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Галузинская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Телефон «Горячей линии»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«Туринский ЦЗ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Туринск ул. Декабристов, 56а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Гобова Марина Ивановна, 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«Туринский ЦЗ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Туринск ул. Декабристов, 56а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Гобова Марина Ивановна, для несовершеннолетних граждан (в том числе детей-инвалидов, детей-сирот, детей,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родителей), родителей, попечителей, усыновителей.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Беседа о реализации прав детей в сфере   трудоустройства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Туринский многопрофильный техникум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Туринск ул. Ленина, 33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Гобова Марина Ивановна,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Чернышева Лариса Николаевна,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1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ЦЗ».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в области занятости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Сабик, ул. Пионерская, д.2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«Вогульская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ч., 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Илим, ул. Мира, д.7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Н.Н., Суетина А.В), учащиеся 9-11 классов,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п. Колпаковка,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Привокзальная, д.28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п. Колпаковка,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Привокзальная, д.28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вопросам), «горячая линия», «День открытых дверей»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«Шалинский ЦЗ», р.п. Шаля, ул. Калинина, д.50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консультированию и просвещению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МАОУ МО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Ирбит СОШ №9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МО г. Ирбит СОШ №9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зам. директора Шорикова И.А.).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учащихся 10-х классов школы №9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профориентационное мероприятие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МО г. Ирбит СОШ №9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начальник отдела профобучения и профориентации Тюстина О.В.)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10-х классов школы №9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консультационного пункта центра занятости, в том числе по вопросам правового характера.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МАУК «Социально-культурный центр»,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Ленина,36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15.11.2018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ГКУ «Социально-реабилитационный центр для несовершеннолетних Каменского района», </w:t>
            </w:r>
          </w:p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Пгт. Мартюш, ул. Молодежная, 8</w:t>
            </w:r>
          </w:p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20.11.2018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правовым вопросам, тел. (3439)32-42-62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«Каменск-Уральский ЦЗ»,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Кунавина, д.1 20.11.2018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8172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лесного хозяйства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Департамент лесного хозяйства Свердловской области 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Свердловской областной гильдии адвокатов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ул. Малышева, 101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620076, г. Екатеринбург, ул. Щербакова, 118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 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молодежной политики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Департамента молодежной политики Свердловской области 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 Свердловской области, г. Екатеринбург, 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423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начальника организационно-правового отдела и главный специалист отдела молодежных программ Департамента по вопросам обеспечения жильем молодых семей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 и предоставления дополнительных социальных выплат молодым семьям при рождении (усыновлении) ребенка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государственного автономного учреждения Свердловской области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«Дом молодежи» 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«Дом молодежи, 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427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и юрисконсульт учреждения по вопросам участия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проводимых учреждением мероприятиях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мероприятий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по работе с молодежью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компетенцию государственного автономного учреждения Свердловской области «Региональный центр патриотического воспитания»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СО «Региональный центр патриотического воспитания»,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16,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324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и юрисконсульт учреждения по вопросам участия в проводимых учреждением мероприятиях в соответствии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с перечнем мероприятий по патриотическому воспитанию молодых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информатизации и связи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тематическая «прямая телефонная линия», приуроченная ко Дню правовой помощи детям в Свердловской области. Номер телефона для получения консультации (343) 312-00-50 (доб. 14).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Пл. Октябрьская, 1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информатизации и связи Свердловской области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На сайте МФЦ будет размещена информация о государственной услуге «Получение паспорта гражданина Российской Федерации в случае достижения 14-летнего возраста»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C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архивами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детям-инвалидам, детям, оставшимся без попечения родителей, а также их законным представителям по вопросам применения норм законодательства о несовершеннолетних при проведении совместных мероприятий (семинаров, рабочих встреч) в рамках действия договора о взаимодействии и сотрудничестве, размещение информации на официальном сайте ГКУСО «ГАСО» и сайте Центра «Ресурс»</w:t>
            </w:r>
          </w:p>
        </w:tc>
        <w:tc>
          <w:tcPr>
            <w:tcW w:w="3751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 «Ресурс»,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ул. Машинная,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д. 31</w:t>
            </w:r>
          </w:p>
        </w:tc>
        <w:tc>
          <w:tcPr>
            <w:tcW w:w="3420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(в устной и письменной форме)</w:t>
            </w:r>
          </w:p>
        </w:tc>
        <w:tc>
          <w:tcPr>
            <w:tcW w:w="4725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Юрисконсульт ГКУСО «ГАСО»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учащиеся и работники Центра «Ресурс»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записи актов гражданского состояния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58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«Реализация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конституционных прав и свобод человека</w:t>
            </w:r>
            <w:r w:rsidR="005821FD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гражданина  в органах ЗАГС» </w:t>
            </w:r>
          </w:p>
        </w:tc>
        <w:tc>
          <w:tcPr>
            <w:tcW w:w="3751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Асбеста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Асбес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Уральская, 61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20.11.2018  10.30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3E5FF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</w:t>
            </w:r>
            <w:r w:rsidRPr="00723D61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г.Асбеста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Асбестовско-Сухоложского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ГБОУ СПО СО «Свердловский областной медицинский колледж № 4»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гражданам по вопросам  реализации прав детей в сфере государственной регистрации актов гражданского состояния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Асбеста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Асбес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Уральская, 61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- 17.30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4E1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г.Асбеста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«Горячая линия» по вопросам семейного законодательства.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Ачитского района,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п. Ачит, ул. Кривозубова, 2,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обратившихся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«Ежегодный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школа-интернат «Эверест»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Цвиллинга, 14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B2545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ГКОУ СО «Екатеринбургская школа-интернат «Эверест»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реализации прав детей в сфере </w:t>
            </w: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регистрации актов гражданского состояния 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поселка 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ул.Майского,67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13.00 -15.00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52"/>
            <w:bookmarkStart w:id="22" w:name="OLE_LINK53"/>
            <w:bookmarkStart w:id="23" w:name="OLE_LINK5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bookmarkEnd w:id="21"/>
            <w:bookmarkEnd w:id="22"/>
            <w:bookmarkEnd w:id="23"/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жителей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ЗАТО Свободный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ГКОУ СО «Верхнесалдинская школа, реализующая адаптивные основные общеобразовательные программы»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родителей учащихся и учащихся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Серова,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Луначарского., д. 92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 школ города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г. Ивделя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Ивдель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60 лет ВЛКСМ,79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16.00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55"/>
            <w:bookmarkStart w:id="25" w:name="OLE_LINK56"/>
            <w:bookmarkStart w:id="26" w:name="OLE_LINK5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  <w:bookmarkEnd w:id="24"/>
            <w:bookmarkEnd w:id="25"/>
            <w:bookmarkEnd w:id="26"/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ЗАГС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детей, родителей, опекунов, попечителей, усыновителей, лиц желающих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воспитание в семью ребёнка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Лесного по делам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Лесной, ул. Карла Маркса, д.8,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каб. 66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ерриториальная комиссия г. Лесного по делам несовершеннолетних и защите их прав с участием представителя отдела ЗАГС города Лесного для родителей и детей, попавших в трудную жизненную ситуацию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помощи  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«Первоуральский политехникум»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г. </w:t>
            </w:r>
          </w:p>
          <w:p w:rsidR="004E06D9" w:rsidRPr="00833B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751" w:type="dxa"/>
          </w:tcPr>
          <w:p w:rsidR="004E06D9" w:rsidRDefault="004E06D9" w:rsidP="004E06D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 xml:space="preserve">тдел ЗАГС г. Первоуральска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Первоуральск, </w:t>
            </w:r>
          </w:p>
          <w:p w:rsidR="004E06D9" w:rsidRPr="00415548" w:rsidRDefault="004E06D9" w:rsidP="004E06D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ул. Трубников,44В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br/>
              <w:t xml:space="preserve"> в течение дня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для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Беседа « Правовые основы деятельности органов ЗАГС»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Краснотурьинский политехникум,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Рюмина, 15А, 20.11.2018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Краснотурьинска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Карпинского, д.12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08.00 – 11.30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граждан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Экскурсия для учащихся ОУ города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Краснотурьинска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Карпинского, д.12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для учащихся 9-11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-беседа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Новоуральска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Новоуральск, ул. Фрунзе,5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7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 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старших классов  СКОШ</w:t>
            </w:r>
          </w:p>
          <w:p w:rsidR="004E06D9" w:rsidRP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 реализующая адаптированные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общеобразовательные программы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Красноуральска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г.Красноуральск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пл. Победы, д.1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20.11. 2018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с МОУ СОШ)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6-11классов МОУ СОШ г.Красноуральска и учащихся Красноуральского многопрофильного техникума 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Информационные брошюры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ГБПОУ СО «Красноуфимское педагогическое  училище»,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расноуфимский аграрный колледж,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ГБПОУ СО Красноуфимский многопрофильный техникум,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СО «Красноуфимская школа-интернат, реализующая адаптированные основные общеобразовательные программы»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Красноуфимского района для  учащейся молодежи  Красноуфимского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елефон «Горячая линия»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Красноуфимского района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г.Красноуфим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ул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д.5 каб. 114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– 16.00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Красноуфимского района для молодежи  Красноуфимского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Твой возраст- твои права»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Верхотурского района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Верхотурье, ул. К. Маркса ,1А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ГБОУ СО Средняя 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Кировграда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Набережная, 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граждан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Приём граждан в отделе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 консультирование по телефону «Горячая линия»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Кушва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Кушва.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Красноармейская,8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 отделения срочного соц.обслуживания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обслуживания населения города Кушвы»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родителей детей инвалидов, опекунов, попечителей, усыновителей и тех, кто планирует стать опекунами и усыновителями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bookmarkStart w:id="27" w:name="OLE_LINK60"/>
            <w:bookmarkStart w:id="28" w:name="OLE_LINK61"/>
            <w:bookmarkStart w:id="29" w:name="OLE_LINK62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Качканара</w:t>
            </w:r>
            <w:bookmarkEnd w:id="27"/>
            <w:bookmarkEnd w:id="28"/>
            <w:bookmarkEnd w:id="29"/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Гикалова,1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населения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«Консультация»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Серовского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р.п. Сосьва, ул. Митина, 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школьников 8 кл.-11кл. (школа № 1р.п. Сосьва)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гражданам по вопросам реализации прав детей при государственной регистрации актов гражданского состояния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Нижнесергинского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Титова, д.39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10-00 – 16-00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круглого стола для воспитанников детского дома «Карпинского СРЦН им. Ю.Гагарина» 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Карпинск ул. Чайковского,34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с 13.00 - 15.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УСП по г. Карпинску,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дома «Карпинского СРЦН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им. Ю.Гагарина»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расширенной комиссии по социальному сиротству  в УСП по г.Карпинску;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слушателей "Школы приемных родителей" в УСП по г. Карпинску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Карпинск ул. 8 Марта, 66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 с 16-00 до 17-00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ики: отдела ЗАГС для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УСП по г. Карпинску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детей в приемных семьях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р.п. Белоярский,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Милицейская, д.25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возрасте от 14 до 18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для родителей и подростков по вопросам применения семейного законодательства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Октябрьского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города Екатеринбурга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Луначарского, д. 220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10.00 -16.00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родителей и подростков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правовой помощи детям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МКОУ Гаринская средняя общеобразовательная школа, актовый зал,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Гари,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Школьная, 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ГСОШ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специалиста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Гаринского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граждан, имеющих несовершеннолетних детей: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- право ребёнка выражать свое мнение (в том числе при установлении отцовства);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- право ребенка на имя, отчество и фамилию, возможность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емены имени, отчества, фамилии;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Невьянского района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Невьянск,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Матвева, д.1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20.11.2018г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«Классный час»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ГКГУ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«Колчеданская школа-интернат, реализующая адаптированные основные общеобразовательные программы»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Каменский район, с. Колчедан,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29,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10.00-11.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ЗАГС г. Каменска-Уральского для учащихся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«Права и обязанности родителей, детей»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«Каменск-Уральская школа, реализующая адаптированные основные общеобразовательные программы».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г. Каменска-Уральского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Семейное законодательство в жизни каждого гражданина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 Каменска-Уральского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Кунавина, 1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Каменск-Уральской школы № 1, реализующая адаптированные основные общеобразовательные программы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семейном законодательстве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МОУ СОШ № 49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д.58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старших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«Родительский всеобуч»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Нижний Тагил ул. Калинина, 2 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родителей и классных руководителей по воспитательной работе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Урок знаний: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«Законодательство в сфере государственной регистрации актов гражданского состояния, возможности и реализация прав несовершеннолетних»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Сухоложского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Сухой Лог, ул. Пушкинская, 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15.11.2018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ГкОУ СО</w:t>
            </w:r>
            <w:r w:rsidRPr="0041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«Филатовская школа-интернат,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58"/>
            <w:bookmarkStart w:id="31" w:name="OLE_LINK59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опеки, реализация прав в сфере семейного законодательства при государственной регистрации актов гражданского состояния</w:t>
            </w:r>
            <w:bookmarkEnd w:id="30"/>
            <w:bookmarkEnd w:id="31"/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Сухоложского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Сухо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Лог, ул. Пушкинская, 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заинтересованных лиц (граждан)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г.Нижняя Салда, ул.Фрунзе, д.127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.00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г.Нижняя Салда для лиц, желающих стать опекунами, усыновителями, приемными родителями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Беседа -экскурсия  «ЗАГС - территория права»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Байкаловского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Байкалово,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Революции, 25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9.00, 10.00, 11.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(по группам)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Байкаловского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студентов Байкаловского филиала ГБОУ СПО СО «Слободотуринский аграрно-экономического техникума» и учащихся Байкаловской специальной коррекционной школы-интернат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Встреча с учащимися Агропромышленного техникума (п.В.Синячиха)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В.Синячиха, ул.Октябрьская,62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Алапаевского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ТКДН и ЗП Алапаевского района для 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ников района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Алапаевского района г.Алапаевск,ул.р.Люксембург,31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 Алапаевского района для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ТКДН и ЗП Алапаевского района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ТКДН и ЗП Алапаевского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г.Алапаевск,ул.р.Люксембург,31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Алапаевского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 ТКДН и ЗП Алапаевского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Индивидуальное правовое консультирование несовершеннолетних и их родителей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Алапаевского района г.Алапаевск,ул.р.Люксембург,31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частие в приеме населения  Территориальной комиссии по делам несовершеннолетних по разъяснению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одготовка и распространение информационных листов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Нижний Таги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л, ул. Ломоносова, 49, каб. 232     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21.11.2018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OLE_LINK30"/>
            <w:bookmarkStart w:id="33" w:name="OLE_LINK31"/>
            <w:bookmarkStart w:id="34" w:name="OLE_LINK32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bookmarkEnd w:id="32"/>
            <w:bookmarkEnd w:id="33"/>
            <w:bookmarkEnd w:id="34"/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члены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делам несовершеннолетних д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ля населения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Тагил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1, г. Новая Ляля, ул. Гагарина, 12,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16.10.2018   11.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24"/>
            <w:bookmarkStart w:id="36" w:name="OLE_LINK25"/>
            <w:bookmarkStart w:id="37" w:name="OLE_LINK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bookmarkEnd w:id="35"/>
          <w:bookmarkEnd w:id="36"/>
          <w:bookmarkEnd w:id="37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Новая Ляля, ул. Энгельса, 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27"/>
            <w:bookmarkStart w:id="39" w:name="OLE_LINK28"/>
            <w:bookmarkStart w:id="40" w:name="OLE_LINK2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bookmarkEnd w:id="38"/>
          <w:bookmarkEnd w:id="39"/>
          <w:bookmarkEnd w:id="40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4, г. 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23.10.2018    14.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Личный прием, консультирование</w:t>
            </w:r>
          </w:p>
        </w:tc>
        <w:tc>
          <w:tcPr>
            <w:tcW w:w="3751" w:type="dxa"/>
          </w:tcPr>
          <w:p w:rsidR="004E06D9" w:rsidRPr="00BF6E92" w:rsidRDefault="004E06D9" w:rsidP="004E06D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Новолялинского </w:t>
            </w:r>
            <w:r w:rsidRPr="00E71CD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E71C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Новая Ляля, ул. Розы Люксембург, д. 28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42"/>
            <w:bookmarkStart w:id="42" w:name="OLE_LINK43"/>
            <w:bookmarkStart w:id="43" w:name="OLE_LINK4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bookmarkEnd w:id="41"/>
          <w:bookmarkEnd w:id="42"/>
          <w:bookmarkEnd w:id="43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етский дом № 41,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Богданович, 3 квартал, д.14.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воспитанников детского дома №41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лекция. Экскурсия по отделу ЗАГС. 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г. Алапаевска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 Алап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аевск ул. Ленина 15, 20.11.2018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13.20-14.00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Алапаевского многопрофильного техникума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«Счастливые семьи и здоровые дети – будущее России»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Режевского района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 Реж, ул. Вокзальная, д. 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OLE_LINK35"/>
            <w:bookmarkStart w:id="45" w:name="OLE_LINK36"/>
            <w:bookmarkStart w:id="46" w:name="OLE_LINK3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  <w:bookmarkEnd w:id="44"/>
            <w:bookmarkEnd w:id="45"/>
            <w:bookmarkEnd w:id="46"/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Режевского района для учащихся ГАПОУ СО «Режевской политехникум»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День  открытых дверей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ЗАГС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р.п. Пышма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ул. Куйбышева, 42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9.00 – 16.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 консультирование 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 отдела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обратившихся граждан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7" w:name="OLE_LINK38"/>
            <w:bookmarkStart w:id="48" w:name="OLE_LINK39"/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  <w:bookmarkEnd w:id="47"/>
            <w:bookmarkEnd w:id="48"/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СПО СО «Камышловский гуманитарно-технологический техникум» (филиал); р.п. Пышма, ул. Транспортников, д.28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20.11.2018   13.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ЗАГС для учащих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ся 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OLE_LINK66"/>
            <w:bookmarkStart w:id="50" w:name="OLE_LINK67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соблюдения прав ребёнка (разъяснение основных понятий Конституции РФ, Конвенции ООН о правах ребёнка, Семейного кодекса РФ, касающихся прав несовершеннолетних</w:t>
            </w:r>
            <w:bookmarkEnd w:id="49"/>
            <w:bookmarkEnd w:id="50"/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48, г. Екатеринбург, ул. Крауля, 91, 16 ноября 2018 г.,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09.00 - 10.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екция 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Верх-Исетского района г. Екатеринбурга и учитель по предмету «Право» для учеников старших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Консультация в отделе ЗАГС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и законных интересов детей</w:t>
            </w:r>
          </w:p>
        </w:tc>
        <w:tc>
          <w:tcPr>
            <w:tcW w:w="3751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Верх-Исетского района г. Екатеринбурга,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44,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 14.00 – 17.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00, кабинеты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и специалистов отдела ЗАГС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Верх-Исетского района г. Екатеринбурга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«Я и отдел ЗАГС 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Полевского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Полевской, ул. С.Разина, 52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2018   15.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15.45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учеников государственного казенного общеобразовательного учреждения Свердловской области «Полевская школа,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5207B3" w:rsidRDefault="004E06D9" w:rsidP="004E0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«Семейное законодательство в РФ. Права и обязанности граждан»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  <w:p w:rsidR="004E06D9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Туринская Слобода, </w:t>
            </w:r>
            <w:r>
              <w:rPr>
                <w:rFonts w:ascii="Times New Roman" w:hAnsi="Times New Roman"/>
              </w:rPr>
              <w:br/>
              <w:t>ул. Советская, д.96</w:t>
            </w:r>
          </w:p>
          <w:p w:rsidR="004E06D9" w:rsidRPr="005207B3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 15.00-16-00</w:t>
            </w:r>
          </w:p>
        </w:tc>
        <w:tc>
          <w:tcPr>
            <w:tcW w:w="3420" w:type="dxa"/>
          </w:tcPr>
          <w:p w:rsidR="004E06D9" w:rsidRPr="005207B3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15A97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распространении информационных листков на темы «Правовое значение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состояния»;</w:t>
            </w:r>
          </w:p>
        </w:tc>
        <w:tc>
          <w:tcPr>
            <w:tcW w:w="3751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с. Таборы Таборинская районная библиотека</w:t>
            </w:r>
          </w:p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ЗАГС для читателей библиотеки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15A97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«Перемена имени» </w:t>
            </w:r>
          </w:p>
        </w:tc>
        <w:tc>
          <w:tcPr>
            <w:tcW w:w="3751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Таборинского района </w:t>
            </w:r>
          </w:p>
          <w:p w:rsidR="004E06D9" w:rsidRPr="00115A97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Pr="00115A97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ЗАГС для несовершеннолетних детей,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813C5C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3C5C">
              <w:rPr>
                <w:rFonts w:ascii="Times New Roman" w:hAnsi="Times New Roman"/>
                <w:sz w:val="24"/>
                <w:szCs w:val="24"/>
              </w:rPr>
              <w:t>тдел ЗАГС г. Березовского</w:t>
            </w:r>
          </w:p>
          <w:p w:rsidR="004E06D9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C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</w:t>
            </w:r>
          </w:p>
          <w:p w:rsidR="004E06D9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5C">
              <w:rPr>
                <w:rFonts w:ascii="Times New Roman" w:hAnsi="Times New Roman" w:cs="Times New Roman"/>
                <w:sz w:val="24"/>
                <w:szCs w:val="24"/>
              </w:rPr>
              <w:t>ул. Театральная, 28</w:t>
            </w:r>
            <w:r w:rsidRPr="00813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06D9" w:rsidRPr="0020682D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2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4E06D9" w:rsidRPr="0020682D" w:rsidRDefault="004E06D9" w:rsidP="004E06D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3 курса ГАПО УСО «Березовский техникум «Профи»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>отдел ЗАГС г. Нижняя Тура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Нижняя Тура, 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40 лет Октября, 10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20.11.2018 в течение дня</w:t>
            </w:r>
          </w:p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 xml:space="preserve">отдел ЗАГС Артинского района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z w:val="24"/>
                <w:szCs w:val="24"/>
              </w:rPr>
              <w:t>р.п. Арти, ул. Ленина, 100</w:t>
            </w:r>
          </w:p>
          <w:p w:rsidR="004E06D9" w:rsidRPr="003E79A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14.00-15.00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«Горячая линия»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 xml:space="preserve">отдел ЗАГС Артинского района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z w:val="24"/>
                <w:szCs w:val="24"/>
              </w:rPr>
              <w:t>р.п. Арти, ул. Ленина, 100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14.00-16.00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граждан 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Пышма, пр. Успенский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, д. 101</w:t>
            </w:r>
          </w:p>
          <w:p w:rsidR="004E06D9" w:rsidRPr="00977C1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несовершеннолетних и их законных представителей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пр. Успенский, д. 101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СОШ № 25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«Государственная регистрация актов браков» для учащихся школы «Лидер»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пр. Успенский, д. 101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СОШ «Лидер»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о семейном законодательстве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УрГУПС г. Екатеринбурга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Колмогорова, 66</w:t>
            </w:r>
          </w:p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 Железнодорожного района</w:t>
            </w:r>
          </w:p>
          <w:p w:rsidR="004E06D9" w:rsidRPr="002B1BA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B">
              <w:rPr>
                <w:rFonts w:ascii="Times New Roman" w:hAnsi="Times New Roman" w:cs="Times New Roman"/>
                <w:sz w:val="24"/>
                <w:szCs w:val="24"/>
              </w:rPr>
              <w:t>г. Екатеринбург, ул. Быковых, 7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Pr="002B1BAB" w:rsidRDefault="004E06D9" w:rsidP="004E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A66AAA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A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5207B3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соблюдения прав ребёнка (разъяснение основных понятий Конституции РФ, Конвенции ООН о правах ребёнка, Семейного кодекса РФ, касающихся прав несовершеннолетних</w:t>
            </w:r>
          </w:p>
        </w:tc>
        <w:tc>
          <w:tcPr>
            <w:tcW w:w="3751" w:type="dxa"/>
          </w:tcPr>
          <w:p w:rsidR="004E06D9" w:rsidRPr="00A66AAA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A66AAA">
              <w:rPr>
                <w:rFonts w:ascii="Times New Roman" w:hAnsi="Times New Roman"/>
                <w:sz w:val="24"/>
                <w:szCs w:val="24"/>
              </w:rPr>
              <w:t>ГБПОУ СО «УГК им. И.И. Ползунова»</w:t>
            </w:r>
          </w:p>
          <w:p w:rsidR="004E06D9" w:rsidRPr="005207B3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A66AAA" w:rsidRDefault="004E06D9" w:rsidP="004E0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A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для учащихся 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6625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Восточного управленческого округа Свердловской области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Беседы о правовых последствиях совершения правонарушений, преступлений, самовольных уходов из дома, учреждений социального обслуживания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прав;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 каб. 11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Доценко О.В., ответственный секретарь ТКДНиЗП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Алапаевска Новоселова Н.Ю.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учащихся муниципальных образовательных организаций и учреждений СПО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«Создание условий в образовательных организациях для получения качественного образования»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 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Болотов С.В., начальник Управления образования 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 порядке приёма в образовательные организации и перевода из образовательной организации»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Бугрышева С. Г., заместитель начальника Управления образования 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«Организация санаторно-курортного лечения и летнего отдыха»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Нейгум С.В., ведущий специалист Управления образования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«Организация проведения государственной итоговой аттестации, диагностических процедур (Всероссийские проверочные работы, репетиционное тестирование, муниципальные контрольные работы)»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Соколова О.Ю., главный специалист Управления образования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родителей и обучающихся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Лекции с использованием видео материала, по профилактике социально значимых заболеваний: ВИЧ-инфекция, туберкулез, наркомания, детс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алкоголизм, токсикомания.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дружественная к молодежи «Планета молодых»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Бр. Серебряковых 13;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по 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по вопросам охраны жизни и здоровья несовершеннолетних, профилактика социально опасных заболеваний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КДМ «Планета молодых», психолог КДМ «Планета молодых»,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детский нарколог для несовершеннолетних и родителей (законных представителей)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вопросам правовой помощи несовершеннолетним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 Молокова И.Ю. для обучающихся,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прав и обязанностей по обучению и воспитанию детей, прохождение несовершеннолетними медицинских осмотров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14.00 по 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Фельдшер школы Сульдина Т.Л., помощник прокурора Шарифзянова Е.В. для законных представителей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Азбука правовой культуры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ГКОУ СО «Алапаевская школа-интернат»,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по 12.00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Инспектор ПДН МО МВД России «Алапаевский» Панова С.В. для обучающихся 7-9 классов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Правонарушения и виды юридической помощи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Р. 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12.00 по 13.00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Заведующая адвокатской конторой № 2 г. Алапаевска Селинюта О.А. для обучающихся 7-9 классов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системе защиты прав детей, формах устройства на воспитание в семью»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центра для кандидатов Школы приёмных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Беседы на темы: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ответственность», «Административная ответственность», «Имущественные права», «Правила дорожной безопасности», «Пожарная безопасность»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ГКУ «СРЦН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Сотрудники полиции, ОГИБДД, Управления социальной политики, пожарной части для сотрудников и  воспитанников центра, потенциальных кандидатов Школы приемных родителей, населения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в библиотеке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«Правовой уголок воспитанника»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города Алапаевска» для воспитанников и сотрудников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тематической литературы в библиотеке по теме: «Права человека и права ребенка»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города Алапаевска» для воспитанников и сотрудников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«Уголовная и административная ответственность несовершеннолетних»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в фойе колледжа: «Телефон доверия», «Будущее начинается сейчас», «Стоит задуматься», «Скажи  НЕТ наркотикам», «Безопасность жизнедеятельности»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10.00 час. 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колледжа для обучающихся и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в библиотеке колледжа «Профилактика социально-опасных заболеваний»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13.11.2018, 11.00 час. 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колледжа для обучающихся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информации в уголках групп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Павлова, 41, 13.11.2018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 представителем городского суда «Административная и уголовная ответственность за преступления и правонарушения, связанные с незаконным потреблением и оборотом  наркотических средств и психотропных веществ»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16.11.2018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представитель городского суда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первого курса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 юристом Центра  занятости «Правовое информирование и правовое просвещение согласно ст. 9 Закона Свердловской области от 05.10.2012г №79-ОЗ "О бесплатной юридической помощи», «Правовые аспекты трудоустройства»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19.11.2018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юрист Центра  занятости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3-5 курсов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Уроки пенсионной грамотности с участием специалиста Управления пенсионного фонда «Формирование пенсионной культуры, повышение  пенсионной  и  социальной грамотности»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пенсионного фонда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студентов 3- 5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«Актуальные вопросы законодательства по правам ребенка» в рамках занятий по праву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21.11.2018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права 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студентов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инспектором ПДН. Лекция на тему «Уголовная и административная ответственность несовершеннолетних», «Подросток и закон», «Комендантский час»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студентов первых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Совет профилактики с участием студентов, совершивших противоправные действия.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14.11.2018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час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кураторы групп для студентов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семьи, материнства и детства; вопросам защиты прав, свобод и интересов ребенка; предоставления социальных гарантий для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УСП по г. Алапаевску и району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Береговая, 44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для широкого круга населения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ГКУ «СРЦН города Алапаевска»; беседы «Имущественные права несовершеннолетних» «Опасность для жизни и здоровья подростков при совершении самовольных уходов»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ГКУ «СРЦН города Алапаевска»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УСП по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Алапаевску и Алапаевскому району (отдел опеки)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ГАУ «ЦСПСиД города Алапаевска»; беседы «Опасность для жизни и здоровья подростков при совершении самовольных уходов»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«ЦСПСиД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 130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УСП по г. Алапаевску и Алапаевскому району,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ОСПСГиОСО,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Патронаж семей, беседы по вопросам семейного законодательства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семей группы риска г. Алапаевска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 для семей, находящихся в социально опасном положении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молодёжи «Правовой лабиринт»; вопросы профориентации и трудоустройства в летний период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Кинодосуговый центр «Заря»,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46, 2 этаж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молодёжью МКУ «Спортивный комплекс посёлка Зыряновский» для учащихся 9-11 классов СОШ города, студенты, представители общественных молодёжных организаций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Занятие по темам: «Я – человек»,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«Что такое права ребенка»,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«Как дружить без ссоры», Жизнь на добрые дела»;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«Декларация прав ребенка»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Бочкарева,130,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стационарного отделения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(Исакова Л.В., Малышенко А.М., Шестакова Н.А., Лопатина О.В.) 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«Я и мои права»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Бочкарева,130,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стационарного отделения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(Исакова Л.В., Малышенко А.М., Шестакова Н.А., Лопатина О.В.) для воспитанников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Классный час «Подросток и закон»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8»,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 Западный, ул. Мира, 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ОПБсУС Соловьева К.С., Муравьева Ж.И. для обучающихся 9-11 классов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Беседа в игровой форме  «Твои права-твои обязанности»</w:t>
            </w:r>
          </w:p>
        </w:tc>
        <w:tc>
          <w:tcPr>
            <w:tcW w:w="3751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19 Партсъезда, 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ОПБсУС Кабакова К.А., Молдован Т.А. для воспитанников подготовительной группы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Выдача памяток «Ответственность несовершеннолетних», «Комендантский час» в ходе патронажей семей и несовершеннолетних, находящихся в социально  опасном положении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территория МО г. Алапаевск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10.100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консультирование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ОПБсУС ЦСПСиД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Алапаевска для семей и несовершеннолетних, находящихся в социально  опасном положении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>Игра – викторина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 «Знаете ли вы свои права и обязанности»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учащихся МБОУ СОШ №10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Тренинговое занятие 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>«Мои права и права других людей»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учащиеся школ города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Прием клиентов, консультирование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09.00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Юрисконсульт Фатхутдинова О.В. для замещающих родителей и родителей детей с ОВЗ, детей из замещающих семей и детей с ОВЗ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 просвещению по вопросам об услугах Алапаевского центра занятости, правовых аспектах трудоустройства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Алапаевский центр медицинского образования Нижнетагильского филиала Свердловского областного медицинского колледжа,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Говырина, 3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13.11.2018 г.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 и 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«Алапаевский центр занятости»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Чечулина Е.Н. для студентов колледжа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 просвещению по вопросам об услугах Алапаевского центра занятости, правовых аспектах трудоустройства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профессионально-педагогический колледж»,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Павлова, 41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19.11.2018 г.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 и 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«Алапаевский центр занятости»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Чечулина Е.Н. для студентов колледжа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«Правовые взаимоотношения в образовательном учреждении»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 Алапаевск  ул. Ленина, 35,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учебные аудитории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08.11.2018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14.30 час.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информирование, 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групп для студентов групп 1,2,3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Беседа «О вреде и последствиях незаконного потребления наркотиков»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 библиотека,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Старший оперуполномоченный полиции Магда М.И.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«Твоя административная и уголовная ответственность»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СО «Алапаевский индустриальный техникум», 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08.11.2018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техникума Булыгина О.С.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социальных гарантии в ГБПОУ СО «Алапаевский индустриальный техникум»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каб. 204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информирование,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техникума Булыгина О.С. для студентов техникума, родителей и иных  законных представителей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Консультационный семинар «Твои права при устройстве на работу»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каб. 40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13.35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СТМ техникума Захарова Т.А. для студентов выпускных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«Трудовые отношения»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13.35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Алапаевского Центра занятости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Акция «Горячий телефон»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09.00-12.00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техникума Серебрянникова О.В.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«Регулирование взаимоотношений между учреждением и участниками (законными представителями) коллективов»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 (ЦНТ), г. Алапаевск, ул. Ленина, 24,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Романенко М.И. (имеет высшее юридическое образование)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участников творческих коллективов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маленьким детям» - познавательная игровая программа для детей и подростков.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«Дом культуры поселка Западный»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п. Западный,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Устинова О.А., руководитель студии театральных миниатюр;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Глухих А.Н., руководитель студии агитбригады для детей от 10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информационной странички «Ты- не один!» (публикация в сети Интернет)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МБУК «ДК «Горняк»,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Асбестовский, ул. Калинина, 9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10.11.2018 по 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Руководитель видео-студии Плотников И.Д. для детей от 10 до17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игра-викторина по вопросам межличностных отношений и социальной активности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Мелкозёрово,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пос. Мелкозерово,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Школьная, 10,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Зорина М.А.- руководитель творческой студии,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детей с 10 до 14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МБОУ СОШ № 17- Уроки социальной помощи.  Кинолекторий «Твои возможности» (видеоматериал на тему социальных 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детей в современном обществе)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МБУК «ДК «Горняк»,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 Асбестовский, ул. Калинина, 9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10.11.2018 по - 20.11.2018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Кузьминых Е.Е.-руководитель театральной студии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детей 10-17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«Обязан или Право имею» - правовая беседа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«Центральная библиотечная система» МО г. Алапаевск ЦГБ им. А.С. Пушкина,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  <w:r w:rsidRPr="00E662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Шадрина А.Ю., библиотекарь для учащихся школ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Уличная акция «Каждый ребёнок имеет право» - флаер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маленького ребёнка» - флаер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«ЦБС» МО г. Алапаевск Центральная детская библиотека,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Гржибовская Л.А., библиотекарь для жителей МО город Алапаевск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доступа к правовой информации (ответы на вопросы, выполнение справок, информирование с использованием СПС Консультант Плюс)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«ЦБС» МО г. Алапаевск ЦГБ им. А.С. Пушкина,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ведущий библиограф Жукова Н.Б. для широкого круга пользователей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«20 ноября - Всероссийский День правовой помощи детям» (повышение уровня правовой культуры учащихся;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п. Западный»,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пос. Западный, ул. Мира, 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учащихся школы искусств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Алапаевского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для учащихся 7-9 классов по теме: «Юридическая помощь по правовым вопросам»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</w:tc>
        <w:tc>
          <w:tcPr>
            <w:tcW w:w="4725" w:type="dxa"/>
            <w:vAlign w:val="center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Помощник Алапаевского городского прокурора (учащиеся школы, педагоги)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учащимися 5-9 классов «Гражданские права и обязанностей детей в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«Верхнесинячихинская школа-интернат» 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Адвокат, помощник мирового судьи Алапаевского городского суда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школы, педагоги)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учащихся школы-интерната»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«Верхнесинячихинская школа-интернат» 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уроков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(учащиеся)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«Гражданские права детей в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(для обучающихся и воспитанников)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учащимися «группы риска» по теме: «Права и обязанности несовершеннолетних»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(для обучающихся и воспитанников)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Видеоролик «Конституция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МО МВД  России «Алапаевский», воспитатели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(обучающиеся, воспитанники)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«Твое право»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расположенные на территории обслуживания медицинской организации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Юрист, специалист по социальной работе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пункт по вопросам детско - родительских отношений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п.Верхняя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(несовершеннолетние, родители)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«Правовая помощь детям»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Подразделения медицинской организации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МО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(несовершеннолетние)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 населения, с целью  бесплатного юридического консультирования по вопросам семьи, материнства и детства; вопросам защиты прав, свобод и интересов ребенка; предоставления социальных гарантий для детей-сирот и детей, оставшихся без попечения родителей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г. Алапаевску и району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г. Алапаевск, ул. Береговая, 44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Прием-консультирование Управление социальной политики/ широкий круг лиц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для широкого круга населения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ГАУ «ЦСПСиД города Алапаевска»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«ЦСПСиД города Алапаевска»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Правовые беседы «Опасность для жизни и здоровья подростков при совершении самовольных уходов»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УСП по г. Алапаевску и Алапаевскому району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ОСПСГиОСО,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Беседа учащихся школы с участковым уполномоченным полиции 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МКОУ «Самоцветская СОШ»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Cs/>
                <w:sz w:val="24"/>
                <w:szCs w:val="24"/>
              </w:rPr>
              <w:t>(Алапаевский район, пос.Курорт-Самоцвет, ул.Центральная, 15)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Cs/>
                <w:sz w:val="24"/>
                <w:szCs w:val="24"/>
              </w:rPr>
              <w:t>20.11.2018 г., 13.00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pStyle w:val="ac"/>
              <w:numPr>
                <w:ilvl w:val="0"/>
                <w:numId w:val="5"/>
              </w:numPr>
              <w:tabs>
                <w:tab w:val="left" w:pos="444"/>
              </w:tabs>
              <w:ind w:left="15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об ответственности за совершение правонарушений.</w:t>
            </w:r>
          </w:p>
          <w:p w:rsidR="004E06D9" w:rsidRPr="004A6EB6" w:rsidRDefault="004E06D9" w:rsidP="004E06D9">
            <w:pPr>
              <w:pStyle w:val="ac"/>
              <w:numPr>
                <w:ilvl w:val="0"/>
                <w:numId w:val="5"/>
              </w:numPr>
              <w:tabs>
                <w:tab w:val="left" w:pos="444"/>
              </w:tabs>
              <w:ind w:left="15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 по интересующим вопросам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Участковым уполномоченным полиции Мелкозеровым Д.Г.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«Административная и уголовная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«Махневская СОШ»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(п. Махнево, ул. Победы, 23)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ГАУ «ЦСПСиД г.Алапаевска»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Гурьева Ю.А.;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ученики 9 классов СОШ.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«Профилактика правонарушений среди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«Бубчиковская СОШ»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(п. Бубчиково, ул. Ленина, 2)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ГАУ «ЦСПСиД г.Алапаевска»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Зайко Е.А.;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ученики 7-9 классов.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Выдача памяток «Ответственность несовершеннолетних», «Коммендантский час» в ходе патронажей семей и н/л в СОП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 МО Алапаевское, МО Махневское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ГАУ «ЦСПСиД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Алапаевска»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с.Костино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СОШ ул. Молодежная, 3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ул.Советская,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юрисконсультом</w:t>
            </w:r>
          </w:p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Юристконсульт Фатхутдинова О.В.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соц.работе ГАУ «ЦСПСиД г.Алапаевска»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Хабибулина Ю.Н., психолог Николина И.Л.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(Замещающие родители и родители детей с ОВЗ, 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презентации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«Детям о правах»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 и Д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соц.работе ГАУ «ЦСПСиД г.Алапаевска» 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Трофимова А.С.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 и Д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на тему «Я рисую мои права»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соц.работе ГАУ «ЦСПСиД г.Алапаевска» Бауэр А.В.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«Обязанности и права подростка»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«ЦСПСиД г.Алапаевска»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Стафеева Л.М.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(несовершеннолетние  дети старшего школьного возраста)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г.,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 о правах о обязанностях несовершеннолетних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  12.00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истории, права Плахов Е.А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5-11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 Ответственность подростков перед законом»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«ЦСПСиД»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8-11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Лубнина М.Н.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«Что я знаю о правах учащегося»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Кофанова В.В.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1-4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учащимися состоящими на внутришкольном учете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п.Ясашная, ул.Клубная,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учащихся состоящих на внутришкольном учете.</w:t>
            </w:r>
          </w:p>
        </w:tc>
        <w:tc>
          <w:tcPr>
            <w:tcW w:w="3751" w:type="dxa"/>
          </w:tcPr>
          <w:p w:rsidR="00483C68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по вопросам правовой помощи</w:t>
            </w:r>
          </w:p>
        </w:tc>
        <w:tc>
          <w:tcPr>
            <w:tcW w:w="3751" w:type="dxa"/>
          </w:tcPr>
          <w:p w:rsidR="00483C68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Лунина Г.С.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1-9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МКОУ «Ялунинская СОШ»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Ялунинское Мира 49а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 в 14.30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учащихся по вопросам права и свободы гражданина Российской Федерации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Лучникова С.М. учитель права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1-9 классы)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«Я и мои права»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(с показом мультимедийной презентации)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8.30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информация, знакомство с правами и обязанностями ребенка, которые заложены и в Конституции РФ, и в международных правовых документах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тему «Поступок и ответственность»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уголовной и административной ответственности за нарушение правонарушений, за соблюдение правил поведения учащихся и Устава школы, об обеспечении сохранности личного имущества обучающихся, недопустимости курения на территории школы и общественных местах.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истории и обществознания, зам. по воспитательной работе, инспектор ПДН, представители ТКДНиЗП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«Я – гражданин России»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школьников, развитие правосознания законопослушного гражданина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Встреча вопросов и ответов по ПДД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13:30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pStyle w:val="ab"/>
              <w:spacing w:before="0" w:after="0" w:afterAutospacing="0"/>
            </w:pPr>
            <w:r w:rsidRPr="004A6EB6">
              <w:t>инспектор ГИБДД Рощектаева Е.С.</w:t>
            </w:r>
          </w:p>
          <w:p w:rsidR="004E06D9" w:rsidRPr="004A6EB6" w:rsidRDefault="004E06D9" w:rsidP="004E06D9">
            <w:pPr>
              <w:pStyle w:val="ab"/>
              <w:spacing w:before="0" w:after="0" w:afterAutospacing="0"/>
            </w:pPr>
            <w:r w:rsidRPr="004A6EB6">
              <w:t>(учащиеся 1-5 классы)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«Правовой статус личности»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11:05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Суховерхова Л.В.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7-9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и обязанности учащихся и родителей»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13:00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МО МВД Росии «Алапаевский» Барышникова Ю.В.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 «Ответственность в жизни человека»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14:00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консультации, 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ГАУ «ЦСПСиД  г.Алапаевска» Специалисты по социальной работе Кокшарова М.В., Гурьева Ю.А.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5 -7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информационных материалов «Мои права», «Важные телефоны»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 г.,  11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несовершеннолетних с 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1- 11 классов)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«Имею право на права»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учащихся 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 обществознания Белалова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5-7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«Преступление и наказание»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с 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Белалова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игра «Знаете ли вы закон?»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детей, знакомство с основными правами и обязанностями гражданина РФ посредством игры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Баянкина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7 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 в тренинговом режиме «Быть уверенным это здорово!»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19.10.2018 в14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уверенного поведения и умения противостоять давлению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Петрова М.Н.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Школьная жизнь и закон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соотнести правовые нормы с реальными межличностными отношениями, способствовать развитию морально-правовой рефлексии.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«Совет школы»,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приглашением инспектора ПДН капитана полиции А.Е. Сафроновой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10-11класса)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 для родителей на общешкольном родительском собрании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22.11 2018 г.,  19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родителей с разъяснением их прав и обязанностей, мер административной и уголовной ответственности за совершение правонарушений их детьми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Информацию для родителей  к собранию готовит директор школы Телегина Л.Н.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"Заринская СОШ"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ул.Набережная,20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школьников.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(учащиеся 1-4 классов)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Уроки правовых знаний «Что такое закон?»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"Заринская СОШ"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ул.Набережная,20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и обязанностями ребенка, которые заложены  в Конституции РФ и в международных правовых документах.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5-9 классов)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«Конвенция о правах ребенка»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«Верхнесинячихинская СОШ №3»,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р.п.В.Синячиха,ул.Октябрьская,2а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Проводят мероприятия - классные руководители;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1-6 класс (568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беседа, консультации по вопросам прав и обязанностей несовершеннолетних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информирование,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мероприятие – И.Н. Середкина, инспектор ПДН МО МВД России «Алапаевский»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7-11 класс (244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 «В мире права. Дети имеющие право на помощь и заботу»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- Ю.С. Харлова, специалист по социальной работе ГАУ «ЦСПСиД города Алапаевска»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7-11 класс (244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 мероприятие – А.А. Полещук, социальный педагог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1-11 класс (812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Правовой час «Права ребёнка в стране детства»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Бубчиково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Бубчиковская 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Осинова В. Г.,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«Подросток и закон» - правовая игра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с. Арамашево,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Пушкарева, дом 15 филиал МБУК «ЦБС» - Арамашевская сельская библиотека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12.11.2018 г,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Ларионова А. Н.,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«Правовой турнир»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Останино, ул. Зеленая, дом 35,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филиал МБУК «ЦБС» - Останинская сельская библиотека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Немытова И. А.,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5-6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«Лучше знать, чем догадываться» - командная игра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р. п. Верхняя Синячиха,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Красной Гвардии, 11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Верхнесинячихинская поселковая библиотека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Кузнецова Н. А., библиотекарь,</w:t>
            </w:r>
          </w:p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9-11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игра «Имею право»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р. п. Верхняя Синячиха,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Октябрьская, 17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Верхнесинячихинская центральная детская библиотек</w:t>
            </w:r>
          </w:p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Ведерникова А. В.,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МБУК «ЦБС» - Верхнесинячихинская центральная детская библиотека,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6-х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Подготовлена и развешана на информационном стенде брошюра «Каждый ребенок имеет право»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Учреждения культуры МО Алапаевское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 МО Алапаевское, для несовершеннолетних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викториной + показ видеоролика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«Я знаю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Коптеловский ДК,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с. Коптелово,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Ленина 47.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г., 16.00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Коптеловкого ДК совместно с соцработником.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и викториной «Поговорим о праве»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Деевский ДК,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Деево,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Кирова 4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Деевского ДК совместно с библиотекой и участковым.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Выпуск стенгазеты по правовой тематике +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детского рисунка и </w:t>
            </w:r>
            <w:r w:rsidRPr="004A6E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командная игра «Знание права нам необходимо!»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Арамашевский ДК,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Арамашево, ул. Пушкарева 15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15.00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Арамашевского ДК.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детей», Беседа-диалог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закон?» +</w:t>
            </w: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агитбригады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знать и соблюдать»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Ялунинский ДК, с. Ялунинское,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Мира 18В.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Ялунинского ДК.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«Знание прав необходимо»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СК п. Самоцвет,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п. Самоцвет,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Школьная 42.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18.00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СК совместно с соцработником.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«День правовых знаний» + 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Раскатихинский СК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Раскатиха,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Ленина 23.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16.00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СК совместно с участковым.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– средний и старший школьный возраст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«Знание прав необходимо»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СК п. Курорт-Самоцвет,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п. Курорт-Самоцвет,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Центральная 12.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16.00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СК.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детей», Беседа-диалог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закон?»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Вогульский СК,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д. Вогулка,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Луговая 3.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СК.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с библиотекой « Ты имеешь право и обязанности»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 Верхнесинячихинский ДК, п. Верхняя Синячиха ул.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Кр. Гвардии,11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в 14-00 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Подойников А 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среднего и старшего звена -40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 Я рисую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Бубчиковский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Бубчиково, ул. Ленина.6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Мухамидзяновна З 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младшего школьного звена -23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и обязанности ребенка»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Ясашинский ск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Ясашная, ул. Рабочая,2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в 12-00 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Жихарев Н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среднего звена с участием взрослых – 35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Ельничный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Ельничная,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Клубная,17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–Латышева В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младшего возраста – 12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тематический классный час «20 ноября - Всероссийский День правовой помощи детям» с приглашением участкового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СПР, кураторы учебных групп, участковый уполномоченный полиции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«Круглый стол» по вопросам предоставления социальных гарантий детям-сиротам и детям, оставшимся без попечения родителей;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детям-сиротам и детям, оставшимся без попечения родителей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 социальной помощи семьи и детям «Гименей»,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 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Транслирование  презентаций  и фильмов о правах детей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техникума, зам. директора по СПР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первого и второго курсов, зам. директора по СПР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Дискуссия «Можно ли быть свободным без ответственности?»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Обучающиеся второго и третьего курса, зам. директора по СПР, преподаватель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законы, которые должны знать родители (информационный сайт организации)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п.Верхняя Синячиха, ул.Октябрьская,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 несовершеннолетних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 (родители учащихся)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Артемовского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по консультированию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 и ЗП с 8.00-17.00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Оказание бесплатного консультирование и бесплатной юридической помощи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Следственный комитет, Артемовская городская прокуратура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«Мозгобойня» для старшеклассников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19.11.2018,ДЦ «Горняк»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старшеклассников по правовым вопросам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образовательные организации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профобучения и дополнительного профобразования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оказания государственной услуги по организации профобучения и дополнительного профобразования незанятых граждан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профориентации и профобучения.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 не имеющие профессии (специальности).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8(34363) 2-42-49, 2-45-06, 2-54-34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(правила постановки на учет, подбор вакансий и др.)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Байкаловского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«Комендантский час»,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употребление и распространение наркотиков»,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«ПДД».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Еланская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Елань, пер. Чкалова, 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Время – 14.25ч.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 – инспектор ПДН, Нежданова С.М.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6-8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«Конвенция о правах ребёнка»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09.11.2018 – 14.10.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1-4 класс.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Праздник для начальной школы: «Сказочная викторина»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Школа, с. Шадринка, ул. Н.И. Лаптева, д.36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1-4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«Как использовать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16.11.2018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5-8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«Правосознание и правовая культура»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16.11.2018.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11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Краснополянское, ул. Мичурина, 26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Инспектор ПДН, обучающиеся 8-11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«Правовой уголок школьника»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64, сентябрь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учащиеся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библиотеке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октябрь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на родительских собраниях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октябрь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Правовой брейн-ринг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ноябрь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Юрист СРЦН для опекунов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Прокуратура для старшекласников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Инспекторы ПДН для детей группы риска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ОГИБДД для обучающихся 12 -14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Участковый для обучающихся 10-11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Вязовская ООШ,</w:t>
            </w:r>
          </w:p>
          <w:p w:rsidR="004E06D9" w:rsidRPr="004A6EB6" w:rsidRDefault="004E06D9" w:rsidP="004E06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д.Вязовка, ул.Школьная, д.7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  <w:t>19.11.2018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  <w:t>17:30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Сабанина К.И.,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Вязовская ООШ,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д.Вязовка, ул.Школьная, д.7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Сабанина К.И.,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Для учащихся 1-9 кл (дети-сироты, дети с ОВЗ, дети из малообеспеченных семей)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часы: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«Что мне известно о моих правах и обязанностях»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«Где права взрослых, а где права детей»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«Вас защищает закон»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«Права, обязанности и ответственность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20.11.2018г.- 14.20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эмблем «Права и обязанности ребенка»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19.11.18-20.11.18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Игра-путешествие «Права детей»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23.11.218г.- 13.20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19.11.2018г. -20.11.2018г.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Кл.час «Что такое справедливость и сочувствие?»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20.11.2018г.-11.50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Рук-ль ШМО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Бахарева З.А.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Кл.час «Преступление и наказание»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20.11.2018г.-14.10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Кл.час «Взрослая жизнь – взрослая ответственность»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г.-14.10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для 8-9 классов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«Свобода и ответственность».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Пелевина, ул. Новая 2Б;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16.11.2018г.; 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Кошелева И.В. – учитель истории и обществознания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Патронаж семей, состоящих на разных видах учета.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детско-родительских отношений взрослых;  учащимися школы и студентами по правам и обязанностям; по вопросам профилактики безопасного поведения в социуме.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 Пелевина, д. Ключевая, д. Захарова.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06.10. по 23.11. 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(планируется посетить  семьи, состоящие на ВШУ, семьи, дети которых поступили в школу в этом учебном году.)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инспектор Жданова Т.В.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 по Пелевинской территории Пьянкова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Организатор по ВР Жданова О.А.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 школьников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обстановке.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6 класс.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2018г.; 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1 -5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9 классе на тему: Выбор экзаменов на ИА. Конфликтные ситуации и их профилактика. Проблема суицидов среди подростков и молодежи.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19.11.2018г.; 16.00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Жданова Т.В. для родителей учащихся 9 класса.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Первые дни ребенка в школе. Адаптация первоклассников. </w:t>
            </w:r>
            <w:r w:rsidRPr="004A6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сверстниками.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20.11.2018г.; 14.00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Моденова В.Д. для родителей учащихся 1-го класса.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в 1 классе на тему «Я-ребёнок»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Моденова В.Д.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в 3-4 классах на тему: «И в шутку, и всерьёз»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Белоногова М.С.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Инишева А.А.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5 классе на тему: «Адаптация учащихся 5 класса. Взаимоотношения в коллективе. Права и обязанности»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Жданова Е.Ю.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7 классе на тему: «Учеба и ответственность. Права и обязанности учащихся»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Захарова А.С.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«Гражданин России – это 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Пелевинский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Захарова С.Н.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Пелевина Н.Ю.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 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классов (76 уч-ся)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 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Следователь МО МВД «Байкаловский»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учащиеся 8-11 классов (28 уч-ся)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в сфере образования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классов (76 уч-ся)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«Мы в ответе за свои поступки»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Байкаловская СОШ, ул. Мальгина, 70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Байкаловская СОШ, ул. Мальгина, 70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 – 11 класс,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Березина Т.В. – учитель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час» для замещающих семей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ул.Октябрьская, 40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Участники-замещающие семьи, проводит отделение замещающих семей (Семенова Н.А.)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совместно со специалистом по опеке УСП по Байкаловскому району(Ильиных Е.В.)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семей, имеющих детей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ул.Революции, 25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Байкаловскому району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Подготовка памяток о порядке назначения пособий и компенсаций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ул.Революции, 25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Байкаловскому району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мер социальной поддержки УСП по Байкаловскому району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час»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483C68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часов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 ОСЗС, специалист ООП для замещающих семей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«Единый пункт консультирования»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Байкаловская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10-00 до 12-00ч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Юрисконсульт, совместно с ТКДН,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Ирбитского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Рейд по семьям и несовершеннолетним состоящих на учете в ТКДН и ЗП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Черновская т/а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 видах ответственности; буклеты, памятки «Роль семьи в воспитании ребенка», «Я выбираю жизнь!» и др.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ИЦСПС и Д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  граждан</w:t>
            </w:r>
          </w:p>
        </w:tc>
        <w:tc>
          <w:tcPr>
            <w:tcW w:w="3751" w:type="dxa"/>
          </w:tcPr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г. Ирбит,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 ,100 (ТКДН и ЗП)  20.11.2018г с 14 до 16.00ч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председатель, ответственный секретарь ТКДН и 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«Харловская СОШ», с. Харловское, ул. Советская, 4а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21.11.2018г с 09.00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Темы: «Виды уголовной, административной ответственности несовершеннолетних»;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ДДТТ; «Профилактика зависимостей»; показы фильмов, роликов, беседы,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Ирбитский районный суд;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Ирбитская межрайонная прокуратура;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ПДН МО МВД России «Ирбитский»;  УО Ирбитского МО; КДМС «Пульс»; ИЦГБ- нарколог;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Камышловского района по делам несо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>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с несовершеннолетними и родителями 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Все образовательные организации Камышловского района 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 ноября 2018г. 14-00час.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pStyle w:val="ab"/>
            </w:pPr>
            <w:r w:rsidRPr="005821FD">
              <w:t>Правовое консультирование детей, подростков, родителей по интересующим их вопросам, а также правовое информирование по темам: Административного и уголовного Кодекса РФ, «Развитие правовой грамотности и правосознания учащихся», «Повышение уровня правовой культуры у учащихся»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Учащиеся  1-11классов, родители.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Члены ТКДНиЗП Камышловского района, сотрудники МО МВД России «Камышловский»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Пышминского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D81B80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1B80">
              <w:rPr>
                <w:rFonts w:ascii="Times New Roman" w:hAnsi="Times New Roman"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0E62A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20.11.18 г., в теч. дня на рабочих местах (СРЦН, УСП, ТКДН и ЗП, ОМВД, Управление образования, ЦЗ)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0E62A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D81B80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ТКДН и ЗП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уроки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20.11.18 г. в образовательных организациях Пышминского городского округа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ТКДН и ЗП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единого консультативного пункта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ТКДН и ЗП, пгт. Пышма, ул. Комарова, 19,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F011FD">
              <w:rPr>
                <w:rFonts w:ascii="Times New Roman" w:hAnsi="Times New Roman"/>
                <w:sz w:val="24"/>
                <w:szCs w:val="24"/>
              </w:rPr>
              <w:t>20.11.201</w:t>
            </w:r>
            <w:r>
              <w:rPr>
                <w:rFonts w:ascii="Times New Roman" w:hAnsi="Times New Roman"/>
                <w:sz w:val="24"/>
                <w:szCs w:val="24"/>
              </w:rPr>
              <w:t>8, с 9 до 14.00 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УСП, ОМВД, ЦЗ, УИИ, администрации ПГО, адвокатской конторы, суда, прокуратуры, председатель ТКДН и ЗП, для всех желающих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Сюжетно-ролевая игра, проводимая работниками суда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суд, пгт. Пышма, ул. Ленина-153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F011F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суда, прокуратуры, УИИ, ОМВД, председатель ТКДН и ЗП для подростков «группы риска»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в семьи «группы риска» с раздачей листовок, буклетов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Пышминского ГО, 20.11.2018 в вечернее время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ОМВД, УИИ, МЧС, ТКДН и ЗП, УСП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Режевского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F0211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«Центр «Дар», г. Реж, 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Черняховского, 15,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О.Кошевого, 17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14-00ч.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ответственность, ответы на вопросы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Режевской ЦЗН,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УСП по Режевскому району,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учреждений системы профилактики,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Слободо-Туринского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Консультация-беседа 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ГАПОУ «СТАЭТ»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 с. Туринская Слобода,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20.11.2018 в 10.00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Консультация-беседа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Проводит председатель ТКДН и ЗП для несовершеннолетних, обучающихся в СТАЭТ.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Таборинского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с. Таборы ул. Красноармейская, д. 31 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Сотрудники ТКДН и ЗП Таборинского района для жителей Таборинского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с. Таборы ул. Советская, д. 2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Таборинская СООШ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Беседа, буклеты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ЗП\ ученика ТСООШ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д. Кузнецово Кузнецовская ООШ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Беседа, буклеты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ЗП\ ученика Кузнецовской ООШ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"Безопасность </w:t>
            </w:r>
            <w:r w:rsidRPr="001046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-приоритет для взрослых!"</w:t>
            </w:r>
            <w:r w:rsidRPr="00104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МАОУ средняя общеобразовательная школа № 1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Г. Тавда, ул. Пушкина, 27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17 часов 00 минут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Для родителей обучающихся, проживающих в ближайших микрорайонах СОШ № 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на тему: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"Безопасность </w:t>
            </w:r>
            <w:r w:rsidRPr="001046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-приоритет для взрослых!"</w:t>
            </w:r>
            <w:r w:rsidRPr="00104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МАОУ средняя общеобразовательная школа № 2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Г. Тавда, ул. К.Маркса, 13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17 часов 00 минут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Для родителей обучающихся, проживающих в ближайших микрорайонах СОШ № 2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46E5">
              <w:rPr>
                <w:rFonts w:ascii="Times New Roman" w:hAnsi="Times New Roman"/>
                <w:sz w:val="24"/>
                <w:szCs w:val="24"/>
              </w:rPr>
              <w:t>По месту нахождения всех субъектов системы профилактики Тавдинского городского округа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83C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46E5">
              <w:rPr>
                <w:rFonts w:ascii="Times New Roman" w:hAnsi="Times New Roman"/>
                <w:sz w:val="24"/>
                <w:szCs w:val="24"/>
              </w:rPr>
              <w:t xml:space="preserve">Штатные специалисты  органов и учреждений системы профилактики безнадзорности и правонарушений несовершеннолетних для граждан Тавдинского городского округа 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Талицкого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Правовой лекторий: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 xml:space="preserve">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лекторий: «Права и обязанности </w:t>
            </w:r>
          </w:p>
          <w:p w:rsidR="004E06D9" w:rsidRPr="00037B17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4E06D9" w:rsidRPr="00037B17">
              <w:rPr>
                <w:rFonts w:ascii="Times New Roman" w:hAnsi="Times New Roman" w:cs="Times New Roman"/>
                <w:sz w:val="24"/>
                <w:szCs w:val="24"/>
              </w:rPr>
              <w:t>нолетних детей»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«Об учреждениях системы профилактики в Талицком городском округе»,</w:t>
            </w:r>
          </w:p>
          <w:p w:rsidR="004E06D9" w:rsidRPr="00037B17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телефон д</w:t>
            </w:r>
            <w:r w:rsidR="004E06D9" w:rsidRPr="00037B17">
              <w:rPr>
                <w:rFonts w:ascii="Times New Roman" w:hAnsi="Times New Roman" w:cs="Times New Roman"/>
                <w:sz w:val="24"/>
                <w:szCs w:val="24"/>
              </w:rPr>
              <w:t>оверия»,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бёнка»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Тугулымского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Викторина на тему « Мои права»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на тему</w:t>
            </w:r>
          </w:p>
          <w:p w:rsidR="004E06D9" w:rsidRPr="00305EFC" w:rsidRDefault="00483C68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6D9" w:rsidRPr="00305EFC">
              <w:rPr>
                <w:rFonts w:ascii="Times New Roman" w:hAnsi="Times New Roman" w:cs="Times New Roman"/>
                <w:sz w:val="24"/>
                <w:szCs w:val="24"/>
              </w:rPr>
              <w:t>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казенное  учреждение  «Социально реабилитационной центр для несовершеннолетних «Заводоуспенский» Тугулымского района» 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в 14.00 ч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sz w:val="24"/>
                <w:szCs w:val="24"/>
              </w:rPr>
              <w:t xml:space="preserve"> </w:t>
            </w: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п. Заводоуспенское,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д.1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устная консультация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Аксенова Ю.А 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« Знай права соблюдай обязанности»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« Правовое 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Свердловской области «Тугулымский  многопрофильный техникум» в 14.00 ч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п.г.т. Тугулым,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Федюнинского, д. 86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устная консультация</w:t>
            </w: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Башарина И.А для студентов техникума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Старший помощник прокуратуры  Тугулымского района  Ударцева А.Г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молодежной политике администрации Тугулымского городского округа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Решетникова Е.О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Юрист администрации Тугулымского  городского округа Постникова Т.А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ОМВД России по Тугулымскому району Ткачева Я.Ю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на тему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 « 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МКОУ Гилевская основная общеобразовательная школа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в 12.00 ч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sz w:val="24"/>
                <w:szCs w:val="24"/>
              </w:rPr>
              <w:t xml:space="preserve"> </w:t>
            </w: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Гилева, ул. Первомайская, д.20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устная консультация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Аксенова Ю.А для обучающихся школы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Туринского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в соответствии с Законом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от 05 октября 2012 года № 79-ОЗ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20.11.2018 г. – ТКДНиЗП                       г. Туринск, ул. Ленина, 33, каб 8;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Устные, письменные консультации по правовым вопросам и детско-родительским отношениям</w:t>
            </w:r>
          </w:p>
        </w:tc>
        <w:tc>
          <w:tcPr>
            <w:tcW w:w="4725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ТКДНиЗП.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учащиеся 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Туринска и Туринского района.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консультирование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детей-сирот и сирот, 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попечения родителей, проживающих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общежитии ТМТ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19.11.2018 г. – общежитие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«ТМТ»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Загородная, 95.</w:t>
            </w:r>
          </w:p>
        </w:tc>
        <w:tc>
          <w:tcPr>
            <w:tcW w:w="3420" w:type="dxa"/>
          </w:tcPr>
          <w:p w:rsidR="004E06D9" w:rsidRPr="000901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56">
              <w:rPr>
                <w:rFonts w:ascii="Times New Roman" w:hAnsi="Times New Roman" w:cs="Times New Roman"/>
              </w:rPr>
              <w:t>Правовая, социальная, педагогическая, психологическая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ТКДНиЗП, соц. педагог ТМТ.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оставши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без попечения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несовершеннолетними, состоящими на персонифицированном учете ТКДНиЗП,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 ОУ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                               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ГБПОУ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 xml:space="preserve">«ТМТ»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Марта, 80;         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«ТШИ»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39.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г. – ТКДНиЗП                           г. Туринск, ул. Ленина, 33, каб 8.</w:t>
            </w:r>
          </w:p>
        </w:tc>
        <w:tc>
          <w:tcPr>
            <w:tcW w:w="3420" w:type="dxa"/>
          </w:tcPr>
          <w:p w:rsidR="004E06D9" w:rsidRPr="000901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56">
              <w:rPr>
                <w:rFonts w:ascii="Times New Roman" w:hAnsi="Times New Roman" w:cs="Times New Roman"/>
              </w:rPr>
              <w:t>Правовая, социальная, педагогическая, психологическая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ТКДНиЗП, педагоги ОУ.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Ирбита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19.11.2018, 12.50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функции в сфере социально-трудовых отношений.</w:t>
            </w:r>
          </w:p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21.11.2018, 13.20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функции в сфере социально-трудовых отношений.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10, 11 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3»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20.11.2018, 14.00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13»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19.11.2018, 12.50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9»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20.11.2018, 09.25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Услуги центра занятости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 ГАУ СО «Ирбитский центр социальной помощи семье и детям»</w:t>
            </w:r>
          </w:p>
          <w:p w:rsidR="004E06D9" w:rsidRPr="000C41B3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14.11.2018  15.00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профобучения и профориентации Тюстина О.В.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за совершение преступлений и правонарушений несовершеннолетними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гуманитарный колледж», ул. Первомайская, 39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17.11.2018 г. 12.35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ОСЗС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 несовершеннолетних за преступление совершаемое в нетрезвом состоянии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политтехникум», ул. Советская,  111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 19.00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Юрисконсульт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 подростка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политтехникум», ул. Советская,  111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 21.00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Юрисконсульт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МАУО «Школа № 9»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г., 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Ирбит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Обучающиеся 7-11 кл.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МАУО «Школа № 13»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53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 г., 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Ирбит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Обучающиеся 5-7  кл.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УСП по г. Ирбиту и Ирбитскому району, ул. Красноармейская, 15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старший помощник Ирбитского межрайонного прокурора, Кулиш Илья Андреевич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Камышлова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"Закон и подросток"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информация  транслировалась  в рекреации школы в виде слайд-шоу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 основными конституционными правами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Российского государства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 кадетских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"Вас защищает закон"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- право ребёнка на защиту от жестокого обращения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 Ж.В., отделение опеки и попечительства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"Сознательная дисциплина - залог успешности"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правила в коллективе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кадетские классы 4-8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Владимир Борисович, военнослужащий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безвыходного положения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диалог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жизненных ситуаций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 6-9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школы Потапова Е.Б.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Поступок и преступление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встреча-диспут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-  основные конституционные права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Горбунова Елена Владимировна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Шалость. Злономеренный поступок. Вандализм.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встреча-диспут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данных понятий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7-10 класссы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настоятель прихода во имя Святого Праведного Симеона Верхотурского села Обуховское Камышловского района иерей Игорь Холманских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стране прав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правам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классам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Боброва Е.А.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в мире профессий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Центра занятости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- Родину защищать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юридических  специальностей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Военкомата, ОВД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правила все знаем и все их выполняем»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правовой грамотности для родителей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 собрания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 основными конституционными правами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Горбунова Елена Владимировна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выпускных классов по правам обучающихся во время организации выпускных экзаменов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Третьякова И.Г.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по правам участников дорожного движения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пропаганде ГИБДД Саласкевич Л.В.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по ответственности за правонарушения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483C68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прокуратуры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В.А.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«Ты – ученик. Твои права и обязанности»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(О действии закона ФЗ №273 «Об образовании в РФ»)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 «Я знаю свои права»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консультация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начальных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консультации с родителями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по оформлению документации в Органы социальной защиты населения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социальные льготы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УСЗН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«Профилактика суицидального поведения», «Профилактика жестокого обращения с детьми»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и просвещение детей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Молокова, д.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законодательства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группы риска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Чернавских И.А., секретарь ТКДН и ЗП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несовершеннолетних детей, обязанность и ответственность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3 класса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ТКДН и ЗП- Сидоренко И.Н.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(беседы, викторины)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2018г. 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1-4, 5-7 классов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детей, обязанности и ответственность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семьям детей "группы риска"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 ноября 2018 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законодательства, консультации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"группы риска"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Софронова Г.И.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"Знаю ли я свои права"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законодательства, 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8-9 классов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Софронова Г.И.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правовой тематике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линейка-единый день профилактики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социальный педагог Ярошевская В.С., Мартьянова Н.В., педаог - организатор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на школьной линейке памяток "Твои права и обязанности"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"Правопорядок", руководитель отряда Мартьянова Н.В.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информационного стенда по правовой тематике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Лопатко О.А., руководитель "Пресс - центра", Шишкина А.В., библиотекарь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"Путишествие в "Законию""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  0 - 9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"Школьные вести" (рубрика "Имею право!")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 2018г.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Лопатко О.А., руководитель "Пресс - центра"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19.11.18 по 23.11.18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Н.В., педагог - организатор, Рябова Е.В., учитель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детям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 14.00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58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Свердлова, д. 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законодательства, консультация, составление документов правового характера: заявления, жалобы,  ходатайства и др. (в зависимости от обращения)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родители, педагоги</w:t>
            </w:r>
          </w:p>
          <w:p w:rsidR="004E06D9" w:rsidRPr="00216EB3" w:rsidRDefault="00483C68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Казанцева-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Свердловской гильдии адвокатов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Игра-путешествие "Права детей"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9.00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правовую тематику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11.00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психологом "Права и обязанности родителей"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17.00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Педегог-психолог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правовому воспитанию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10.00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«Ребенок имеет право»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«Ребенку необходимо самоуважение»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ноября 2018г.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«Право на счастливое детство»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старших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документов по правовому воспитанию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Разьяснение  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заведующий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«Я имею право»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старших групп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Пенсионная реформа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платных услуг 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-гражданин"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проект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"Защитим 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лектории для родителей по вопросам защиты прав ребёнка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"Игра-путешествие"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"Права ребёнка"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"Мои права"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"Правовая страничка"</w:t>
            </w:r>
          </w:p>
          <w:p w:rsidR="004E06D9" w:rsidRPr="00216EB3" w:rsidRDefault="00483C68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ормление на сайте МАДОУ № 12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"Права ребенка - быть ребенком"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Конвенции о правах ребенка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Хохрякова А.М. - юрист, руководитель ДОУ, ст. воспитатель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 ребенок. У меня есть право…" Конвенция о правах ребенка в стихах и рисунках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Конвенции о правах ребенка для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"Ребенок имеет право…"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ДОУ, воспитанники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брошюр и буклетов по вопросам защиты детства для последующего распространения среди родителей, а также размещения на официальном сайте ДОУ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 и родителей "Я имею право…"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викторина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</w:t>
            </w:r>
            <w:r w:rsidR="008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групп, специалисты соц. Службы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 Права детей"; 2. Государствен</w:t>
            </w:r>
            <w:r w:rsidR="008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поддержка семей воспитывающих детей - инвалидов и многодетных семей; 3. Права и обязанности родителей в отношении детей дошкольного возраста.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 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ноября 2018г.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Пушкина, д. 2 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законодательства в области охраны и защиты детства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воспитанников  </w:t>
            </w:r>
          </w:p>
          <w:p w:rsidR="004E06D9" w:rsidRPr="00216EB3" w:rsidRDefault="00483C68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программы доп. образования "Мы с друзьями целый мир"; 2. Оформление выставки "Права ребёнка"; 3. Цикл бесед: "Человек в мире правил", "Мой хороший поступок", "Я  - гражданин   России"; 4. Дидактические игры: "Символы России", "Страна вежливости"; 5. Общее родительское собрание "Под защитой закона"; 6. Консультации для родителей: "Азбука для родителей", "Воспитание патриотических чувств"; 7. Оформление стенда "Права и достоинства ребёнка";  8. Выпуск буклетов "Как жить и чувствовать себя в безопасности".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образовательной деятельности,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выставка наглядных материалов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ноября 2018Г. 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МАДОУ детский сад № 92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624860 Свердловская обл., г. Камышлов, ул. Стаханова, д. 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общее родительское собрание сотрудников службы социальной помощи и правоохранительных органов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"Семья есть у всех"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ребенка  на семью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 младшей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"Семья"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ребенка  на семью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 младшей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"Мой дом"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дом, жилище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средней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"Права ребенка"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игру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bottom w:val="single" w:sz="4" w:space="0" w:color="auto"/>
            </w:tcBorders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"Наши права" подготовительная к школе группа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выражать свое мнение (выборы)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к школе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на стендах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34CF2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      Старший воспитатель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615A93" w:rsidRDefault="004E06D9" w:rsidP="004E06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1C62B5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Дзержинского района города Нижний Тагил по делам несовершеннолетних и защите их прав</w:t>
            </w:r>
          </w:p>
          <w:p w:rsidR="004E06D9" w:rsidRPr="001C62B5" w:rsidRDefault="004E06D9" w:rsidP="004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Единый консультационный пункт в Дзержинском районе г. Н. Тагил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Н.Тагил ул. Калинина, 2А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ЗАГС Дзержинского района города Нижний Тагил для жителей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«Подросток и закон»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№38,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 Тагил, ул. Зари, 46»Б»,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классов, участники: 6-11 класс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в образовательных учреждениях на темы: 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«Мы и наши права»;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 и закон»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«Наши права и обязанности»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«Знаете ли вы свои права?»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ребёнка»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«Права, обязанности и ответственность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«Уголовная, административная ответственность»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Гимназия № 86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 с приглашением федерального судьи, помощников прокурора, инспекторов ОДН ОП № 17 МУ МВД России, ю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рисконсульта ГАУ «ЦСПСиД г. Н. Тагил»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«для учащихся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 для родителей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пункта по правовым вопросам для законных представителей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УР, педагог-психолог, зам.директора по ВР, зам.директора по ПВ для родителей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Организация анонимного опроса учащихся о нарушении прав несовершеннолетних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зам.директора по ВР, зам.директора по ПВ для учащихся МБОУ СОШ № 13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Правовая встреча-беседа «Поступок и ответственность»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 Тагил, ул. Зари, 52  -Филиал № 8 Городской библиотеки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 совместно с филиалом № 8 Городской библиотеки с привлечением инспектора ОДН ОП № 17 МУ МВД России «Нижнетагильское» для учащихся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Детская городская больница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ОМСПД (г. Н. Тагил, пр. Ленинградский, 5) 09.10.2018г.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кабинета паллиативной помощи, благотворительный фонд «Живи малыш», специалисты управления социальной политики, для родителей детей с паллиативными состояниями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Консультативные приемы специалистов по социальной работе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ОМСПД и П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(г. Н. Тагил, пр. Ленинградский, 5)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12.11.2018.- 20.11.2018г.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 по социальной работе медико-социального отделения для семей и подростков групп социального риска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 ОМСПД и П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(г. Н. Тагил, пр. Ленинградский, 5) 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КДМ «Перспектива», начальник ОДН ОП №17 для девушек подростков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бесплатной юридической помощи населению, консультирование по вопросам опеки и детско-родительских отношений взрослых, усыновителей, лиц, желающих принять в семью на воспитание ребенка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 22, каб.303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13.48 – 17.00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 и письменной форме;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отделов Управления для граждан, желающих принять в семью на воспитание ребенка,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проведения: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Дзержинского ра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йон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13.48 – 17.00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семьи/несовершеннолетних,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опекунами (попечителями), приемными родителями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13.11.2018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проведения:18.00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социальной политики по городу Нижний Тагил и Пригородному району для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Беседа - практикум «Комендантский час»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ОП №17 МУ МВД России «Нижнетагильское» для воспитанников отделения социальной реабилитации (временный приют) (старший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pStyle w:val="ac"/>
              <w:ind w:lef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«Знай эти правила, как таблицу умножения»</w:t>
            </w:r>
          </w:p>
          <w:p w:rsidR="004E06D9" w:rsidRPr="001C62B5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отделения для воспитанников отделения социальной реабилитации (временный приют) (младший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воспитанникам о защите имущественных прав несовершеннолетних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№5 Дзержинского района города Нижний Тагил»,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18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ГКУ «СРЦН №5 Дзержинского района города Нижний Тагил» для воспитанников и воспитанников, временно выбывших на обучение в учреждения профессионального образования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 по городу Нижний Тагил и Го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>рноуральскому городскому округу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25-59-93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центр занятости» 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1C62B5" w:rsidRDefault="004E06D9" w:rsidP="004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Ленинского района города Нижний Тагил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оказание помощи в оформлении документов правового характера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юридического и кадрового обеспечения ГАПОУ СО «НТГИК им. Н.А.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Демидова», главный корпус, первый этаж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–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форме, составление заявлений, жалоб, ходатайств и других документов правового характера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Щипицына Е.Б. (юрисконсульт) проводит консультирование для студентов колледжа, их родителей и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социальной защиты и социальной помощи, реализации прав и свобод личности обучающихся.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Воспитательная служба ГАПОУ СО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«НТГПК им. Н.А. Демидова», здание общежития, второй этаж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15.40 - 16.00.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мер по вопросам социальной защиты и социальной помощи, реализации прав и свобод личности       обучающихся.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Авдасева О.А (социальный педагог по работе с детьми сиротами и детьми, оставшимися без попечения родителей)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93F1C2" wp14:editId="79AE84A0">
                      <wp:simplePos x="0" y="0"/>
                      <wp:positionH relativeFrom="page">
                        <wp:posOffset>8040370</wp:posOffset>
                      </wp:positionH>
                      <wp:positionV relativeFrom="paragraph">
                        <wp:posOffset>280670</wp:posOffset>
                      </wp:positionV>
                      <wp:extent cx="2177415" cy="127635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E75" w:rsidRPr="00BC1556" w:rsidRDefault="00BB7E75" w:rsidP="001C62B5">
                                  <w:pPr>
                                    <w:spacing w:before="33" w:line="167" w:lineRule="exact"/>
                                    <w:rPr>
                                      <w:sz w:val="20"/>
                                    </w:rPr>
                                  </w:pP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Вараксина</w:t>
                                  </w:r>
                                  <w:r w:rsidRPr="00BC1556">
                                    <w:rPr>
                                      <w:spacing w:val="-6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Е.В.</w:t>
                                  </w:r>
                                  <w:r w:rsidRPr="00BC1556">
                                    <w:rPr>
                                      <w:spacing w:val="-6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(зам.</w:t>
                                  </w:r>
                                  <w:r w:rsidRPr="00BC1556">
                                    <w:rPr>
                                      <w:spacing w:val="-3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директора</w:t>
                                  </w:r>
                                  <w:r w:rsidRPr="00BC1556">
                                    <w:rPr>
                                      <w:spacing w:val="-2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по</w:t>
                                  </w:r>
                                  <w:r w:rsidRPr="00BC1556">
                                    <w:rPr>
                                      <w:spacing w:val="-5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СПР)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F93F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3.1pt;margin-top:22.1pt;width:171.45pt;height:10.0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AA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" filled="f" stroked="f">
                      <v:textbox inset="0,0,0,0">
                        <w:txbxContent>
                          <w:p w:rsidR="00BB7E75" w:rsidRPr="00BC1556" w:rsidRDefault="00BB7E75" w:rsidP="001C62B5">
                            <w:pPr>
                              <w:spacing w:before="33" w:line="167" w:lineRule="exact"/>
                              <w:rPr>
                                <w:sz w:val="20"/>
                              </w:rPr>
                            </w:pPr>
                            <w:r w:rsidRPr="00BC1556">
                              <w:rPr>
                                <w:w w:val="80"/>
                                <w:sz w:val="20"/>
                              </w:rPr>
                              <w:t>Вараксина</w:t>
                            </w:r>
                            <w:r w:rsidRPr="00BC1556">
                              <w:rPr>
                                <w:spacing w:val="-67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Е.В.</w:t>
                            </w:r>
                            <w:r w:rsidRPr="00BC1556">
                              <w:rPr>
                                <w:spacing w:val="-66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(зам.</w:t>
                            </w:r>
                            <w:r w:rsidRPr="00BC1556">
                              <w:rPr>
                                <w:spacing w:val="-3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директора</w:t>
                            </w:r>
                            <w:r w:rsidRPr="00BC1556">
                              <w:rPr>
                                <w:spacing w:val="-2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по</w:t>
                            </w:r>
                            <w:r w:rsidRPr="00BC1556">
                              <w:rPr>
                                <w:spacing w:val="-5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СПР)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проводит консультирование для студентов колледжа и их родителей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социально-правовым вопросам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Кабинет зам. по СПР ГАПОУ СО «НТГИК им. Н.А. Демидова», здание общежития, третий этаж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15.40 - 16.00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 –правовым вопросам (федеральные законы, нормативные акты регулирующие права, обязанности обучающихся, их родителей, законных представителей)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Вараксина Е.В. (зам. директора по СПР) проводит консультирование для студентов колледжа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перевода, отчисления и восстановления студентов в образовательной организации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зав. социально-политехническим отделением №2, здание общежития, второй этаж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– 12.20, 14.00 – 14.10, 15.40 –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перевода, отчисления и восстановления студентов в образовательной организации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Сладкова Л.В. (зав. социально-политехническим отделением) проводит консультирование для студентов колледжа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интерактивном терминале  слайд-фильма «Полезные советы при трудоустройстве для подростков»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 информационный зал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по связям с работодателями и специальных программ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Рассылка памятки «Временное трудоустройство несовершеннолетних граждан в возрасте от 14 до 18 лет в свободное от учёбы время» на электронные адреса работодателей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по связям с работодателями и специальных программ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работодателей и несовершеннолетних граждан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выпускных классов   по вопросам профессиональной ориентации (в том числе о технологии подачи заявления в электронном виде), профессионального обучения, информации о рынке труда и по вопросам временного трудоустройства несовершеннолетних граждан в свободное от учебы время</w:t>
            </w:r>
          </w:p>
          <w:p w:rsidR="004E06D9" w:rsidRPr="00417A71" w:rsidRDefault="00834CF2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пороге будущего»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45А, каб. 204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профобучения, профориентации и психологической поддержки 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Кривоногова И.А.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выпускных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Индивидуальное юридическое консультирование граждан на темы  «Особенности трудоустройства несовершеннолетних граждан», «Временное трудоустройство несовершеннолетних граждан в свободное от учебы время»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45А, каб. 301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Организовать телефоны «горячей линии»  по городу Нижний Тагил и Горноуральскому городскому округу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25-59-93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Превысокова Е.В.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Приемы в отделении медико-социальной помощи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«Детская городская больница город Нижний Тагил» Поликлиника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Тагилстроевская, 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Отделение медико-социальной помощи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-Социальное консультирование граждан по вопросам оформления опеки, Социально правовая помощь семьям (права и обязанности родителей).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-Психологическое консультирование по вопросам гармонизации детско-родительских отношений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отделения медико-социальной помощи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Граждане и законные представители несовершеннолетних и несовершеннолетние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в ОУ на тему: «Я во взрослом мире».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микрорайона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для детей и подростков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отделения медико-социальной помощи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ОУ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Целевые патронажи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Совместные патронажи в семьи социального риска с субъектами системы профилактики,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Социально-психологическое консультирование семей социального риска на дому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Социально правовая помощь семьям (права и обязанности родителей)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ОМСП Д и 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Семьи социального риска состоящие на профилактическом учете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граждан  по защите прав и законных  интересов несовершеннолетних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19, 20, 21  ноября 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информации: стенд учреждения, сайт учреждения, Авито, газета «470»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форме, составление заявлений правового 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Юрисконсульты учреждения: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Курбанова Е.Е., Прохорова Ж.В.,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для учащихся МБОУ СОШ № 23 им. Ю.И. Батухтина на тему: «Правовая ответственность несовершеннолетних»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23 им</w:t>
            </w:r>
            <w:r w:rsidR="00834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Ю.И. Батухтина,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Черных, 86, 20.11.2018 г. в 08 часов 30 минут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отделения профилактики безнадзорности несовершеннолетних Григорьева Е.А., </w:t>
            </w:r>
          </w:p>
          <w:p w:rsidR="00834CF2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МБОУ СОШ № 23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им. Ю.И. Батухтина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  за административные  нарушения»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Юрисконсульт: Прохорова Ж.В.,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воспитанников центра – детей, оставшихся без 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Ленинскому району города Нижний Тагил, г. Нижний Тагил, ул. Карла Маркса, 42, каб. № 22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 г. в 17 часов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граждан,  желающих  принять в семью ребенка, обучающихся на курсах подготовки «школа приемных  родителей»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распространение  информационных  листов и буклетов по правовым вопросам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19, 20, 21  ноября 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 консультирование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учреждения,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клиенты учреждения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трансляция информации по проведению Дня правовой помощи детям на информационно-интерактивном экране в фойе </w:t>
            </w: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>ГБПОУ СО «НТПК № 1» и на сайте колледжа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рекреация 1 этажа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20.11.2018 года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И.В.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несовершеннолетних детей, родителей (законных представителей)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tabs>
                <w:tab w:val="left" w:pos="1985"/>
                <w:tab w:val="left" w:pos="4822"/>
                <w:tab w:val="left" w:pos="5105"/>
              </w:tabs>
              <w:ind w:right="-1" w:hanging="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рамках кураторского часа бесед в группах с несовершеннолетними учащимися об административной и уголовной ответственности за п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ротивоправное поведение.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 № 209, 308, 311  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-инспектор ОДН ОП № 16 МУ МВД России «Нижнетагильское» лейтенант полиции Мосина М.А.;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-заведующая отделом по воспитательной работе Петрова А.Ю.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-для несовершеннолетних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личного консультационного приема несовершеннолетних детей и родителей (законных представителей) по вопросам правоприменительной практики по конституционному, административному, трудовому и уголовному праву, законодательству об образовании,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личным вопросам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детей, оставшиеся без попечения родителей.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каб. № 317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год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юрисконсульт Сисин Д.П.;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инспектор ОДН ОП № 16 МУ МВД России Нижнетагильское» лейтенант полиции Мосина М.А.;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-заведующая отделом  по  воспитательной работе Петрова А.Ю.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Кудрявцева Т.М.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несовершеннолетних учащихся, 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проведении в День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филиал ФГБОУ ВО «МГХПА им.С.Г.Строганова»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Мира, 27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 колледжа, преподаватель права и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студентам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Мира, 27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до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1.Правовое  консультирования в устной и письменной форме;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 Составления заявлений, жалоб, ходатайств и других документов правового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 колледжа, преподаватель права и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бесплатной юридической помощи населению, консультирование по вопросам опеки и детско-родительских отношений взрослых, усыновителей, лиц, желающих принять в семью на воспитание ребенка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42, каб.40,44 (консультирование граждан)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Металлургов, 16, каб.24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(оказание бесплатной юридической помощи)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Окунева,22, каб.303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(оказание бесплатной юридической помощи)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 с 13.48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 и письменной форме;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граждан, желающих принять в семью на воспитание ребенка,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Ленинского, Дзержинского, Тагилстроевского и Пригородного районов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 с 13.48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семьи / 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опекунами (попечителями), приемными родителями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13.11.2018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проведения:18.00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социальной политики по городу Нижний Тагил и Пригородному району для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«Встреча друзей»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«Антоновский» Пригородного района»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11.00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для воспитанников  учреждения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запросам замещающих семей и семей, находящихся в трудной жизненной ситуации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«Южаковский» Пригородного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10-а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с 19.11.2018 г. по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 – 12.00 ч., с 13.00 ч. – 15.00 ч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педагог – психолог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Урок в школе «Телефон доверия»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«Южаковский» Пригородного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10-а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14.00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«От безответственности до преступления один шаг»</w:t>
            </w:r>
          </w:p>
        </w:tc>
        <w:tc>
          <w:tcPr>
            <w:tcW w:w="3751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Тагилстроевского района города Нижний Тагил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12.00 ч. – 13.00 ч.</w:t>
            </w:r>
          </w:p>
        </w:tc>
        <w:tc>
          <w:tcPr>
            <w:tcW w:w="3420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 для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занятия «Обзор литературных произведений по теме правовое воспитание детей: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- Каждый человек имеет право на жилье («Теремок», «Три поросенка»)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- Каждый человек имеет право на жизнь и свободу («Репка», «Волк и семеро козлят»)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-16.00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для родителей несовершеннолетних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ОВЗ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Тагилстроевского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работе на участках)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-20.00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социальной работе для родителей из семей, состоящих на учете в отделении профилактики безнадзорности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патронажей в семьи, состоящие на учете / контроле в отделении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Тагилстроевского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работе на участках)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-20.00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социальной работе для родителей из семей, состоящих на учете в отделении профилактики безнадзорности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защите прав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08.00 ч. -17.00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 для  детей, оставшихся без попечения родителей, проживающих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правого всеобуча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Тагилстроевского района города Нижний Тагил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Гвардейская, 24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18.00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 ГБУ СО «СРЦН Тагилстроевского района города Нижний Тагил» для  детей, оставшихся без попечения родителей, проживающих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дискуссии с воспитанниками ГБУ СО «СРЦН Тагилстроевского района города Нижний Тагил»  на тему «Мое будущее. Каким ему быть?»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10.00 ч. -11.00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работы клуба «Адвокат» проведение конституционно-правовой игры «Я – гражданин России»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 ч. -12.00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правовой лекции на тему «Я имею права с моего рождения»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13.00 ч. -14.00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ГБУ СОН СО «СРЦН Тагилстроевского района города Нижний Тагил»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правовой лекции на тему: «Законодательство в защиту прав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14.00 ч. -15.00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ГБУ СОН СО «СРЦН Тагилстроевского района города Нижний Тагил»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показом презентации «Что мне известно о моих правах и обязанностях»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 ч. -16.00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детского рисунка «Я рисую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09.00 ч. -16.00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защите прав и законных  интересов несовершеннолетних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19, 20, 21 ноября 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форме, составление заявлений правового 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Юрисконсульты учреждения для граждан всех категорий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23 им. Ю.И. Батухтина, ул. Черных, 86,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проведения: 20.11.2018 г.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08.30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отделения профилактики безнадзорности несовершеннолетних для учащихся МБОУ СОШ № 23 им. Ю.И. Батухтина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  за административные  нарушения»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для воспитанников центра – детей, оставшихся без 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политики по городу Нижний Тагил и Пригородному району,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42, каб. № 22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проведения: 19.11.2018 г.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 17.00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граждан,  желающих  принять в семью ребенка, обучающихся на курсах подготовки «Школа приемных  родителей»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- практикум «Комендантский час»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ОП №17 МУ МВД России «Нижнетагильское» для воспитанников отделения социальной реабилитации (временный приют) (старший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c"/>
              <w:ind w:lef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«Знай эти правила, как таблицу умножения»</w:t>
            </w:r>
          </w:p>
          <w:p w:rsidR="004E06D9" w:rsidRPr="00417A71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отделения для воспитанников отделения социальной реабилитации (временный приют) (младший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«Права и обязанности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38,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Зари, 46 б.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проведения: 9.00 ч. - 10.00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для учащихся 5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с целью повышения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МБУДОДЮЦ «Фантазия» структурное подразделение «Заря»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Зари, 52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11.00 ч. -12.00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для учащихся 1 классов МБОУ СОШ № 36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«Защитим  права детей!»</w:t>
            </w:r>
          </w:p>
          <w:p w:rsidR="004E06D9" w:rsidRPr="00417A71" w:rsidRDefault="004E06D9" w:rsidP="004E06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№ 6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13.00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разновозрастных групп, социальные педагоги, педагог – психолог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 – познавательная викторина «У меня зазвонил телефон…»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№ 6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разновозрастных групп, педагог – организатор, библиотекарь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воспитанникам о защите имущественных прав несовершеннолетних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«СРЦН №5 Дзержинского района города Нижний Тагил»,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учреждения для воспитанников и воспитанников, временно выбывших на обучение в учреждения профессионального образования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«Конституция – залог стабильности»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2 этаж,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течение октября-ноября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гимназии, их родителей, педагогов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всех участников образовательного процесса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«Правовой калейдоскоп»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акт.зал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 корпус,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19.10 в 10.20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уч-ся 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«Я и мои права»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акт.зал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19.10 в 12.25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уч-ся 9-10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правовое консультирование обучающихся гимназии, их родителей, педагогов по всем вопросам детско-родительских отношений и иным правовым вопросам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гимназия №18, библиотека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20.10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 обучающихся гимназии, их родителей, педагогов по всем вопросам детско-родительских отношений и иным правовым вопросам</w:t>
            </w:r>
          </w:p>
        </w:tc>
        <w:tc>
          <w:tcPr>
            <w:tcW w:w="4725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Зам.прокурора Ленинского района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Тагил Солодникова Н.В., инспектор отдела УФМС России по СО в г.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Н.Тагил Хабарова Н.Ю.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с 15.11.18 по 22.11.18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Библиотекарь для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 «</w:t>
            </w:r>
            <w:r w:rsidRPr="0041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детям».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1-8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с 15.11.18 по 22.11.18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E06D9" w:rsidRPr="00417A71" w:rsidRDefault="00834CF2" w:rsidP="00834CF2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имеешь право и обязанности»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для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9-11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Лекция – беседа «Ответственность несовершеннолетних за противоправные действия»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актовый зал, 08.30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Инспектором ОДН ОП №16 Масленниковой Н.А. для учащихся 7-9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Школьный Совет профилактики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кабинет директора,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22. 11. 2108 в 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Администрация ОУ, соц. педагог, кл. руководители – учащиеся, состоящие на всех видах учета, родители (законные представители).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Патронажи семей, состоящих на учете ОДН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Адреса учащихся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Администрация ОУ, соц. педагог, кл. руководители, специалист из социального - реабилитационного центра «Улыбка» – учащиеся, состоящие на всех видах учета, родители (законные представители).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«Права и обязанности учащихся ОУ»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19.11.2018, 08.30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Соц. педагог, кл. руководители для учащихся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 - практикум  «Личная безопасность»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20.11. 2018, 08.30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Григорьева Е.А.,специалист из социального - реабилитационного центра «Улыбка» – учащиеся 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с1-11классы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ГАУ СРЦН Ленинского района г.Н.Тагил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«Детские права» с 1-11классы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несовершеннолетних»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Встрече с юристом.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 по правам человека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7классы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Конференция для родителей.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«Личная безопасность несовершеннолетних»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ГАУ СРЦН Ленинского района г.Н.Тагил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игра «Что?Где?Когда?»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правовой помощи детям»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НТГМК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"Свобода и ответственность", посвященная Дню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 по вопросам социальной поддержки различных категорий семей, профилактике фактов жестокого обращения с детьми, профилактике противоправного поведения детей, видах ответственности.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НТГМК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семьи обучающихся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30, 19.11.2018г.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консультационная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Патракова Л.Е., зам по ВР Огибенина Е.А. ( 8-11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вопросам прав и обязанностей несовершеннолетних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30, 20.11.2018г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 ПДН Скакун М.М. (5-11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правовому воспитанию учащихся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Ленина 30, 16.11.2018г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13-00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 (1-11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Издание памяток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30, 19.11.2018г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Патракова Л.Е.,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Огибенина Е.А.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(8-11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Киноуроки «Как мне поможет закон?»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КВДЦ Красногвардеец, ул. Победы, 26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10-20.11.2018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Лекция юриста, психолога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УВК № 1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Тематическая беседа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ДК п. Евстюниха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ул. Лайская, 19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22.11.2018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3/20 Родители с детьми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Выставка детского творчества «Мы имеем право»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с. Серебрянка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Советская, 35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28.11.2018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 с детьми на материалах выставки работ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20/ Дети, 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с.Серебрянка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«Хотим знать наши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ДК п. Верхняя Черемшанка                      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 Полуденская,25    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Консультационно – информационный час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2/15 Родители с детьми,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«Что? Где? Когда?» для учащихся начальной школы. Тема: «Твои 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Сухоложский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Краснофлотская, 28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3/30 Учащиеся МБОУ СОШ № 65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журнал: «Знаешь ли ты свои права и обязанности»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подростками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Сухоложский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Краснофлотская, 28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29.11.2018 13-00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Беседа с инспектором по делам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3/30 Учащиеся среднего звена школы МБОУ СОШ»65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Видеопрезентация  «Хочу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Уралец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       Поселок Уралец           ул. Трудовая, 1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4/25 учащ. ОУ № 9 п. Уралец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«Знай свои права». Просмотр слайдов и видео «Ребенок в мире прав»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ДК «Горняк»                      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 Носова, 83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учащиеся МБОУ СОШ№48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«Я и право»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ДК  «Юбилейный»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представителями правоохранительных органов, интерактивная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Сники, студенты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50 чел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беседе</w:t>
            </w:r>
          </w:p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«Нужно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МБУ «Дворец национальных культур»  ул.Кольцова 23</w:t>
            </w:r>
          </w:p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20.11.2018 в 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Беседа, буклеты, видео материал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Учащиеся с 7 по 11 класс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МБОУ СОШ №24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(СОЦИАЛЬНО-РЕАБИЛИТАЦИОННЫЙ ЦЕНТР ДЛЯ НЕСОВЕРШЕННОЛЕТНИХ № 6 педагог), (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«Радуга» Юрист консульт), (Нижнетагильский филиал ГБПОУ "Свердловский областной медицинский колледж" преподователь)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«Дети имеют право…»: интерактивное мероприятие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1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К. Маркса,11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Просветительское мероприятие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начальной школы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«Я имею право?»:  беседа-дискуссия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2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пр.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Вагоностроителей, 64</w:t>
            </w: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20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«Маленьким человечкам – большие права»:мультимидий-ное путешествие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6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Басова, 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«Правовой навигатор»: обзор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ОО ЦБ 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пр. Строителей, 1 А</w:t>
            </w: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изданий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тематики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15, учащиеся,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«О правах не понаслышке»: комплексное мероприятие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5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Черноисточинское шоссе, 3-1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Просветительское мероприятие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«Разрешается?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Запрещается?»: правовой ликбез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Библиотека № 9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ул. Энтузиастов, 74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20. 11. 2018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«Права человека, права ребенка»: комплексное мероприятие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10 МБУК «ЦГБ»,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Ильича, 31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«Знай свои права и обязанности»:беседа-практикум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ОСЛ ЦБ 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20.11.2018, в 14.30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Строителей, 1а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правах подростков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«Поступок и ответственность»: встреча-беседа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8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«ЦГБ»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Зари, 52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консультирование  инспектора по делам несовершеннолетних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«Путешествие по стране ЗАКОНиЯ»: квест-игра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Библиотека № 14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Техническая, 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«Знать закон смолоду»: беседа-предупреждение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16 МБУК «ЦГБ», 19.11.2018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Тагилстроевская, 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информационная 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Старшеклассники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«Ты имеешь право»: выставка - совет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10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Ильича, 31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1.11-30.11.2018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Преступление и наказание в жизни и литературе»:  выставка-размышление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11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ул. Лебяжинская, 17</w:t>
            </w: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 xml:space="preserve">        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1.11-30.11.2018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 детям в рамках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период с 09.00 до 12.00 ч. в МБОУ СОШ № 44 (ул. Пархоменко, 13) в каб. зам. директора по ПВ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Представители адвокатской конторы № 1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 правового характера,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20 .11.2018 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 ч 00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Специалисты ГБУ СОН СО СРЦ для несовершеннолетних Ленинского района города Нижний Тагил;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-студенты техникума, в т. ч. дети сироты и дети оставшиеся без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 «Юридическая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20 .11.2018 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12 ч 20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инспектор ОДН ОП № 16 ММУ МВД России «Нижнетагильское»;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-студенты техникума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беседа, консультация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учреждении СПО по согласованию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составление документов правового характера,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опеки и попечительства;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студенты техникума, дети сироты и дети, оставшиеся без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Игровое занятие «Знаешь ли ты закон?»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8 ч. 30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техникума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искусств»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Карла Маркса, 28 корп.2,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12.00до 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 для студентов и их законных представителей 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Консультацию проводит юрист Маликов Денис Иванович.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полиции №16города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К.Маркса , 28 корп.2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: 16.30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консультация  об  ответственности несовершеннолетних.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граждан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Нижнетагильские МФ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«Права и гарантии несовершеннолетних граждан при временном трудоустройстве»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Специалисты Нижнетагильского Центра занятости населения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«Избирательные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Председатель избирательной комиссии Ленинского района</w:t>
            </w:r>
          </w:p>
          <w:p w:rsidR="004E06D9" w:rsidRPr="00417A71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Демьянова Лариса Романовна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«Социальные гарантии и льготы молодежи. Социальные пособия и компенсации»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5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политики Министерства социальной политики Свердловской области по Ленинскому району г.Нижний 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«Правовые основы оказания несовершеннолетним психологической помощи»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snapToGrid w:val="0"/>
              <w:spacing w:line="240" w:lineRule="atLeast"/>
              <w:ind w:left="3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социально-правовой поддержки и профилактики</w:t>
            </w:r>
          </w:p>
          <w:p w:rsidR="004E06D9" w:rsidRPr="00417A71" w:rsidRDefault="004E06D9" w:rsidP="004E06D9">
            <w:pPr>
              <w:snapToGrid w:val="0"/>
              <w:spacing w:line="240" w:lineRule="atLeast"/>
              <w:ind w:left="3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МУ СОМ «Дворец молодежи»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snapToGrid w:val="0"/>
              <w:spacing w:line="240" w:lineRule="atLeast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Инспектор ОДН ОП №16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МУ МВД «Нижнетагильское» 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Безопасность школьников в сети </w:t>
            </w:r>
            <w:r w:rsidRPr="00417A71">
              <w:rPr>
                <w:rFonts w:ascii="Times New Roman" w:hAnsi="Times New Roman" w:cs="Times New Roman"/>
                <w:sz w:val="24"/>
                <w:lang w:val="en-US"/>
              </w:rPr>
              <w:t>Internet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«Правовые основы оказания несовершеннолетним психологической помощи»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ДГБ №3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Прием граждан по вопросам оказания правовой помощи жителям  микрорайона ВМЗ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Инспектор ОДН ОП №16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1.Городской «Дворец молодежи» отдел социально-правовой помощи;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2.МБОУ СОШ №1 им. Н.К. Крупской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Сотрудники ГДМ, учащиеся 9-11 классов МБОУ СОШ №1 им. Н.К. Крупской, родители учащихся группы риска.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«Ориентир»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1.Городской «Дворец молодежи» отдел социально-правовой помощи;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2.МБОУ СОШ №1 им. Н.К. Крупской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Сотрудники ГДМ, учащиеся 9-11 классов МБОУ СОШ №1 им. Н.К. Крупской, родители учащихся группы риска.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основам правовых знаний «Весы Фемиды»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9,10 классы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Анищенко А.В.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Прохоренков Д.В.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Классный час «Правовые нормы»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Классный часы по отделениям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ГБОПОУ СО «Нижнетагильский колледж искусств»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К. Маркса, 28, корп. 2, 20 ноября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Знакомство со ст. 41 «Охрана здоровья обучающихся», ст. 43 «Обязанности и ответственность обучающихся», ст. 45 «Защита прав обучающихся родителей (законных представителей) несовершеннолетних обучающихся» Федерального Закона об образовании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Территориальная комиссия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города Нижний Тагил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 Гвардейская, 26,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10.00-17.00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аппарата ТКДН и ЗП для граждан района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Перова,133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время учебного процесса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Попова, 17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Сланцевая, 13а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НОШ №34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Горняка, 25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пр. Октябрьский, 16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Новострой,11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пр. Октябрьский, 16а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75/42,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Победы,35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80,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Черноисточинское шоссе, 13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Тагилстроевская,1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67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Красногвардейская,1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144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 72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«Центр образования № 1»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Карла Либкнехта, 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«Политехническая гимназия»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Тагилстроевская,1а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Жуковского, 5а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Гвардейская,20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65,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Решетникова,29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66,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Черноморская, 106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Пархоменко,109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72,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Гвардейская,12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дом-школа»,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Красногвардейская,55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13.00-16.00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воспитанников, сотрудников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ГБУ СОН «Социально-реабилитационный центр для несовершеннолетних Тагилстроевского района»,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Индивидуальная,1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района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Пригородного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несовершеннолетних и граждан.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ТКДН и ЗП Пригородного района г.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Н.Тагил,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49, каб. 232.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Фалалеева Т.Ф. - председатель ТКДН и ЗП Пригородного района, члены комиссии Сараева С.Н. - начальник ОДН ОП №21 МУ МВД России «Нижнетагильское» и  Рыслова Е.П. заведующая ОЗАГС Пригородного района Свердловской области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«Покровский ЦК», с. Покровское, ул. Птицеводов, 11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(раздача информационных буклетов для родителей)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Урманова Г.В. –организатор культурно массовых мероприятий,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Вавилова О.В. – руководитель кружка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дети до 14 лет и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«Мы выбираем профессию!» встреча с приглашёнными специалистами почты, ФАПа, торговли, ветеранами труда в образовании.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ФАПа, Почты России.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центра (Хортова Е.В., Скороходова О.Н.)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Почты России, ФАПа, МБОУ СОШ №2,  для клиентов учреждения и замещающих семей.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заявкам клиентов учреждения.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законных представителей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Латкина Е.Г.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клиентов учреждения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1"/>
              <w:shd w:val="clear" w:color="auto" w:fill="FFFFFF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Консультирование кандидатов «Школы замещающих семей» в рамках Приказа от 10.09.1996 г. № 332  «</w:t>
            </w: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порядке медицинского освидетельствования граждан, желающих стать усыновителями, опекунами (попечителями) или приемными родителями"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Алексеева Н.А.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кандидатов в замещающие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 села Петрокаменское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Петрокаменское,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Почтовая, 1а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Журносик Г.Б.. –Председатель Совета профилактики, члены субъектов профилактики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«Права, обязанности и ответственность несовершеннолетних»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«Башкарская СОШ» филиал МБОУ СОШ №2,с.Башкарка,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№11,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несовершеннолетних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pStyle w:val="1"/>
              <w:shd w:val="clear" w:color="auto" w:fill="FFFFFF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Михайлова О.И. – заведующая филиалом «Башкарская СОШ», Шаламов А.И. – участковый ОП № 1 МУ МВД России "Нижнетагильское"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37 обучающихся «Башкарской СОШ»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Уроки знаний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№3 п.Черноисточинск,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ул.Юбилейная,д.5,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(законных представителей), имеющих несовершеннолетних детей.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Горноуральская территориальная администрация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п. Горноуральский, д. 26, каб. 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/социальные выплаты, использование материнского капитала, получение земельных участков и др./ родителей (законных представителей)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Л.В.Алексеева, ведущий специалист Горноуральской территориальной организации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Разъяснительные беседы «Ответственность  несовершеннолетних за правонарушения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п.Новоасбест ул. Школьная 2а,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10.00 до 11.00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консультирование.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 пятых-седьмых классов МБОУ СОШ №6.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(ВРИО начальника миграционного пункта отдела полиции №1 МУ МВД России «Нижнетагильское»,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капитан полиции Е.Н.Торопова.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  пятых - седьмых классов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30 человек).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и граждан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№10 с. Покровское,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Школьная , 11а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Нуржанова Н.Н. – зам.директора по ПВ, Еремина С.А. - инспектор ОДН ОП №21 МУ МВД России «Нижнетагильское»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обучающихся  МАОУ СОШ №  24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№24 п.Горноуральский,34 кабинет 17а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Кузеванова Н.В. - заместитель директора по ПВ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Верх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несалдинского района 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несовершеннолетних и их родителей/законных представителей по вопросам защиты прав и интересов детей и подростков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20.11.2017г.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17.00 час.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г.В.Салда,ул.Воронова,9 каб.9 и 12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Председатель и ответственный секретарь территориальной комиссии Верхнесалдинского района для несовершеннолетних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приемными родителями ус участием нотариуса Верхнесалдинского ГО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УСП по Верхнесалдинскому району г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Салда,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Воронова,6/1, актовый зал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Замещающие родители, граждане, прошедшие школу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 кабинет.44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 кабинет.44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 кабинет.44,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 Воронова, д.6/1, кабинет.44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для учеников начальных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старших школьников по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№3,17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учеников старших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по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листков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информирование на предмет реализации спиртных напитков несовершеннолетним по увеличению штрафов за розничную продажу алкоголя, согласно Федеральному закону от 12.11.2012г. № 193-ФЗ ст.3.5.и 14.16. Кодекса РФ об административных правонарушениях.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ГКОУ СО Верхнесалдинская школа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МАДОУ № 52 «Рябинка»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Занятие «Для чего 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Игра «Путешествие в Правоград»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Распостранение памяток: «Льготы детям сиротам и детям, оставшимся без попечения родителей», «Оздоровление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родителей, подопечных н/л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Приглашение приёмных родителей и опекунов на консультацию нотариуса.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УСП,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Воронова, 6/1; актовый зал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«Мы вас слышим!» для обучающихся.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Свободный,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профилактики ГО ЗАТО Свободный, представители администрации ГО ЗАТО Свободный, Верхнесалдинская городская прокуратура/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День приема 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инспектора по делам несовершеннолетних ОМВД РФ по ГО ЗАТО Свободный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/ обучающиеся и родители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Распространение памяток «Правовой статус несовершеннолетнего»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Свободный,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 МБОУ «СШ № 25»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/ обучающиеся и родители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Радиолинейка «В эфире юридическая помощь»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10.00, 13.45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/ обучающиеся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Правовая консультация для несовершеннолетних и их родителей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Карбышева, 70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Администрация МБОУ «СШ № 25», родители-юристы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Классные часы для учащихся 8-11-х классов «Налоговая грамотность и профилактика коррупции» 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Карбышева, 70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теч. дня по отдельному графику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Государственный налоговый инспектор межрайонной ИФНС России № 16 Динисламова А.А./ учащиеся 9-11-х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Vsamt.ws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правовой помощи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студенты ВСАМТ, родители студентов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Урок-встреча «Ответственность за свои поступки» Беседы об уголовной и административной ответственности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начальник ПДН, председатель ТК ДН и ЗП; 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Выпуск буклетов «Твои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студсовет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студентов, родителей, а также сотрудников ГАПОУ СО «ВСАМТ»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ДЮЦ,  социальный педагог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1»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C701AC" w:rsidRPr="00D170B1" w:rsidTr="00BB7E75">
        <w:trPr>
          <w:trHeight w:val="70"/>
        </w:trPr>
        <w:tc>
          <w:tcPr>
            <w:tcW w:w="15759" w:type="dxa"/>
            <w:gridSpan w:val="5"/>
          </w:tcPr>
          <w:p w:rsidR="00C701AC" w:rsidRPr="00C701AC" w:rsidRDefault="00C701AC" w:rsidP="00C7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Нижняя Салда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Личный приём граждан по вопросам защиты прав и законных интересов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бесплатной юридической помощи по вопросам защиты прав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 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проведении мероприятий в печатных СМИ, на официальных Интернет-сайтах  и стендах с указанием мест проведения, времени и контактных телефонов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СМИ  «Городской вестник»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главный редактор городской газеты «Городской вестник»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и классных часов для учащихся общеобразовательных учреждений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городского округа Нижняя Салда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12.00- 14.00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К.Маркса, 31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 с участием  пом. Прокурора, отв. секретаря ТКДН и ЗП,  специалист по опеке и попечительству УСП,  Юрист ГАУ «СРЦН», специалист ГАУ «СРЦН»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детей, обучающихся в образовательных учреждениях, в том числе, состоящих на учете в ТКДН и ЗП, ПДН ОеП №8, ВШ)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мультимедийной лекции-презентации «Права ребёнка и его обязанности»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 специалист по опеке и попечительству УСП,  Юрист ГАУ «СРЦН», специалист ГАУ «СРЦН» с участием помощника прокурора.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несовершеннолетних, находящихся в реабилитационных центрах)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«Правовые основы семейного устройства детей»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8.00-11.00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8.00-11.00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 совместно со специалистом отдела сопровождения замещающих семей ГАУ «СРЦН», юристом  ГАУ «СРЦН»  (консультации для лиц, желающих принять на воспитание в свою семью ребёнка, оставшегося без попечения родителей)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 молодежные акции, посвящённые Дню правовой помощи детям.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Выставки творческих работ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тему: «Права ребёнка </w:t>
            </w:r>
          </w:p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рисунках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 городского округа Нижняя Салда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13.11.2018г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.-20.11.2018г.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образовательных учреждений (для детей, обучающихся в образовательных учреждениях и для несовершеннолетних, находящихся в реабилитационных центрах)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детьми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«Правовая ответственность»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Салда,</w:t>
            </w:r>
          </w:p>
          <w:p w:rsidR="004E06D9" w:rsidRPr="00417A71" w:rsidRDefault="00C701AC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E06D9"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л.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6D9"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Маркса, 31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мирового судьи, секретарь судебного заседания, секретарь судебного участка мирового судьи, с участием помощника прокурора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несовершеннолетних, вступивших в конфликт с законом, состоящих на учете в ТКДН и ЗП, ПДН ОеП №8)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родителей, законных представителей несовершеннолетних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защиты прав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секретарь ТКДН и ЗП, специалист УСП по Верхнесалдинскому району (для родителей, воспитывающих детей-инвалидов)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 размещение стенда «Меры социальной поддержки семей с детьми-инвалидами»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03.11.2018г.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в ТКДН и ЗП, УСП по Верхнесалди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кому району, ГАУ «СРЦН» 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мероприятия о мерах социальной поддержки многодетных семей, одиноких матерей, семей, воспитывающих детей-инвалидов.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Устные 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специалист УСП по Верхнесалдинскому району, специалист ГАУ «СРЦН»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круглого стола в рамках «Вопрос-ответ» заинтересованного круга населения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МАОУ «ЦО №7»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Ломоносова,50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Беседы, ответы на вопросы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ТКДН и ЗП, специалист УСП по Верхнесалдинскому району, адвокаты, нотариус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распространение информационных буклетов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возраст – 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C701AC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 и ЗП совместно с ГАУ СРЦН, образовательные учреждения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Кировграда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"Ты имеешь право", с просмотром презентации на тему "Конвекция о правах ребенка"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(лекция о защите имущественных прав,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"КЦСОН "Изумруд",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брошюр о правовой помощи на тему "Права ребенка - права человека"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ГАУ "КЦСОН "Изумруд" города Кировграда" по теме "Мои права"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 в общественно - политической газете "Кировградские вести", "Изумруд"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22.11.2018г.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Чапаева 60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г. Кировград Следственного управления Следственного комитета Российской Федерации по Свердловской области,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№4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Следователь следственного отдела по г. Кировград Следственного управления Следственного комитета Российской Федерации по Свердловской области,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№3,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Набережная, д.7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Свободы, д.37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Нейво-Рудянка, ул. Ржанникова, д.19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и административной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ПДН  МОтд МВД России «Кировградское»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№№ 1,3,8,9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информации (буклеты, информационные листы)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ГАОУ СПО СО "Кировградский техникум промышленности, торговли и сервиса",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Кировградская воспитательная колония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Мира, д.3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ГАОУ СПО СО "Кировградский техникум промышленности, торговли и сервиса", воспитанники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"Верхнетагильского детского дома - школы", ФКУ Кировградская воспитательная колония»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учащихся школ в индивидуальном порядке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Лекция - беседа по правовому консультированию и правовому просвещению с несовершеннолетними  осужденными, состоящими на учете филиала и их законными представителями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 осужденные, состоящие на учете филиала и их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психологические консультирования с родственникам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осужденных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родственники несовершеннолетних осужденных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родственниками несовершеннолетних осужденных о возможности обращения к психологу уголовно - исполнительной инспекции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родственники несовершеннолетних осужденных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Проведение занятия направленного на профилактику делинквентного поведения с использованием элементов кинотренинга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ГАПОУ СО "Кировградский техникум промышленности, торговли и сервиса"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ГАПОУ СО "Кировградский техникум промышленности, торговли и сервиса"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с осужденными, имеющими несовершеннолетних детей по надлежащему исполнению обязанностей по их воспитанию, обучению и содержанию со стороны родителей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 и их законных представителей по вопросам реализации прав детей.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№4,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Чапаева, д.60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помощник судьи Кировградского городского суда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 судебного участка №1 г. Кировграда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4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 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Мира,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( беседа об ответственности несовершеннолетних и защите их прав) и письменной форме ( составление заявлений, жалоб, ходатайств и других документов правового характера)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контора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30786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. Кировграда Свердловской областной коллегии адвокатов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воспитанники  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практикум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3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Викторина «Имею право»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 Островского,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 60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Воспитанники "Верхнетагильский детский дом - школа"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г. Кировграда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№15,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Карпушиха,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Пушкина, д.42,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Лёвиха,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Горького, д.1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Следователи Следственного отдела МОтд МВД России «Кировградское»,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МАОУ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№ 15, МАОУ СОШ № 17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30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Сотрудники ФКУ «Кировградская воспитательная колония»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320AC2" w:rsidRDefault="004E06D9" w:rsidP="004E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Невьянского района</w:t>
            </w: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Долгорукова Е.А., методист ДК, Мингалимова Н.Н., библиотекарь;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Сказочно-правовая викторина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Савина М.О., художественный руководитель;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младшие школьники;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«Закон и мы»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19.11.2018 по 23.11.2018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Ржанникова Э.Д.,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посетители ДК;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Школьная дискотека с акцией «Телефон доверия»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Долгорукова Е.А.,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Беседа-игра «Где права взрослых, а где права детей»,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Советов, 48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Япанова Ж.А.,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 10-14 лет;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«Ты имеешь 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Советов, 48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Япанова Ж.А.,директор ДК,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Катаев М.И.,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И.В., художественный руководитель ДК;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Верхние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Мира, 44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Матвеева Е.А.,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«Я и мой ребенок»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18.00часов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Матвеева Е.А., директор ДК, Кириллов В.С.,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родители;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Выпуск буклетов «Права и обязанности несовершеннолетних», «Ответственность за правонарушения»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Кожина Е.В., методист ДК; Категория участников – население деревни всех возрастов;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Путешествие по выставке «Права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12.00-19.00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Король М.В..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«Защити себя сам»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Король М.В..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«Ненаглядное пособие»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12.00, 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Ступина О.Н., заведующая детским сектором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1-х и 2-х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13.11.2018, 14.11.2018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Марванова В.В., заведующая сектором по работе с подростками и молодежью;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7-8-х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«Закон и ответственность»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Марванова В.В., заведующая сектором по работе с подростками и молодежью, Паршаков А.А.,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7-8-х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 лабиринтам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Ребристый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Санникова Т.В., художественный руководитель ДК, Кузьминых Г.Г., библиотекарь села;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5-6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Кунара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Победы, 14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Белоусова Т.С.,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рия участников дети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«А ты об этом знаешь?»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Аять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Гришина А.С., учитель истории, Дакалова В.Е., директор клуба;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Игра-викторина «Права и обязанности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54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Артамонова С.Г.. директор ДК; Кузьминых Г.Г., библиотекарь села;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6-14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«Права и обязанности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54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13.11.2018-23.11.2018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Артамонова С.Г.,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посетители ДК всех возрастов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Забельный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Уральская, 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Заживихина Н.И., директор клуба;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 7-17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33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Горшенева Е.В., заведующая детским сектором ДК, специалисты ПДН;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 – 16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Игра-путешествие  «Права и дети»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М.Горького, 1-А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Новожилова Н.А., культорганизатор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«Азбука прав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Койнова О.А.,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«Когда шалость становится преступлением»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Койнова О.А.,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подростки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«Я – гражданин России!»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Малышева,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Ведерникова Л.Б., заведующая сектором по работе с молодежью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дети, достигшие 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правах ребенка на сайте МБУК НГО «КДЦ»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Малышева,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01.11.2018 – 30.11.2018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Ведерникова Л.Б., заведующая сектором ДКМ;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– посетители сайта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«Мои права и обязанности»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Д.Бедного, 21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н\летних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18.11.2018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Ампелонов И.В., заведующий детским сектором ДКМ;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воспитанники реабилитационного центра           5-16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«Знай свои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18.11.2018 – 30.11.2018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Ширяева В.В.,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посетители ДК всех возрастов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«Права, обязанности и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Окулова А.С.,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Подготовка и раздача буклетов «Куда обратиться, если нарушаются твои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9.40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Шемякина Т.А.,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 7-17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Презентация «Ты имеешь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Окулова А.С., художественный руководитель ДК;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«Права детей – забота государства»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16.30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«Знаешь ли ты закон?»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«Добро и зло: причины наших поступков»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14-18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родителей, воспитывающих детей с ограниченными возможностями здоровья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каб.11, 20 ноября 2018 года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 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району, представитель невьянского районного отделения ВОИ; начальник отдела по работе с детьми с ограниченными возможностями здоровья СРЦН Невьянского района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воспитывающие детей-инвалидов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 в виде составления заявлений, ходатайств, и других документов правового характера в вопросах установления опеки и попечительства над детьми сиротами и детьми, оставшимися без попечения родителей, в вопросах защиты законных интересов детей-сирот и детей, оставшихся без попечения родителей.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каб.7, 20 ноября 2018 года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 правого характера в форме составления документов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граждане, выразивших желание взять в свою семью несовершеннолетних;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граждане из числа лиц, оставшихся без попечения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и фотографии на стенде «Хотим жить в семье»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информирование, правовое консультирование, правовое просвещение граждан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информационных стендах управления на темы по защите прав детей; о вреде различного рода зависимостей: алкогольной, наркотической, токсикологической, табакокурении;  информация о  мерах пожарной безопасности; информация о телефонах экстренных служб; раздаточный материал о замещающих семьях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и брошюр на темы по защите прав детей; раздаточный материал о замещающих семьях; раздаточный материал о  профилактике различного вида зависимостей, раздаточный материал об обеспечении безопасности жизни несовершеннолетних; памятки с указанием телефонов экстренных служб; памятки-стикеры о региональном детском телефоне доверия.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1)Администрация Невьянского городского округа (г. Невьянск, ул. Кирова, 2)Администрация муниципального образования пос. Верх-Нейвинский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(п. Верх-Нейвинский, пл. Революции,3); ЦРБ (г. Невьянск, ул. Малышева 7; 4) СРЦН Невьянского района (г. Невьянск, ул. Демьяна Бедного,21; 5)Отделения Сбербанка (г. Невьянск, ул. Малышева,12, ул. Красноармейская,16); 6)Управление образования НГО (г. Невьянск, ул. Малышева,7); ЗАГС (г. Невьянск, ул. Матвеева; 8) управление социальной политики по Невьянскому району; 9) КЦСОН Невьянского района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граждан, проживающих в Невьянском городском округе и городском округе пос. Верх-Нейвинск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 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20.11.2018 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09.30 – 16.30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Консультации по «Закону о занятости»: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содействие в трудоустройстве        несовершеннолетних граждан в период летних каникул;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профориентация;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профобучение.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14- 18 лет и их родителей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Экскурссия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 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15.00- 16.00.2018г.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 рынке труда;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-  профориентационное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  тестирование с целью                   профессионального самоопределения;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 профессиях,     которым  можно обучиться через ЦЗ;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об учебных заведения, находящихся на территории Свердловской области.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вопросам здравоохранения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«Невьянская ЦРБ» детская поликлиника </w:t>
            </w:r>
          </w:p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 №47. №33, №11</w:t>
            </w:r>
          </w:p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8.00-12.00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населения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Зам.главного врача по детству, фельдшер КВЗР, специалист по социальной работе 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«Конвенция о правах ребёнка»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ООШ п. Таватуй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Учитель истории/ для обучающихся 5-9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«Уголовная, административная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ООШ п. Таватуй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УВР/ для обучающихся 5-9кл.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 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ДО СЮН НГО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с. 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А.В. Палкина/ для обучающихся 1-9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«Когда шалость становится правонарушением»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с. 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А.В. Палкина/ для обучающиеся 5-9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«Мои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МБОУ СОШ с. Аятское</w:t>
            </w:r>
          </w:p>
          <w:p w:rsidR="004E06D9" w:rsidRPr="00830786" w:rsidRDefault="004E06D9" w:rsidP="004E06D9">
            <w:pPr>
              <w:pStyle w:val="af4"/>
              <w:tabs>
                <w:tab w:val="left" w:pos="643"/>
                <w:tab w:val="center" w:pos="122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Зам. директора по УВР / для обучающихся</w:t>
            </w:r>
          </w:p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2\145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права», «У каждого есть имя»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 групп/для воспитанников среднего и старшего дошкольного возраста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разные, но у нас равные права», «Что такое хорошо и что такое плохо»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Дети среднего и старшего дошкольного возраста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прав ребенка в законодательных актах»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 до 12.00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Юрисконсульт/ для родителей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«Твои и мои права»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НГО детского сада № 28 «Ягодка»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воспитанников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«Неделя правовых знаний»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Невьянского ГО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Невьянского ГО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1 Невьянского 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«Что я знаю о своих правах?»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 «Карусель»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Воспитатели/ для детей старшего дошкольного возраста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и обязанности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учащихся  1- 4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«Конвенция о правах ребенка»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Педагог ИЗО, классные руководители/ для обучающихся  3- 6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«Подросток и закон»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Классные руководители/для обучающихся 5- 11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ребенка доступно и интересно»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Библиотекарь/ для 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права»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20.10.2018г.-25.11.2018г.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Библиотекари/ для обучающихся 1-11 класс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«Что надо знать об ответственности?», «Ответственность несовершеннолетних за правонарушения»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№5 (по согласованию с инспектором ПДН)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ПДН/ для обучающихся  7-8 кл.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для обучающихся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«Белочка»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Воспитатели/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«Защита прав и достоинства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13 «Журавушка»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Сотрудники ТКДН и ЗП/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«Ребенку о его правах»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13 «Журавушка»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20.10.2018г.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Педагоги/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с детьми старшего дошкольного возраста о правах ребенка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16 «Рябинка»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Воспитатели/для воспитанников  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ТКДН и ЗП Невьянского района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 ТКДН и ЗП/ для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правовому воспитанию дошкольников.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д/с № 22 «Калинка»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Информационная пропаганда защиты прав ребенка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досуг с детьми», «Права и обязан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ности детей», «Я и мой ребенок»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д/с № 22 «Калинка»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Педагоги/ для родителей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30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п. Аять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«Что мне известно о моих правах и обязанностях»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п. Аять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  1-4кл.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«Уголовно-административная ответственность подростков»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Новоуральска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0" w:type="auto"/>
          </w:tcPr>
          <w:p w:rsidR="004E06D9" w:rsidRPr="00830786" w:rsidRDefault="004E06D9" w:rsidP="00C701AC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председателем ком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иссии, ответственным секретарем</w:t>
            </w:r>
          </w:p>
        </w:tc>
        <w:tc>
          <w:tcPr>
            <w:tcW w:w="3751" w:type="dxa"/>
          </w:tcPr>
          <w:p w:rsidR="004E06D9" w:rsidRPr="00830786" w:rsidRDefault="00C701AC" w:rsidP="00C701A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 консультирование </w:t>
            </w:r>
            <w:r w:rsidRPr="008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форме;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335-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правовое консультирование населения, в том числе  несовершеннолетних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</w:t>
            </w:r>
          </w:p>
        </w:tc>
        <w:tc>
          <w:tcPr>
            <w:tcW w:w="3420" w:type="dxa"/>
          </w:tcPr>
          <w:p w:rsidR="004E06D9" w:rsidRPr="00830786" w:rsidRDefault="004E06D9" w:rsidP="00C701AC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 консультирование </w:t>
            </w:r>
            <w:r w:rsidRPr="008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и письменной форме; составления заявлений, жалоб, ходатайств и других 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правового характера;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консультирования  детей и их родителей   на  молодежном порт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 «Доверие» в сети «Интернет»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0" w:type="auto"/>
          </w:tcPr>
          <w:p w:rsidR="004E06D9" w:rsidRPr="00830786" w:rsidRDefault="004E06D9" w:rsidP="00C701A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распространение памятки-листовки с перечнем и контактами организаций, оказывающих правовую помощь детям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НГО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учреждения города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консультационные дни специалистов УСП по г. Новоуральску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19.11.2018, 22.11.2018 года, ул. Гаранина, 7а</w:t>
            </w:r>
          </w:p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УСП по г. Новоуральску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трудового законодательства специалистами ГКУ «Новоуральский центр занятости»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г., ул. Корнилова, 2, каб. 116, 117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ГКУ «Новоуральский центр занятости»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«Права и обязанности подростков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в игровой форме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 Человек свободен лишь тогда, когда знает свои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22.11.2018,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в дискуссионной  форме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клуба «Ты и закон»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23.11.2018,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в  форме беседы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распространение буклетов на правовые темы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19-23.11.2018, ул. 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школы замещающих родителей на тему «Защита прав и интересов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21.11.2018, ул. 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Опекуны и попечители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7-х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20.11.2018, 08.30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Инспектора ОДН УВД, обучающиеся 7В и 6В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9-х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прокуратуры, обучающиеся 9Б и 9В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7, 9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мирового  суда, обучающиеся 7Г и9А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8-х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20.11.2018, 08.30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КДНиЗП Бронникова Г.Н.,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8Г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обучающимися, состоящими на учете в ПДН МУ МВД и внутришкольном учете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19.11.2018 по 25.11. 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Н.В. Силина, инспектор ОДН УВД Митюнина Е.В., обучающиеся школы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консультативных встреч по направлениям: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«Родительская приемная»;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представителя Управления социальной политики;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нотариуса;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адвоката;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работника прокуратуры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38а, МАОУ «Гимназия № 41»,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г. 18.00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общешкольного родительского комитета, Управления социальной политики, прокуратуры, нотариус, адвокат.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педагоги, родители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Консультативный прием граждан по семейным, трудовым, финансовым вопросам.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Свердлова, 13, МАОУ «СОШ № 45»,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соц. педагога на 1 этаже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10:00-13:00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аспекты. Правовое просвещение учащихся.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консультирование.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правового агентства «Парус» -  А.С. Погорельченко и представитель прокуратуры г. Новоуральска, обучающиеся школы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Юбилейная, д. 7, МАОУ «Гимназия»,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19.11.2018,08.30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 Морозова В.С., обучающиеся 6А, 6Б, 7А, 7Б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Юбилейная, д. 7,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«Гимназия», 19.11.2018,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 Минеева, обучающиеся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 9Б, 9В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Юбилейная, д. 7,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«Гимназия», 01.10.2018, 19.11.2018,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полиции Сейвольд Я.И., обучающиеся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 5Б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– дискуссия «Мои права, моя ответственность»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19а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07.11.2018, 8.30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08.11.2018 , 9.15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МУ МВД Рябинина Н.Н., обучающиеся состоящие на внутришкольном учете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– беседа «Я и мои права»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19а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17.11.2018, 9.15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судьи Новоуральского городского суда Безбородова К.В., обучающиеся 9-11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формированию законопослушного поведения «Закон и мы»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49», 06.11.2018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С.А., мировой судья, обучающиеся 10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«Юридическая и моральная ответственность несовершеннолетних за административные правонарушения»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правовой грамотности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делам несовершеннолетних МУ МВД России по НГО и МО п. Уральский капитан полиции Косяк Т.В.,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6-9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«Что делать в случае, если дети и их права стали объектом совершения преступления?».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Прокурора ЗАТО г. Новоуральска Коноплева А.А.,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1-5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«Система государственного обеспечения и дополнительных гарантиях по социальной поддержке детей, находящихся в трудной жизненной ситуации»</w:t>
            </w:r>
          </w:p>
        </w:tc>
        <w:tc>
          <w:tcPr>
            <w:tcW w:w="3751" w:type="dxa"/>
            <w:vAlign w:val="center"/>
          </w:tcPr>
          <w:p w:rsidR="004E06D9" w:rsidRPr="00830786" w:rsidRDefault="00C701AC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D9"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 16:00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Прокурора ЗАТО г. Новоуральска Коноплева А.А.,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6-11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по оказанию правовой помощи в соответствии с законодательством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19.11.2018г. -21.11.2018 г.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16:00 (по обращению)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МАОУ «Школа-интернат № 53»: Василенко К.В., Двойнишникова Е.С., Хионина А.А., Гученкова Т.В.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обучающихся (1-11 классов)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консультация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7а,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№54»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заявлений, жалоб, ходатайств и других документов правового характера;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 Загинайко О.В.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опекунов и законных представителей обучающихся)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час-беседа «Меры ответственности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С.Дудина,7,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56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 (15 ноября)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ОДН, обучающиеся 6-7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5 классов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99.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в течение дня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инспектор ГИБДД, обучающиеся 5а и 5б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ОДН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ул.С.Дудина,7,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в течении дня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ОДН, обучающиеся 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прокуратуру г.Новоуральска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г.Новоуральска,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 – 23.11.2018, день и время уточняется.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прокуратуры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Новоуральска, обучающиеся 10а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 полиции г.Новоуральска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Межмуниципальное управление МВД России по Новоуральскому ГО и МО «поселок Уральский», 20.11.2018, время уточняется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полиции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Новоуральска, обучающиеся 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«Все о будущей пенсии»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Чурина, 3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№ 208, 402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российской пенсионной системой.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пенсионного фонда по г. Новоуральску, обучающиеся 11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«Финансовая грамотность»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Чурина, 3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406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финансовой грамотности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«Открытие», управляющая Володина Л.В.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10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«Административная и уголовная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3, МАОУ «Лицей № 58»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Разъяснение законодательства, правовое 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ЗАТО г. Новоуральска, обучающиеся 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3, МАОУ «Лицей № 58»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законодательства, 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ТКДН и ЗП,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7-8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обучающихся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ребенка»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Тарасково,  ул. Ленина 30, МАОУ «СОШ с. Тарасково» , 19.11.2018 г. 14:00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 ПДН МУ МВД РФ по НГО и МО «п. Уральский» майор полиции Митюнина Е.В., обучающиеся 9-11 классов.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Беседа «Наши права и обязанности: изучаем вместе»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«Доверяй, но проверяй»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5-х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«Знай и соблюдай»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6-7-х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«Мое свободное время»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8-9-х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(законных представителей)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консультации 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и педагог-психолог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тем, посвященных правовой неделе, в рамках учебных дисциплин «Обществознание», «Право», «ОБЖ»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учебных группах. Совместное обсуждение наиболее актуальных проблем молодежи.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на тему: «Конвенция о правах ребенка», «Права подростка»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тематической выставки в библиотеке колледжа НТИ НИЯУ МИФИ).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игры «Безопасный Интернет»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лекции на тему «Ответственность несовершеннолетних за совершение преступлений» 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 МУ МВД России по новоуральскому ГО и МО «п. 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правовой культуры студентов: конкурс кроссвордов, плакатов на тему «Мы и наши права»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 ребенка на образование», « Ответственность родителей за получение детьми начального общего, основного общего образования»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экскурсии в НФ ГБУ СО «МФЦ»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НФ ГБУ СО «МФЦ»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экскурсии в мировой суд г. Новоуральска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НФ ГБУ СО «МФЦ»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Разъяснения правил перевозки детей в легковом автомобиле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заполнению формы в Рскомнадзор с целью блокирования интернет-ресурсов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ПДД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«Права, обязанность и ответственность родителей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«Профилактика жестокого обращения с детьми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Западного управленческого округа Свердловской области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МКОУ АГО «Русскопотамская СОШ»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МКОУ АГО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«Большеутинская  СОШ»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Прием граждан   и оказание  бесплатной юридической помощи.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9.00-15.00 ч.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бесплатной юридической помощи на    информационном стенде.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по делам н/л и защите их прав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Кривоусова , 4 каб.№ 104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10 до 16.00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Верхняя Пышма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н/л и их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C701AC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Городской рейд по ранней профилактике семейного неблагополучия и социального сиротства, жестокого обращения с детьми, предупреждения безнадзорности и правонарушений среди дет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ей Полевского городского округа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Посещение  семей несовершеннолетних по адресам проживания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08.00 до 00.00 часов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профилактики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Правовые беседы о соблюдении законодательства с несовершеннолетними, склонными к совершению правонарушений и преступлений и их законными представителями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Полевской, мкр.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Черемушки, 24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13.00 до 17.00 часов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ст. инспектор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для жителей Полевского городского округа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Полевской, мкр.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Черемушки, 24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родителей – жителей ПГО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Цикл классных часов с учащимися  5-11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 20 МОУ СОШ и ООШ; в ноябре по графикам ОУ Нижнесергинский МР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темы «За что ставят на профилактический учёт в ОУ, ТКДН, ОПДН», «Последствия шалости на автотрассе и железной дороге», «Административная  и юридическая ответственность за создание травмоопасных ситуаций», «Как вовлекаются подростки в употребление наркотиков», «Об обязательности исполнения ОЗ №-73 от 16.07.2009 г.» и др.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Готовят и проводят классные руководители с участием инспекторов ОПДН  с учащимися 5-11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населения, в том числе несовершеннолетних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ловного права («горячая линия»)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 (р.п. Арти, ул. Ленина, 100)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района, ПДН, УИИ, УСП, СРЦН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выездных консультационных мероприятиях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 (р.п. Арти, ул. Ленина, 100)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правовым вопросам </w:t>
            </w:r>
          </w:p>
          <w:p w:rsidR="004E06D9" w:rsidRPr="00830786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ТКДН и ЗП Красноуфимского района,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Куйбышева, 13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Красноуфимского района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населения, в том числе несовершеннолетних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ловного права («горячая линия»)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ТКДН и ЗП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Красноуфимска,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Ухтомского, 10</w:t>
            </w:r>
          </w:p>
          <w:p w:rsidR="004E06D9" w:rsidRPr="00830786" w:rsidRDefault="004E06D9" w:rsidP="004E06D9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г. Красноуфимска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Северного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Ивделя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Проведение бесед в ОО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AC" w:rsidRPr="005821FD" w:rsidRDefault="004E06D9" w:rsidP="004E06D9">
            <w:pPr>
              <w:spacing w:line="100" w:lineRule="atLeast"/>
              <w:contextualSpacing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 (далее – МАОУ СОШ)</w:t>
            </w: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, г. Ивдель,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Данилова, 134,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Специалисты ТКДН и ЗП для обучающихся и педагогов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AC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города Ивделя,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г. Ивдель,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А. Ворошилова, 4, каб. 8, с 16-00 до 18-00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Члены ТКДН и ЗП для несовершеннолетних, родителей, законных представителей и иных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Североуральска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консультационный пункт ТКДН и ЗП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Североуральска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МАОУ СОШ № 11,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г. Североуральск,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ул. Молодежная, 4,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омощник Судьи Североуральского городского суда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СРЦН, имеющими статус сирот, и детей, оставшихся без попечения родителей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Свердловской области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оциально-реабилитационный центр для несовершеннолетних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Североуральска»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СРЦН),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. Североуральск,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л. Каржавина,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омощник Судьи Североуральского городского суда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ля воспитанников СРЦН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. Североуральск,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л. Молодежная,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каб. № 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Североуральска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Карпинска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средняя общеобразовательная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№ 6, г.</w:t>
            </w:r>
            <w:r w:rsidR="00C701AC"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  <w:p w:rsidR="004E06D9" w:rsidRPr="005821FD" w:rsidRDefault="00C701AC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06D9" w:rsidRPr="005821F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5821FD">
              <w:rPr>
                <w:rFonts w:ascii="Times New Roman" w:hAnsi="Times New Roman" w:cs="Times New Roman"/>
                <w:sz w:val="24"/>
                <w:szCs w:val="24"/>
              </w:rPr>
              <w:t>Куйбышева, д. 27, конференц-зал, с 15-00 до 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ТКДНиЗП, ПДН ОП№32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УСЗН по г. Карпинску,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ГО Карпинск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Волчанского городского округа, г. Волчанск,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Кольцевая, д.46, конференц-зал,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15-00 до 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ТКДНиЗП, ОеП №10,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УСЗН по г. Волчанску,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Краснотурьинска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«Краснотурьинский»,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д. 13, 14:00 – 15:00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ТКДН и ЗП Шрайнер Е.К.,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 Григорьева И.Г. для несовершеннолетних, состоящих на различных видах учета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Серова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 и ЗП города Серова, 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. Серов,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Загородка, 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1" w:name="771"/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ое 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устной и письменной форме;</w:t>
            </w:r>
          </w:p>
          <w:p w:rsidR="004E06D9" w:rsidRPr="00BB29AD" w:rsidRDefault="004E06D9" w:rsidP="004E06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заявлений, жалоб, ходатайств и других документов правового характера</w:t>
            </w:r>
            <w:bookmarkEnd w:id="51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ТКДН и ЗП города Серова</w:t>
            </w:r>
          </w:p>
          <w:p w:rsidR="004E06D9" w:rsidRPr="00C80E90" w:rsidRDefault="004E06D9" w:rsidP="004E06D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для детей и семей, находящихся в социально опасном положении и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</w:t>
            </w:r>
            <w:r w:rsidR="00C701AC"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комиссия </w:t>
            </w: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Серовского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по месту проживания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р.п. Сосьва (по списку)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Информационные разъяснения о надлежащем исполнении родительских обязанностей)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ТКДН и ЗП Серовского района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Новоллялинского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«Мы все должны жить по закону»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Гагарина,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Энгельса,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4»,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Лермонтова,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10»,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Кузнецова,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11»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Чехова,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 «СОШ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22-го Партсъезда,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МКОУ «Лопаевская ООШ», с. Лопаево,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Береговая,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Новолялинского района, МО МВД России «Новолялинский»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ся среднего и старшего звена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Верхотурского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защиты прав и законных интересов детей во всех сферах их жизнедеятельности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 культуры городского округа Верхотурский,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Верхотурье,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1 (малый зал), с 13.00 до 14.00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 Верхотурского района, помощник прокуратура Верхотурского района, специалист УКТ и МП Верхотурского района, специалист ГУК «ЦЗ Новолялинского района» для учащихся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 школ, педагогов и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Акция «А ты знаешь свои права»: юридический ликбез и викторина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городского округа Верхотурский»,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Верхотурье,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Советская, 1 (актовый зал) 20.11.2018 с 13.00 до 15.00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беседа, распространение брошюр и памяток правовой тематики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для учащихся 7-8 классов школ города, педагогов и и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«Права свои знай, а обязанности не забывай»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городского округа Верхотурский»          624380, Свердловская область, г. Верхотурье, ул. Советская,1 (актовый зал) 20.11.2018 с 14.00 до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</w:t>
            </w:r>
          </w:p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школ города,  п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едагогов и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Лекция по правовой тематике «Твои права и обязанности» (разъяснение уголовной и административной ответственности несовершеннолетних, вред от потребления курительных смесей и алкогольных напитков, личная безопасность учащихся, профилактика терроризма, экстремизма; профессиональная ориентация несовершеннолетних, вопросы защиты прав несовершеннолетних при трудоустройстве; организация досуга несовершеннолетних)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Верхотурского района», Верхотурский район,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>д. Заимка, 19.11.2018                                с 15.00 до 16.00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 и МП Администрации ГО Верхотурский</w:t>
            </w:r>
          </w:p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Гаринского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на тему «Подросток в обществе: что он должен знать»</w:t>
            </w:r>
          </w:p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Беседа: «За что я несу ответственность»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МКОУ Гаринская СОШ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и ответственный секретарь ТКДН и ЗП Гаринского района,  инспектор ПДН ОП №20 (ди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слокация п.г.т.Гари) МО МВД РФ «</w:t>
            </w: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Нижняя Тура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г. Нижняя Тура,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19.11.2018 в 18-00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на тему «Административная и уголовная ответственность несовершеннолетних»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ТКДНиЗП г. Нижняя Тура, ОПН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Нижнетуринского городского округа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20.11.2018.  9.00-13.00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ТКДНиЗП, ОПН ОП № 31, УСП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для учащихся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Лесного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м-консультирование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ТКДН и ЗП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Лесного, г.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Лесной, ул.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Карла Маркса,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8, каб.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66,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17.00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Приём-консультирование по вопросам профилактики безнадзорности и правонарушений несовершеннолетних, иным вопросам правового характера, входящим в компетенцию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Т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 совместно с сотрудниками Отдела ЗАГС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ля несовершеннолетних и их законных представителей, иных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Качканара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Проведение индивидуального правового консультирования  несовершеннолетних, родителей, иных законных представителей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ТКДН и ЗП г. Качканара, г. Качканар, ул. Свердлова, 8, каб. 106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Председатель комиссии и ответственный секретарь комиссии    для  несовершеннолетних и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Распространение памятки «Права, обязанности и ответственность от рождения до достижения совершеннолетия» в ОУ, клубах по месту жительства, ЦСПСиД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клубы по месту жительства, ЦСПСиД при проведении мероприятий в рамках Дня правовой помощи детям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Члены ТКДН и ЗП, учащиеся школ, несовершеннолетние, посещающие клубы по месту жительства, проживающие в ЦСПСиД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классных часов, линеек, родительских собраний в ОУ, освещение вопроса  оказания правовой помощи  несовершеннолетним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С 12 по 16 ноября в общеобразовательных организациях, Качканарском горно- промышленном колледже, в филиале УРТК им. Попова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Члены комиссии для несовершеннолетних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Проведение встреч с подростками по правовому консультированию в клубах по месту жительства, в ЦСПСиД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16 ноября – беседа с подростками «Твой возраст – твои права»,</w:t>
            </w:r>
          </w:p>
          <w:p w:rsidR="004E06D9" w:rsidRPr="00BB29AD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20 ноября – беседа с воспитанниками ЦСПСиД по правовому просвещению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Члены комиссии  для  несовершеннолетних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Южного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Березовский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телефону 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и (или) 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прием заявление 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и (или) 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ГАПОУ СО «Березовский техникум «Профи»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Мира, 5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вопросам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учащихся техникума «Профи»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в пос. Старопышминск Березовского городского округа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пос. Старопышминск, ул. Советская, 1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БМАОУ СОШ № 29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 (законных представителей)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родителей (законных представителей) жителей п. Старопышминск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ьная комиссия </w:t>
            </w: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Сухоложского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Семинар по правовой помощи детям по защите прав и законных интересов несовершеннолетних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Сухой Лог, ул. Юбилейная д.10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Администрация ГБПОУ «Сухоложский многопрофильный техникум» совместно с территориальной комиссией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защиты  прав и законных интересов несовершеннолетних, оставшихся без попечения родителей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Сухой Лог, ул. Юбилейная д.10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Администрация ГБПОУ «Сухоложский многопрофильный техникум» совместно с территориальной комиссией, УСП по Сухоложскому району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7C7C6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Верх-Исетского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Беседа «Правовая ответственность»</w:t>
            </w:r>
          </w:p>
        </w:tc>
        <w:tc>
          <w:tcPr>
            <w:tcW w:w="3751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 Московский тракт, 8 км. ГАУ СО «ЦСПСиД «Каравелла»</w:t>
            </w:r>
          </w:p>
        </w:tc>
        <w:tc>
          <w:tcPr>
            <w:tcW w:w="342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Устное групповое консультирование</w:t>
            </w:r>
          </w:p>
        </w:tc>
        <w:tc>
          <w:tcPr>
            <w:tcW w:w="4725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Председатель ТКДН иЗП Верх-Исетского района для воспитанников стационарного отделения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«Правонарушения и юридическая ответственность»;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несовершеннолетнего», «Виды наказания несовершеннолетних», «Ответственность за правонарушения в сфере незаконного оборота наркотиков»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Готвальда, 19А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</w:tc>
        <w:tc>
          <w:tcPr>
            <w:tcW w:w="342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Лекция-беседа, консультация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Представитель ТКДНиЗП, учащиеся 5,6,7,8,9,10,12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«Административное и уголовное законодательство в отношении несовершеннолетних»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 26А</w:t>
            </w:r>
          </w:p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«Речевой центр»</w:t>
            </w:r>
          </w:p>
        </w:tc>
        <w:tc>
          <w:tcPr>
            <w:tcW w:w="342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ТКДНиЗП, помощник Федерального судьи, учащиеся 7-9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поддержка и защита детей, оказавшихся в трудной жизненной ситуации»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Удельная, 5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«УрТАТиС»</w:t>
            </w:r>
          </w:p>
        </w:tc>
        <w:tc>
          <w:tcPr>
            <w:tcW w:w="342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из числа студентов образовательного учреждения, Председатель ТКДНиЗП, представител органа опеки и попечительства, инспектор ПДН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Железнодорожного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Горячая телефонная линия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370-25-84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370-38-30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Азина, д.53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с 9.00 до 17.00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Азина, д.53, каб. 1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с 14.00 до 17.00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«ЕТ «Автоматика»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Надеждинская, 24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ОП № 10 –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 356-40-24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ОП № 11-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 370-41-66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      370-41-40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      370-41-61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Отдел полиции  № 10 УМВД России по г. Екатеринбургу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Кишиневская, 35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20.11.2018г.  с 9:00-18:00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№  11 УМВД России по г. Екатеринбургу, ул. Челюскинцев, 70 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 19:00-21:00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ОДН ОП № 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Клячина Е.И.,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Зам.начальника ОП № 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Слюнко А.Г.,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ОД ОП  № 11 Биисов К.С., начальник ОИАЗ ОП № 11 Кузнецова Т.Г., врио начальника ОДН ОП № 11 Валиева Л.Л.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ОП № 11 ул. Челюскинцев, 70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ОП № 11 Слюнко А.Г., начальник УУП Рыжков К.Н.,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врио начальника ОДН ОП № 11 Валиева Л.Л.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83, пр. Седова, 46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 в 12:00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№129 ул. Кунарская, 28 20.11.18г. в 13.00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действующего законодательства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ОДН ОП №10,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7-8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инспектор ОДН ОП№10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лекции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в образовательных организациях во время образовательного процесса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166, ул. Пехотинцев, 14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М.Сибиряка, 43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119,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Пугачевский, 5а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147, пер. Теплоходный,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4, Пехотинцев, 15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Разъяснение действующего законодательства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ОДН ОП № 11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 – 4 классов,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Разъяснительные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№155,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Челюскинцев, 90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ГБПОУ СО СПТ «Строитель»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Артинская, 26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КЖТ «УрГУПС», бр. Быковых, 36</w:t>
            </w:r>
          </w:p>
          <w:p w:rsidR="004E06D9" w:rsidRPr="007C7C66" w:rsidRDefault="004E06D9" w:rsidP="004E06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10:00-14:00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УУП и ПДН ОП № 11 Рыжов К.Н., врио начальника ОДН ОП № 11 Валиева Л.Л., помощник прокурора Шеметова К.С., зам. руководителя СОСУСК Сутунков Е.В.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юридическая помощь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психологическая помощь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Железнодорожному району г. Екатеринбурга ФКУ УИИ ГУФСИН России по Свердловской области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Кишиневская, 35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и психолог филиала по Железнодорожному району г. Екатеринбурга ФКУ УИИ ГУФСИН России по Свердловской области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состоящие на учете в филиале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Осужденные, и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меющие несовершеннолетних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телефонам УСП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366-53-92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366-50-10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Екатеринбурга, ул. Коуровская, 22,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пр. Седова, 52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опеки,  по вопросам жизнеустройства детей-сирот и детей, оставшихся без попечения родителей, в семьи граждан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Прием граждан,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 г. Екатеринбурга,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Коуровская, 22, пр.т Седова, 52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09:00 до 20:00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несовершеннолетних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района» г. Екатеринбург, ул. Коуровская,9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профилактики безнадзорности  детей и подростков КЦСОН Спицина Н.В.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 » г. Екатеринбург, ул. Коуровская,9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 16.00 час.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сопровождения замещающих семей КЦСОН Максикова Н.Н.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воспитывающиеся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беседы 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122, Ангарская, 54, в 14.00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83, Седова, 46, в 14.00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«Сталкер», Билимбаевская, 34/1 в 15.00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«Звездочка», Подгорная, 6, в 15.00час. 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КЦСОН Векшина Л.С.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КЦСОН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Психолог КЦСОН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приёмы </w:t>
            </w:r>
          </w:p>
          <w:p w:rsidR="004E06D9" w:rsidRPr="00C701A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правовому консультированию по вопросам за</w:t>
            </w:r>
            <w:r w:rsidR="00C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прав и законных интересов.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просвещение обучающихся, детей-инвалидов, детей-сирот, детей, оставшихся без попечения родителей по вопросам опеки, попечительства и детско-родительских отношений для родителей, опекунов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района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несовершеннолетние, родители, законные представители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Урок правового просвещения на тему: «Права несовершеннолетних на жизнь и воспитание в семье»,  «Возможность личного обращения в суд для защиты своих прав и законных интересов»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№149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С. Перовской д.111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помощник прокурора Железнодорожного района 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Екатеринбурга Шеметова К.С.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старшего звена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«Права человека глазами ребенка»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№149,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С. Перовской д.111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ИЗО студии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«Я гражданин»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«Подросток в правовой системе РФ»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информационных буклетов «Мои права - моя опора» среди учащихся 10-х классов в рамках урока «Право»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классных руководителей «Закон и подросток»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гимназия 104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Лермонтова, 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5-8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юрист учащиеся 9 и 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«Я в мире прав и обязанностей»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буклетов «Я могу или я обязан»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Минометчиков, 48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Педагоги и администрация МАОУ СОШ № 50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1 - 11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разъяснению вопросов по защите прав и законных интересов несовершеннолетних Конкурс рисунков на тему: «Я знаю свои права»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встреча с представителем палаты адвокатов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№75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Восточная, 26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руководители, педагог-психолог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палаты адвокатов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правового просвещения «Н</w:t>
            </w:r>
            <w:r w:rsidR="00C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имеет право…»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208,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Гражданская,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8 - 11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Правовой лекторий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 мире прав и обязанностей»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буклетов «Я могу или я обязан»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119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пер. Пугачевский, 5а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праву,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ОДН ОП №11,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МВД на ст. Екатеринбург-Пассажирский, классные руководители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5-7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 «Права и обязанности»;  «Я – маленький гражданин России» «Толерантность - дорога к миру»; «Толерантность межнациональных отношений»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видеофильмов «Мир без конфронтации. Учимся решать конфликты»; «Мир цветной и черно белый»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учащимися 10-11 класса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№129,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Кунарская, 28 Техническая, 138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администрация образовательной организации, волонтерский отряд «Антивирус»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 с учащимися  на тему «Подросток в правовой системе РФ»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221,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п. Шувакиш, ул. Школьная, 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школы, классные руководители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7-9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Личный приём  граждан по вопросам правого регулирования законных прав и интересов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ГБПОУ СО «СПТ «Строитель»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Артинская, 26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директор, юрисконсульт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обучающиеся законные представители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Лекция-встреча с представителями  системы профилактики;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специалистов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ЕТ «Автоматика»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Надеждинская 24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Заместитель директора по воспитательной работе, юрист техникума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Адвокат адвокатской конторы № 4 Железнодорожный район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 городского центра медицинской профилактики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несовершеннолетними по разъяснению уголовного, административного, гражданского законодательства 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«УрЖТ»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Билимбаевская 26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СПР, социальный педагог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студентов, беседы в общежитиях № 1 и №2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КЖТ ФГБОУ ВО «УрГУПС»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Братьев Быковых 36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Юрисконсульт  колледжа,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Врио начальника ОДН ОП № 11 Валиева Л.Л.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общежитий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Студенты 1-2 курсов, проживающие в общежитии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Работа «горячей телефонной линии» по вопросам дополнительного образования и организации досуга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366-53-40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ДЮЦ «Юность» ул. Техническая, 44а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  консультирование в устной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ДЮЦ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Балакина Е.В.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«Буду знать»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179, п. Северка, ул. Строителей, 48</w:t>
            </w:r>
          </w:p>
          <w:p w:rsidR="004E06D9" w:rsidRPr="00C701AC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12.11.2018 по 16.11.2018 г.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КМЖ «Северка» ДЮЦ «Юность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4 – 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«Северка»,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пос. Северка, ул. Стрелочников, 4а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КМЖ «Северка»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подростки 12 – 16 лет.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Беседа с несовершеннолетними и их родителями по разъяснению законодательства РФ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«Фотон», ул. Пехотинцев, 12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15:30 ч.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делам несовершеннолетних ОДН ОП № 11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воспитанники клубов «Фотон» и «Ритм»,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с обучающимися «Правой всеобуч «Спрашивайте - отвечаем»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КМЖ «Старт», инспектор ОДН ОП №10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клуба 12-15 лет, несовершеннолетние, состоящие на профилактических видах учета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Работа «горячей телефонной линии»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тел.322-57-05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11.00-20.00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клуба, социальный педагог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воспитанники клуба несовершеннолетние жители  микрорайона.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«Я имею на это право!»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эссе «Это мое право!»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Руководитель изостудии Социальный педагог, филолог</w:t>
            </w:r>
          </w:p>
          <w:p w:rsidR="004E06D9" w:rsidRPr="007C7C6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клуба младшего школьного возраста Воспитанники клуба общения старшеклассников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Кировского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«Имею право знать»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Молодежный центр «Лидер»,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ул. Педагогическая, д.20,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Беседа по вопросам уголовной и административной ответственности, организации досуга, привлечения в проекты молодежного пространства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Центр внешкольной работы «Социум»,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Подростки, осужденные к мерам наказания без изоляции от общества; вернувшиеся из специальных учебно-воспитательных учреждений закрытого типа; несовершеннолетние, освобожденных от уголовной ответственности, в связи с применением к ним принудительных мер воспитательного воздействия.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«Средняя образовательная школа»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№ 146,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ул. Уральская, д.50а,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Правовая помощь детям с показом презентации                «Всемирный день помощи детям – 20 ноября»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Кировского района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МАУ СОШ № 146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Ленинского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ТКДН и ЗП,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ул. Добролюбова, 2б,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Style w:val="FontStyle17"/>
              </w:rPr>
              <w:t>20.11.2018, 10.00 – 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b"/>
              <w:shd w:val="clear" w:color="auto" w:fill="FFFFFF"/>
              <w:spacing w:before="0" w:after="0" w:afterAutospacing="0"/>
            </w:pPr>
            <w:r w:rsidRPr="005E4469"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b"/>
              <w:shd w:val="clear" w:color="auto" w:fill="FFFFFF"/>
              <w:spacing w:before="0" w:after="0" w:afterAutospacing="0"/>
            </w:pPr>
            <w:r w:rsidRPr="005E4469">
              <w:t>ТКДН и ЗП Ленинского района города Екатеринбурга;</w:t>
            </w:r>
          </w:p>
          <w:p w:rsidR="004E06D9" w:rsidRPr="005E4469" w:rsidRDefault="004E06D9" w:rsidP="004E06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ГАУ «КЦСОН Ленинского района города Екатеринбурга», родители, школьники, 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Беседа «Права   и       обязанности            несовершеннолетних»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МАОУ лицей № 173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ул. Народной воли, 21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20.11. 2018, 14.00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Юрисконсульт, учащиеся лицея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Чкалова 135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 2018,  10.00 – 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Юрисконсульт, родители, подростки, молодёжь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Приём по вопросам трудоустройства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Добролюбова, 2б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>20.11. 2018, с 10.00 до 16.00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трудоустройству несовершеннолетних, родители несовершеннолетних, несовершеннолетние от 14 до 18 лет.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 и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обязанности несовершеннолетних при трудоустройстве»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ГБПОУ СО «УГК им. И.И. Ползунова»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20.11.2018, 14.00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молодежью, родители несовершеннолетних, несовершеннолетние от 14 до 18 лет.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Приём по вопросам воспитания и оказания психолого-педагогической помощи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Чкалова 135,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Добролюбова, 2б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>20.11. 2018, 10.00 – 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психолого-педагогического отдела, педагоги-психологи, родители несовершеннолетних, подростки, молодёжь.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Приём по вопросам оказания социальной помощи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Чкалова 135, 20.11. 2018, 14.00-17.00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социально-правового отдела, социальные педагоги, обратившиеся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 за совершение правонарушений и преступлений»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МАОУ лицей № 109,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ул. Волгоградская,   37б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Ленинского района, МАОУ лицей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№ 109, МБОУ СОШ № 154, УрГПУ, педагоги, родители, обучающиеся 8-9 классов.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обществознания на тему: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«Я - гражданин РФ»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21 ОО Ленинского района, 13.00 – 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консультация,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правовой работе, органы и учреждения системы профилактики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Прием специалистов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город Екатеринбург, ул. Шейнкмана, 22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20.11.2018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09.00-13.00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вопросам: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     пособий и    компенсаций, профилактика семейного неблагополучия,          безнадзорности несовершеннолетних, защита    прав и интересов детей - сирот и детей, оставшихся без попечения родителей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 Ленинского района города Екатеринбурга, несовершеннолетние и их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граждан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город Екатеринбург, ул. Сакко и Ванцетти, д.119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23.11.2018, 10.00-18.00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семей и несовершеннолетних, состоящих на учете в отделе полиции, с оказанием материальной помощи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ОП № 5 УМВД России по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городу Екатеринбургу, несовершеннолетние и их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ОО и ССУЗы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Ленинского района,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20.11.2018, по графику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ОП № 4, 5 УМВД России по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городу Екатеринбургу, несовершеннолетние школьники.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на темы: «Способность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свои права и нести ответственность»,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«Социальные нормы и асоциальное поведение»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МАОУ СОШ  № 65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20.11.2018,            10:00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Юрист и специалист ГАУ «КЦСОН Ленинского района города Екатеринбурга»,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Октябрьского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Восточная, 166,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Октябрьского района по делам несовершеннолетних и защите их прав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Устные консультации по правовым вопросам, касающиеся вопросов воспитания, содержания и обучения несовершеннолетних детей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действительный государственный советник Свердловской области 1-го класса,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Оказание бесплатной юридической помощи в соответствии с Законом Свердловской области от 05 октября 2012 года № 79-ОЗ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ГАУ 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Октябрьского района города Екатеринбурга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20.11.2018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с 9.00 до 17.00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Устные консультации по правовым вопросам и детско-родительским отношениям.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семей Октябрьского района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Клуб замещающих семей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25.11.2018 г.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11.00ч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Устные консультации для родителей, раздача буклетов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замещающих семей Октябрьского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Школа приемных родителей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д.37-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07.11.2018 г.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19. 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Устное консультирование слушателей школы приемных родителей (основы законодательства РФ об устройстве детей, оставшихся без попечения родителей на воспитание в семьи граждан)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 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слушателей школы приемных родителей.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BB7E75" w:rsidRDefault="004E06D9" w:rsidP="004E06D9">
            <w:pPr>
              <w:pStyle w:val="af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4469">
              <w:rPr>
                <w:rFonts w:ascii="Times New Roman" w:hAnsi="Times New Roman" w:cs="Times New Roman"/>
                <w:color w:val="000000"/>
                <w:sz w:val="24"/>
              </w:rPr>
              <w:t>Беседа «Права и обязанности: что я могу и что должен»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г. Екатеринбург,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 xml:space="preserve"> ул. Байкальская, д.37-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20.11.2018 г.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15.00ч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Групповая консультация для детей, викторина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воспитанников стационарного и дневного отделениий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Дня правовой помощи детям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клубов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клубов по месту жительства информации о проведении Дня правовой помощи детям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Сайты учреждений, ноябрь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Руководители  и педагоги клубов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Проведение педагогами профилактических часов «Права и обязанности ребенка»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Педагоги для несовершеннолетних, посещающих клубы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C701AC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граждан на приеме в Управлении социальной политики Октябрьского района по вопросам </w:t>
            </w:r>
            <w:r w:rsidR="00C70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и законных интересов детей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Малышева, 31 б,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9-00 до 17-00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Управления,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граждан, пришедших на прием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по вопросам защиты прав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законных интересов детей-сирот и детей, оставшихся безпопечение родителей 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г.Екатеринбург,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ул.Реактивная, 19,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СО СРЦН Октябрьского района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20.11.2017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10-00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 для  воспитанников стационарного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дневного отделения Центра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«Права и обязанности: что я могу и должен»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Екатеринбург,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ул.Байкальская, д. 37 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ЦСПСиД «Отрада»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 воспитанников стационарного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дневного отделения Центра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занятия в Школе приемных родителей ЦСПСиД «Отрада»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Байкальская, д. 37а,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ЦСПСиД «Отрада»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07.11.2018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19-00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УСП по Октябрьскому району города Екатеринбурга Богуш О.С. для слушателей Школы приемных родителей.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 и консультирование через сайт </w:t>
            </w:r>
            <w:hyperlink r:id="rId9" w:history="1"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zdorove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ул. Ткачей, 16а 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консультации через сайт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для жителей Октябрьского и Кировского районов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вопросам реализации прав детей в сфере образования, социальной защиты, здравоохранения и т.д.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43а,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каб. 208,Прокуратура Октябрьского района, 20.11.17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с 9-00 до 17-00 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Сукнева Е.В.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</w:p>
        </w:tc>
      </w:tr>
    </w:tbl>
    <w:p w:rsidR="005F54D4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7A71" w:rsidRPr="001703FE" w:rsidRDefault="00417A71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7A71" w:rsidRPr="001703FE" w:rsidSect="0099131B">
      <w:headerReference w:type="default" r:id="rId10"/>
      <w:pgSz w:w="16838" w:h="11906" w:orient="landscape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CF" w:rsidRDefault="00F16BCF" w:rsidP="00AF360F">
      <w:pPr>
        <w:spacing w:after="0" w:line="240" w:lineRule="auto"/>
      </w:pPr>
      <w:r>
        <w:separator/>
      </w:r>
    </w:p>
  </w:endnote>
  <w:endnote w:type="continuationSeparator" w:id="0">
    <w:p w:rsidR="00F16BCF" w:rsidRDefault="00F16BCF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CF" w:rsidRDefault="00F16BCF" w:rsidP="00AF360F">
      <w:pPr>
        <w:spacing w:after="0" w:line="240" w:lineRule="auto"/>
      </w:pPr>
      <w:r>
        <w:separator/>
      </w:r>
    </w:p>
  </w:footnote>
  <w:footnote w:type="continuationSeparator" w:id="0">
    <w:p w:rsidR="00F16BCF" w:rsidRDefault="00F16BCF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642877"/>
      <w:docPartObj>
        <w:docPartGallery w:val="Page Numbers (Top of Page)"/>
        <w:docPartUnique/>
      </w:docPartObj>
    </w:sdtPr>
    <w:sdtEndPr/>
    <w:sdtContent>
      <w:p w:rsidR="00BB7E75" w:rsidRDefault="00BB7E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53A">
          <w:rPr>
            <w:noProof/>
          </w:rPr>
          <w:t>2</w:t>
        </w:r>
        <w:r>
          <w:fldChar w:fldCharType="end"/>
        </w:r>
      </w:p>
    </w:sdtContent>
  </w:sdt>
  <w:p w:rsidR="00BB7E75" w:rsidRDefault="00BB7E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A2974"/>
    <w:multiLevelType w:val="hybridMultilevel"/>
    <w:tmpl w:val="0F048774"/>
    <w:lvl w:ilvl="0" w:tplc="EDD2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41D3"/>
    <w:multiLevelType w:val="hybridMultilevel"/>
    <w:tmpl w:val="00204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81DB"/>
    <w:multiLevelType w:val="singleLevel"/>
    <w:tmpl w:val="5BBD81D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1"/>
      </w:rPr>
    </w:lvl>
  </w:abstractNum>
  <w:abstractNum w:abstractNumId="5" w15:restartNumberingAfterBreak="0">
    <w:nsid w:val="5CCE1D9C"/>
    <w:multiLevelType w:val="hybridMultilevel"/>
    <w:tmpl w:val="81E24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10DD5"/>
    <w:multiLevelType w:val="hybridMultilevel"/>
    <w:tmpl w:val="EC421E4A"/>
    <w:lvl w:ilvl="0" w:tplc="5E94E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CD2"/>
    <w:multiLevelType w:val="hybridMultilevel"/>
    <w:tmpl w:val="8CC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37B17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1B3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6E5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3F15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9AB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62B5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6EB3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4E2F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563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17A71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3C68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6EB6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6D9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16C6B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1BB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53A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1FD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4469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A93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08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404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A9E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BBA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C7C66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2D4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40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786"/>
    <w:rsid w:val="00831F31"/>
    <w:rsid w:val="00832342"/>
    <w:rsid w:val="00832DC8"/>
    <w:rsid w:val="008338E9"/>
    <w:rsid w:val="00833F7F"/>
    <w:rsid w:val="008340D7"/>
    <w:rsid w:val="00834423"/>
    <w:rsid w:val="00834CF2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018A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2540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131B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2CD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29AD"/>
    <w:rsid w:val="00BB3AC9"/>
    <w:rsid w:val="00BB3D16"/>
    <w:rsid w:val="00BB49A0"/>
    <w:rsid w:val="00BB5C0A"/>
    <w:rsid w:val="00BB73C5"/>
    <w:rsid w:val="00BB7B1B"/>
    <w:rsid w:val="00BB7E75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014"/>
    <w:rsid w:val="00BF312C"/>
    <w:rsid w:val="00BF3651"/>
    <w:rsid w:val="00BF44DA"/>
    <w:rsid w:val="00BF4B6F"/>
    <w:rsid w:val="00BF51BE"/>
    <w:rsid w:val="00BF544F"/>
    <w:rsid w:val="00BF66DE"/>
    <w:rsid w:val="00BF6710"/>
    <w:rsid w:val="00BF6CFE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2EBA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AC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4C8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349E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C28"/>
    <w:rsid w:val="00E51F40"/>
    <w:rsid w:val="00E532F6"/>
    <w:rsid w:val="00E53705"/>
    <w:rsid w:val="00E53E2D"/>
    <w:rsid w:val="00E540F1"/>
    <w:rsid w:val="00E54860"/>
    <w:rsid w:val="00E55B91"/>
    <w:rsid w:val="00E56AD7"/>
    <w:rsid w:val="00E57635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251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111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16BCF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0BE7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73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866BFF-A7E0-4909-BE03-659F0421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.midural.ru/workers/otdel-razvitiya-turizma-i-turistskoy-infrastruktu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orove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01B8-6863-4538-A930-0212C35B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52897</Words>
  <Characters>301518</Characters>
  <Application>Microsoft Office Word</Application>
  <DocSecurity>0</DocSecurity>
  <Lines>2512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Ивонина Ирина Валерьевна</cp:lastModifiedBy>
  <cp:revision>2</cp:revision>
  <cp:lastPrinted>2018-10-23T06:58:00Z</cp:lastPrinted>
  <dcterms:created xsi:type="dcterms:W3CDTF">2018-11-08T12:41:00Z</dcterms:created>
  <dcterms:modified xsi:type="dcterms:W3CDTF">2018-11-08T12:41:00Z</dcterms:modified>
</cp:coreProperties>
</file>