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47" w:rsidRPr="009861FB" w:rsidRDefault="009861FB" w:rsidP="00986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1FB">
        <w:rPr>
          <w:rFonts w:ascii="Times New Roman" w:hAnsi="Times New Roman" w:cs="Times New Roman"/>
          <w:b/>
          <w:sz w:val="24"/>
          <w:szCs w:val="24"/>
        </w:rPr>
        <w:t>ФОРМА ПОДТВЕРЖДЕНИЯ УЧАСТИЯ В ОЧНОМ ЭТАПЕ</w:t>
      </w:r>
    </w:p>
    <w:p w:rsidR="009861FB" w:rsidRDefault="009861FB" w:rsidP="00986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3936"/>
        <w:gridCol w:w="5918"/>
      </w:tblGrid>
      <w:tr w:rsidR="009861FB" w:rsidTr="009861FB">
        <w:tc>
          <w:tcPr>
            <w:tcW w:w="1997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003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FB" w:rsidTr="009861FB">
        <w:tc>
          <w:tcPr>
            <w:tcW w:w="1997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3003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FB" w:rsidTr="009861FB">
        <w:tc>
          <w:tcPr>
            <w:tcW w:w="1997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3003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FB" w:rsidTr="009861FB">
        <w:tc>
          <w:tcPr>
            <w:tcW w:w="1997" w:type="pct"/>
          </w:tcPr>
          <w:p w:rsidR="009861FB" w:rsidRP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ребенка</w:t>
            </w:r>
            <w:r w:rsidRPr="00986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(детей)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заявки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5 чел.)</w:t>
            </w:r>
          </w:p>
        </w:tc>
        <w:tc>
          <w:tcPr>
            <w:tcW w:w="3003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FB" w:rsidTr="009861FB">
        <w:tc>
          <w:tcPr>
            <w:tcW w:w="1997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 (1 чел.)</w:t>
            </w:r>
          </w:p>
        </w:tc>
        <w:tc>
          <w:tcPr>
            <w:tcW w:w="3003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FB" w:rsidTr="009861FB">
        <w:tc>
          <w:tcPr>
            <w:tcW w:w="1997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 (1 чел.)</w:t>
            </w:r>
          </w:p>
        </w:tc>
        <w:tc>
          <w:tcPr>
            <w:tcW w:w="3003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FB" w:rsidTr="009861FB">
        <w:tc>
          <w:tcPr>
            <w:tcW w:w="1997" w:type="pct"/>
          </w:tcPr>
          <w:p w:rsidR="009861FB" w:rsidRP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03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1FB" w:rsidTr="009861FB">
        <w:tc>
          <w:tcPr>
            <w:tcW w:w="1997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 для представления проекта</w:t>
            </w:r>
          </w:p>
        </w:tc>
        <w:tc>
          <w:tcPr>
            <w:tcW w:w="3003" w:type="pct"/>
          </w:tcPr>
          <w:p w:rsidR="009861FB" w:rsidRDefault="009861FB" w:rsidP="00986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1FB" w:rsidRDefault="009861FB" w:rsidP="0098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1FB" w:rsidRPr="009861FB" w:rsidRDefault="009861FB" w:rsidP="0098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1FB" w:rsidRPr="009861FB" w:rsidSect="009861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61FB"/>
    <w:rsid w:val="009861FB"/>
    <w:rsid w:val="00AD1247"/>
    <w:rsid w:val="00F0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2019-03-03T21:15:00Z</dcterms:created>
  <dcterms:modified xsi:type="dcterms:W3CDTF">2019-03-04T17:52:00Z</dcterms:modified>
</cp:coreProperties>
</file>