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Министерство общего и профессионального образования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Свердловской области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Частное образовательное учреждени</w:t>
      </w:r>
      <w:r>
        <w:rPr>
          <w:color w:val="auto"/>
          <w:sz w:val="28"/>
          <w:szCs w:val="28"/>
        </w:rPr>
        <w:t>е</w:t>
      </w:r>
      <w:r w:rsidRPr="00D8504A">
        <w:rPr>
          <w:color w:val="auto"/>
          <w:sz w:val="28"/>
          <w:szCs w:val="28"/>
        </w:rPr>
        <w:t xml:space="preserve"> 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дополнительного профессионального образования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«Национальный центр деловых и образовательных проектов»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7D471A" w:rsidRDefault="007D471A" w:rsidP="009A1A39">
      <w:pPr>
        <w:pStyle w:val="Default"/>
        <w:jc w:val="center"/>
        <w:rPr>
          <w:b/>
          <w:color w:val="auto"/>
          <w:sz w:val="32"/>
          <w:szCs w:val="28"/>
        </w:rPr>
      </w:pPr>
      <w:r w:rsidRPr="007D471A">
        <w:rPr>
          <w:b/>
          <w:color w:val="auto"/>
          <w:sz w:val="32"/>
          <w:szCs w:val="28"/>
        </w:rPr>
        <w:t>ОТЧЕТ ПО ПРАКТИКЕ</w:t>
      </w:r>
    </w:p>
    <w:p w:rsidR="007D471A" w:rsidRPr="00D8504A" w:rsidRDefault="007D471A" w:rsidP="009A1A3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 практики (указать) ______________________________</w:t>
      </w: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A1A39" w:rsidRPr="00C920BE" w:rsidTr="00BA2B89">
        <w:tc>
          <w:tcPr>
            <w:tcW w:w="4785" w:type="dxa"/>
          </w:tcPr>
          <w:p w:rsidR="009A1A39" w:rsidRPr="00C920BE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1A39" w:rsidRPr="00C920BE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Исполнитель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____________________________,</w:t>
            </w:r>
          </w:p>
          <w:p w:rsidR="009A1A39" w:rsidRPr="005561DF" w:rsidRDefault="009A1A39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Фамилия Имя Отчество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 xml:space="preserve">слушатель группы </w:t>
            </w:r>
            <w:r>
              <w:rPr>
                <w:color w:val="auto"/>
                <w:sz w:val="28"/>
                <w:szCs w:val="28"/>
              </w:rPr>
              <w:t xml:space="preserve">ОП </w:t>
            </w:r>
            <w:proofErr w:type="gramStart"/>
            <w:r>
              <w:rPr>
                <w:color w:val="auto"/>
                <w:sz w:val="28"/>
                <w:szCs w:val="28"/>
              </w:rPr>
              <w:t>ПО</w:t>
            </w:r>
            <w:proofErr w:type="gramEnd"/>
            <w:r w:rsidRPr="00C920BE">
              <w:rPr>
                <w:color w:val="auto"/>
                <w:sz w:val="28"/>
                <w:szCs w:val="28"/>
              </w:rPr>
              <w:t xml:space="preserve"> 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 xml:space="preserve"> «</w:t>
            </w:r>
            <w:r>
              <w:rPr>
                <w:color w:val="auto"/>
                <w:sz w:val="28"/>
                <w:szCs w:val="28"/>
              </w:rPr>
              <w:t>____________________________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</w:t>
            </w:r>
            <w:r w:rsidRPr="00C920BE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 xml:space="preserve"> (профессиональная подготовка)</w:t>
            </w:r>
          </w:p>
          <w:p w:rsidR="009A1A39" w:rsidRPr="005561DF" w:rsidRDefault="009A1A39" w:rsidP="00BA2B8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наименование программы</w:t>
            </w:r>
          </w:p>
          <w:p w:rsidR="009A1A39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  <w:r w:rsidRPr="00C920BE">
              <w:rPr>
                <w:color w:val="auto"/>
                <w:sz w:val="28"/>
                <w:szCs w:val="28"/>
              </w:rPr>
              <w:t>_______ (_______________)</w:t>
            </w:r>
          </w:p>
          <w:p w:rsidR="009A1A39" w:rsidRPr="005561DF" w:rsidRDefault="009A1A39" w:rsidP="00BA2B8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подпись                              расшифровка</w:t>
            </w:r>
          </w:p>
          <w:p w:rsidR="009A1A39" w:rsidRPr="00C920BE" w:rsidRDefault="009A1A39" w:rsidP="00BA2B8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</w:p>
    <w:p w:rsidR="009A1A39" w:rsidRPr="00D8504A" w:rsidRDefault="009A1A39" w:rsidP="009A1A39">
      <w:pPr>
        <w:pStyle w:val="Default"/>
        <w:jc w:val="center"/>
        <w:rPr>
          <w:color w:val="auto"/>
          <w:sz w:val="28"/>
          <w:szCs w:val="28"/>
        </w:rPr>
      </w:pPr>
      <w:r w:rsidRPr="00D8504A">
        <w:rPr>
          <w:color w:val="auto"/>
          <w:sz w:val="28"/>
          <w:szCs w:val="28"/>
        </w:rPr>
        <w:t>Екатеринбург, 20__</w:t>
      </w:r>
    </w:p>
    <w:p w:rsidR="00504F1C" w:rsidRDefault="00504F1C"/>
    <w:sectPr w:rsidR="00504F1C" w:rsidSect="005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A39"/>
    <w:rsid w:val="0044014A"/>
    <w:rsid w:val="00504F1C"/>
    <w:rsid w:val="007D471A"/>
    <w:rsid w:val="00820889"/>
    <w:rsid w:val="008358FD"/>
    <w:rsid w:val="009A1A39"/>
    <w:rsid w:val="00AC5B22"/>
    <w:rsid w:val="00BB404E"/>
    <w:rsid w:val="00C43B98"/>
    <w:rsid w:val="00D6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2019-01-07T14:11:00Z</dcterms:created>
  <dcterms:modified xsi:type="dcterms:W3CDTF">2019-01-07T15:06:00Z</dcterms:modified>
</cp:coreProperties>
</file>