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DA5D" w14:textId="77777777" w:rsidR="00817421" w:rsidRPr="00231D5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  <w:r w:rsidRPr="00231D51">
        <w:rPr>
          <w:rFonts w:ascii="Times New Roman" w:hAnsi="Times New Roman"/>
          <w:sz w:val="28"/>
          <w:szCs w:val="28"/>
        </w:rPr>
        <w:t xml:space="preserve">Генеральному директору ЧОУ ДПО «НЦДОП»  </w:t>
      </w:r>
    </w:p>
    <w:p w14:paraId="4448121A" w14:textId="77777777" w:rsidR="00F337D1" w:rsidRPr="00231D5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  <w:r w:rsidRPr="00231D51">
        <w:rPr>
          <w:rFonts w:ascii="Times New Roman" w:hAnsi="Times New Roman"/>
          <w:sz w:val="28"/>
          <w:szCs w:val="28"/>
        </w:rPr>
        <w:t>Л.Ю. Шемятихиной</w:t>
      </w:r>
    </w:p>
    <w:p w14:paraId="1BEB5400" w14:textId="77777777" w:rsidR="00F337D1" w:rsidRPr="00231D51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8"/>
          <w:szCs w:val="28"/>
        </w:rPr>
        <w:t xml:space="preserve">От </w:t>
      </w:r>
      <w:r w:rsidRPr="00231D51">
        <w:rPr>
          <w:rFonts w:ascii="Times New Roman" w:hAnsi="Times New Roman"/>
          <w:sz w:val="24"/>
          <w:szCs w:val="24"/>
        </w:rPr>
        <w:t>_________________________________________________</w:t>
      </w:r>
      <w:r w:rsidR="00231D51">
        <w:rPr>
          <w:rFonts w:ascii="Times New Roman" w:hAnsi="Times New Roman"/>
          <w:sz w:val="24"/>
          <w:szCs w:val="24"/>
        </w:rPr>
        <w:t>____</w:t>
      </w:r>
      <w:r w:rsidRPr="00231D51">
        <w:rPr>
          <w:rFonts w:ascii="Times New Roman" w:hAnsi="Times New Roman"/>
          <w:sz w:val="24"/>
          <w:szCs w:val="24"/>
        </w:rPr>
        <w:t>_</w:t>
      </w:r>
      <w:r w:rsidR="00817421" w:rsidRPr="00231D51">
        <w:rPr>
          <w:rFonts w:ascii="Times New Roman" w:hAnsi="Times New Roman"/>
          <w:sz w:val="24"/>
          <w:szCs w:val="24"/>
        </w:rPr>
        <w:t>_____</w:t>
      </w:r>
    </w:p>
    <w:p w14:paraId="2E0254B3" w14:textId="77777777" w:rsidR="00F337D1" w:rsidRPr="00231D51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24"/>
          <w:szCs w:val="24"/>
        </w:rPr>
      </w:pPr>
      <w:r w:rsidRPr="00231D51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14:paraId="174F9C0B" w14:textId="62B9BEBC" w:rsidR="00CD0508" w:rsidRDefault="00CD0508" w:rsidP="00CD0508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31D51">
        <w:rPr>
          <w:rFonts w:ascii="Times New Roman" w:hAnsi="Times New Roman"/>
          <w:sz w:val="24"/>
          <w:szCs w:val="24"/>
        </w:rPr>
        <w:t>______</w:t>
      </w:r>
      <w:r w:rsidR="009E63C8">
        <w:rPr>
          <w:rFonts w:ascii="Times New Roman" w:hAnsi="Times New Roman"/>
          <w:sz w:val="24"/>
          <w:szCs w:val="24"/>
        </w:rPr>
        <w:t>__</w:t>
      </w:r>
    </w:p>
    <w:p w14:paraId="0D15766D" w14:textId="7B93F75C" w:rsidR="009E63C8" w:rsidRPr="00231D51" w:rsidRDefault="009E63C8" w:rsidP="00CD0508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64220AB7" w14:textId="6EF6D0AE" w:rsidR="00CD0508" w:rsidRDefault="00CD0508" w:rsidP="00CD0508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24"/>
          <w:szCs w:val="24"/>
        </w:rPr>
      </w:pPr>
      <w:r w:rsidRPr="00231D5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паспортные данные</w:t>
      </w:r>
      <w:r w:rsidRPr="00231D51">
        <w:rPr>
          <w:rFonts w:ascii="Times New Roman" w:hAnsi="Times New Roman"/>
          <w:i/>
          <w:sz w:val="24"/>
          <w:szCs w:val="24"/>
        </w:rPr>
        <w:t>)</w:t>
      </w:r>
    </w:p>
    <w:p w14:paraId="4A748288" w14:textId="7AED437D" w:rsidR="009E63C8" w:rsidRPr="00231D51" w:rsidRDefault="009E63C8" w:rsidP="009E63C8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231D5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31D5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231D51">
        <w:rPr>
          <w:rFonts w:ascii="Times New Roman" w:hAnsi="Times New Roman"/>
          <w:sz w:val="24"/>
          <w:szCs w:val="24"/>
        </w:rPr>
        <w:t>____</w:t>
      </w:r>
    </w:p>
    <w:p w14:paraId="0DB095EE" w14:textId="0EAAFA54" w:rsidR="009E63C8" w:rsidRPr="00231D51" w:rsidRDefault="009E63C8" w:rsidP="009E63C8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24"/>
          <w:szCs w:val="24"/>
        </w:rPr>
      </w:pPr>
      <w:r w:rsidRPr="00231D5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почтовый адрес с индексом</w:t>
      </w:r>
      <w:r w:rsidRPr="00231D51">
        <w:rPr>
          <w:rFonts w:ascii="Times New Roman" w:hAnsi="Times New Roman"/>
          <w:i/>
          <w:sz w:val="24"/>
          <w:szCs w:val="24"/>
        </w:rPr>
        <w:t>)</w:t>
      </w:r>
    </w:p>
    <w:p w14:paraId="5DD27F05" w14:textId="77777777" w:rsidR="00001B75" w:rsidRDefault="00001B75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DC935" w14:textId="0EA270E0" w:rsidR="00F337D1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D51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08D0F6E1" w14:textId="680A3607" w:rsidR="002B45DA" w:rsidRPr="00231D51" w:rsidRDefault="002B45DA" w:rsidP="00493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денежных средств</w:t>
      </w:r>
    </w:p>
    <w:p w14:paraId="10DCD68A" w14:textId="77777777" w:rsidR="004B69B7" w:rsidRDefault="004B69B7" w:rsidP="00493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F8C80B" w14:textId="583656E2" w:rsidR="00CD0508" w:rsidRDefault="00F337D1" w:rsidP="004B6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B7">
        <w:rPr>
          <w:rFonts w:ascii="Times New Roman" w:hAnsi="Times New Roman"/>
          <w:sz w:val="28"/>
          <w:szCs w:val="28"/>
        </w:rPr>
        <w:t xml:space="preserve">Прошу </w:t>
      </w:r>
      <w:r w:rsidR="00C002E8">
        <w:rPr>
          <w:rFonts w:ascii="Times New Roman" w:hAnsi="Times New Roman"/>
          <w:sz w:val="28"/>
          <w:szCs w:val="28"/>
        </w:rPr>
        <w:t>произвести возврат денежных средств в сумме _____.___ руб. (__________________________________________________________________</w:t>
      </w:r>
    </w:p>
    <w:p w14:paraId="031F2F46" w14:textId="76245D14" w:rsidR="00734A19" w:rsidRDefault="00CD0508" w:rsidP="004B6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002E8">
        <w:rPr>
          <w:rFonts w:ascii="Times New Roman" w:hAnsi="Times New Roman"/>
          <w:sz w:val="28"/>
          <w:szCs w:val="28"/>
        </w:rPr>
        <w:t xml:space="preserve">) рублей </w:t>
      </w:r>
      <w:r w:rsidR="00734A19">
        <w:rPr>
          <w:rFonts w:ascii="Times New Roman" w:hAnsi="Times New Roman"/>
          <w:sz w:val="28"/>
          <w:szCs w:val="28"/>
        </w:rPr>
        <w:t>в связи с (указать причину):</w:t>
      </w:r>
    </w:p>
    <w:p w14:paraId="5E653A50" w14:textId="77777777" w:rsidR="00734A19" w:rsidRDefault="007A0A00" w:rsidP="00734A1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излишне уплаченные суммы</w:t>
      </w:r>
      <w:r w:rsidR="00734A19">
        <w:rPr>
          <w:rFonts w:ascii="Times New Roman" w:hAnsi="Times New Roman"/>
          <w:sz w:val="28"/>
          <w:szCs w:val="28"/>
        </w:rPr>
        <w:t>;</w:t>
      </w:r>
    </w:p>
    <w:p w14:paraId="6C7AFD82" w14:textId="77777777" w:rsidR="007A0A00" w:rsidRDefault="001F2238" w:rsidP="00734A1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ошибочно перечисленный </w:t>
      </w:r>
      <w:r w:rsidR="007A0A00">
        <w:rPr>
          <w:rFonts w:ascii="Times New Roman" w:hAnsi="Times New Roman"/>
          <w:sz w:val="28"/>
          <w:szCs w:val="28"/>
        </w:rPr>
        <w:t>платеж</w:t>
      </w:r>
      <w:r>
        <w:rPr>
          <w:rFonts w:ascii="Times New Roman" w:hAnsi="Times New Roman"/>
          <w:sz w:val="28"/>
          <w:szCs w:val="28"/>
        </w:rPr>
        <w:t>;</w:t>
      </w:r>
    </w:p>
    <w:p w14:paraId="455C4B07" w14:textId="77777777" w:rsidR="000F2365" w:rsidRDefault="000F2365" w:rsidP="00734A1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расторжение договора до начала обучения;</w:t>
      </w:r>
    </w:p>
    <w:p w14:paraId="6A1F0D3B" w14:textId="427DE5FB" w:rsidR="002C5D08" w:rsidRDefault="002C5D08" w:rsidP="00734A1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досрочное прекращение образовательных отношений с компенсацией затрат Исполнителя;</w:t>
      </w:r>
    </w:p>
    <w:p w14:paraId="00B72D7A" w14:textId="373AE990" w:rsidR="00734A19" w:rsidRDefault="00734A19" w:rsidP="00734A1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причины</w:t>
      </w:r>
      <w:r w:rsidR="00DF31F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DF31F6">
        <w:rPr>
          <w:rFonts w:ascii="Times New Roman" w:hAnsi="Times New Roman"/>
          <w:sz w:val="28"/>
          <w:szCs w:val="28"/>
        </w:rPr>
        <w:t>____________________</w:t>
      </w:r>
    </w:p>
    <w:p w14:paraId="0E58644F" w14:textId="1E29E88B" w:rsidR="00734A19" w:rsidRDefault="00734A19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931B3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____________________.</w:t>
      </w:r>
      <w:r w:rsidR="00931B32">
        <w:rPr>
          <w:rFonts w:ascii="Times New Roman" w:hAnsi="Times New Roman"/>
          <w:sz w:val="28"/>
          <w:szCs w:val="28"/>
        </w:rPr>
        <w:t xml:space="preserve"> </w:t>
      </w:r>
    </w:p>
    <w:p w14:paraId="647A8450" w14:textId="4B32DBAF" w:rsidR="00955312" w:rsidRDefault="00955312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87CD3E" w14:textId="697AA777" w:rsidR="003460F4" w:rsidRDefault="00955312" w:rsidP="00B01C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заключенного договора (п. </w:t>
      </w:r>
      <w:r w:rsidR="00A044A6">
        <w:rPr>
          <w:rFonts w:ascii="Times New Roman" w:hAnsi="Times New Roman"/>
          <w:sz w:val="28"/>
          <w:szCs w:val="28"/>
        </w:rPr>
        <w:t>5.6</w:t>
      </w:r>
      <w:r w:rsidR="00436BD0">
        <w:rPr>
          <w:rFonts w:ascii="Times New Roman" w:hAnsi="Times New Roman"/>
          <w:sz w:val="28"/>
          <w:szCs w:val="28"/>
        </w:rPr>
        <w:t xml:space="preserve">) компенсация затрат за расторжение договора после начала обучения составляет </w:t>
      </w:r>
      <w:r w:rsidR="00755A94">
        <w:rPr>
          <w:rFonts w:ascii="Times New Roman" w:hAnsi="Times New Roman"/>
          <w:sz w:val="28"/>
          <w:szCs w:val="28"/>
        </w:rPr>
        <w:t xml:space="preserve">10% от </w:t>
      </w:r>
      <w:r w:rsidR="00B01C64">
        <w:rPr>
          <w:rFonts w:ascii="Times New Roman" w:hAnsi="Times New Roman"/>
          <w:sz w:val="28"/>
          <w:szCs w:val="28"/>
        </w:rPr>
        <w:t>полной</w:t>
      </w:r>
      <w:r w:rsidR="00755A94">
        <w:rPr>
          <w:rFonts w:ascii="Times New Roman" w:hAnsi="Times New Roman"/>
          <w:sz w:val="28"/>
          <w:szCs w:val="28"/>
        </w:rPr>
        <w:t xml:space="preserve"> стоимости обучения (п.</w:t>
      </w:r>
      <w:r w:rsidR="00B01C64">
        <w:rPr>
          <w:rFonts w:ascii="Times New Roman" w:hAnsi="Times New Roman"/>
          <w:sz w:val="28"/>
          <w:szCs w:val="28"/>
        </w:rPr>
        <w:t xml:space="preserve"> 4.1)</w:t>
      </w:r>
      <w:r w:rsidR="0093448E">
        <w:rPr>
          <w:rFonts w:ascii="Times New Roman" w:hAnsi="Times New Roman"/>
          <w:sz w:val="28"/>
          <w:szCs w:val="28"/>
        </w:rPr>
        <w:t xml:space="preserve">: </w:t>
      </w:r>
      <w:r w:rsidR="003D39E3">
        <w:rPr>
          <w:rFonts w:ascii="Times New Roman" w:hAnsi="Times New Roman"/>
          <w:sz w:val="28"/>
          <w:szCs w:val="28"/>
        </w:rPr>
        <w:t xml:space="preserve">работы </w:t>
      </w:r>
      <w:r w:rsidR="00B85908">
        <w:rPr>
          <w:rFonts w:ascii="Times New Roman" w:hAnsi="Times New Roman"/>
          <w:sz w:val="28"/>
          <w:szCs w:val="28"/>
        </w:rPr>
        <w:t>по оформлению</w:t>
      </w:r>
      <w:r w:rsidR="0093448E">
        <w:rPr>
          <w:rFonts w:ascii="Times New Roman" w:hAnsi="Times New Roman"/>
          <w:sz w:val="28"/>
          <w:szCs w:val="28"/>
        </w:rPr>
        <w:t xml:space="preserve"> документов по зачислению и отчислению, </w:t>
      </w:r>
      <w:r w:rsidR="00BA2DBB">
        <w:rPr>
          <w:rFonts w:ascii="Times New Roman" w:hAnsi="Times New Roman"/>
          <w:sz w:val="28"/>
          <w:szCs w:val="28"/>
        </w:rPr>
        <w:t>доступ к электронной библиотеке, доступ к платформе дистанционного обучения</w:t>
      </w:r>
      <w:r w:rsidR="00B01C64">
        <w:rPr>
          <w:rFonts w:ascii="Times New Roman" w:hAnsi="Times New Roman"/>
          <w:sz w:val="28"/>
          <w:szCs w:val="28"/>
        </w:rPr>
        <w:t>.</w:t>
      </w:r>
      <w:r w:rsidR="00B01C64" w:rsidRPr="00B01C64">
        <w:rPr>
          <w:rFonts w:ascii="Times New Roman" w:hAnsi="Times New Roman"/>
          <w:sz w:val="28"/>
          <w:szCs w:val="28"/>
        </w:rPr>
        <w:t xml:space="preserve"> </w:t>
      </w:r>
      <w:r w:rsidR="00B01C64">
        <w:rPr>
          <w:rFonts w:ascii="Times New Roman" w:hAnsi="Times New Roman"/>
          <w:sz w:val="28"/>
          <w:szCs w:val="28"/>
        </w:rPr>
        <w:t>Компенсация затрат Исполнителя на оказание услуг по договору в размере: _______</w:t>
      </w:r>
      <w:r w:rsidR="009E63C8">
        <w:rPr>
          <w:rFonts w:ascii="Times New Roman" w:hAnsi="Times New Roman"/>
          <w:sz w:val="28"/>
          <w:szCs w:val="28"/>
        </w:rPr>
        <w:t>._</w:t>
      </w:r>
      <w:r w:rsidR="00B01C64">
        <w:rPr>
          <w:rFonts w:ascii="Times New Roman" w:hAnsi="Times New Roman"/>
          <w:sz w:val="28"/>
          <w:szCs w:val="28"/>
        </w:rPr>
        <w:t>__ (_____</w:t>
      </w:r>
      <w:r w:rsidR="003460F4">
        <w:rPr>
          <w:rFonts w:ascii="Times New Roman" w:hAnsi="Times New Roman"/>
          <w:sz w:val="28"/>
          <w:szCs w:val="28"/>
        </w:rPr>
        <w:t>___</w:t>
      </w:r>
      <w:r w:rsidR="00B01C64">
        <w:rPr>
          <w:rFonts w:ascii="Times New Roman" w:hAnsi="Times New Roman"/>
          <w:sz w:val="28"/>
          <w:szCs w:val="28"/>
        </w:rPr>
        <w:t>______</w:t>
      </w:r>
      <w:r w:rsidR="00DF31F6">
        <w:rPr>
          <w:rFonts w:ascii="Times New Roman" w:hAnsi="Times New Roman"/>
          <w:sz w:val="28"/>
          <w:szCs w:val="28"/>
        </w:rPr>
        <w:t>_</w:t>
      </w:r>
      <w:r w:rsidR="00B01C64">
        <w:rPr>
          <w:rFonts w:ascii="Times New Roman" w:hAnsi="Times New Roman"/>
          <w:sz w:val="28"/>
          <w:szCs w:val="28"/>
        </w:rPr>
        <w:t>___</w:t>
      </w:r>
      <w:r w:rsidR="00CD0508">
        <w:rPr>
          <w:rFonts w:ascii="Times New Roman" w:hAnsi="Times New Roman"/>
          <w:sz w:val="28"/>
          <w:szCs w:val="28"/>
        </w:rPr>
        <w:t>________</w:t>
      </w:r>
      <w:r w:rsidR="003460F4">
        <w:rPr>
          <w:rFonts w:ascii="Times New Roman" w:hAnsi="Times New Roman"/>
          <w:sz w:val="28"/>
          <w:szCs w:val="28"/>
        </w:rPr>
        <w:t>___</w:t>
      </w:r>
    </w:p>
    <w:p w14:paraId="36CD8E1D" w14:textId="643068D9" w:rsidR="00B01C64" w:rsidRDefault="003460F4" w:rsidP="00B01C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B01C64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лей</w:t>
      </w:r>
      <w:r w:rsidR="00B01C64">
        <w:rPr>
          <w:rFonts w:ascii="Times New Roman" w:hAnsi="Times New Roman"/>
          <w:sz w:val="28"/>
          <w:szCs w:val="28"/>
        </w:rPr>
        <w:t>.</w:t>
      </w:r>
    </w:p>
    <w:p w14:paraId="7922B49E" w14:textId="06D1B499" w:rsidR="00955312" w:rsidRDefault="00955312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B57B0C7" w14:textId="5FC4497B" w:rsidR="00734A19" w:rsidRDefault="007A0A00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Платежный документ № ______ от «___» ___________ 20___ г. </w:t>
      </w:r>
    </w:p>
    <w:p w14:paraId="0843F04B" w14:textId="7B088691" w:rsidR="002C5D08" w:rsidRDefault="002C5D08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(копия документа прилагается)</w:t>
      </w:r>
    </w:p>
    <w:p w14:paraId="6E25AB91" w14:textId="77777777" w:rsidR="003E425C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33BB75" w14:textId="77777777" w:rsidR="003E425C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для перечисления:</w:t>
      </w:r>
    </w:p>
    <w:p w14:paraId="79AB52FD" w14:textId="21777E43" w:rsidR="003E425C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 __________________________________________________</w:t>
      </w:r>
    </w:p>
    <w:p w14:paraId="3C9BABCC" w14:textId="77777777" w:rsidR="003E425C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________________________________</w:t>
      </w:r>
    </w:p>
    <w:p w14:paraId="3B1A7C90" w14:textId="77777777" w:rsidR="003E425C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 Кор/счет _____________________________</w:t>
      </w:r>
    </w:p>
    <w:p w14:paraId="022976C9" w14:textId="56515832" w:rsidR="003E425C" w:rsidRPr="00734A19" w:rsidRDefault="003E425C" w:rsidP="00734A1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________________________________________________</w:t>
      </w:r>
    </w:p>
    <w:p w14:paraId="3626143B" w14:textId="77777777" w:rsidR="009D0DD8" w:rsidRDefault="009D0DD8" w:rsidP="00493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2FA41" w14:textId="77777777" w:rsidR="00F337D1" w:rsidRDefault="00F337D1" w:rsidP="00734A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0EA4">
        <w:rPr>
          <w:rFonts w:ascii="Times New Roman" w:hAnsi="Times New Roman"/>
          <w:sz w:val="28"/>
          <w:szCs w:val="28"/>
        </w:rPr>
        <w:t>________________ (_________________________________)</w:t>
      </w:r>
    </w:p>
    <w:p w14:paraId="2E9EE0C8" w14:textId="77777777" w:rsidR="00A26E74" w:rsidRPr="00F10EA4" w:rsidRDefault="00734A19" w:rsidP="00734A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</w:t>
      </w:r>
      <w:r w:rsidR="00F10EA4">
        <w:rPr>
          <w:rFonts w:ascii="Times New Roman" w:hAnsi="Times New Roman"/>
          <w:sz w:val="28"/>
          <w:szCs w:val="28"/>
        </w:rPr>
        <w:t>___</w:t>
      </w:r>
      <w:r w:rsidR="00F337D1" w:rsidRPr="00F10EA4">
        <w:rPr>
          <w:rFonts w:ascii="Times New Roman" w:hAnsi="Times New Roman"/>
          <w:sz w:val="28"/>
          <w:szCs w:val="28"/>
        </w:rPr>
        <w:t>____ 20___ г.</w:t>
      </w:r>
    </w:p>
    <w:p w14:paraId="20221640" w14:textId="77777777" w:rsidR="00F337D1" w:rsidRPr="00F10EA4" w:rsidRDefault="00F337D1" w:rsidP="00F1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37D1" w:rsidRPr="00F10EA4" w:rsidSect="00DF31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7709"/>
    <w:multiLevelType w:val="hybridMultilevel"/>
    <w:tmpl w:val="DCF2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01B75"/>
    <w:rsid w:val="00017BC5"/>
    <w:rsid w:val="000225BE"/>
    <w:rsid w:val="000226B2"/>
    <w:rsid w:val="0004778D"/>
    <w:rsid w:val="000F2365"/>
    <w:rsid w:val="00101A1B"/>
    <w:rsid w:val="001307E5"/>
    <w:rsid w:val="001313FE"/>
    <w:rsid w:val="001508E9"/>
    <w:rsid w:val="00190D54"/>
    <w:rsid w:val="001F0105"/>
    <w:rsid w:val="001F2238"/>
    <w:rsid w:val="001F74BE"/>
    <w:rsid w:val="00203E49"/>
    <w:rsid w:val="00223488"/>
    <w:rsid w:val="00231D51"/>
    <w:rsid w:val="00237FD4"/>
    <w:rsid w:val="002B45DA"/>
    <w:rsid w:val="002C5D08"/>
    <w:rsid w:val="00332128"/>
    <w:rsid w:val="003460F4"/>
    <w:rsid w:val="003D39E3"/>
    <w:rsid w:val="003E3EBE"/>
    <w:rsid w:val="003E425C"/>
    <w:rsid w:val="00427B5E"/>
    <w:rsid w:val="00434FC3"/>
    <w:rsid w:val="00436BD0"/>
    <w:rsid w:val="00493219"/>
    <w:rsid w:val="004B69B7"/>
    <w:rsid w:val="00543144"/>
    <w:rsid w:val="005555BA"/>
    <w:rsid w:val="00571942"/>
    <w:rsid w:val="006F7829"/>
    <w:rsid w:val="00734A19"/>
    <w:rsid w:val="00755A94"/>
    <w:rsid w:val="007926C6"/>
    <w:rsid w:val="007A0A00"/>
    <w:rsid w:val="007D3143"/>
    <w:rsid w:val="00817421"/>
    <w:rsid w:val="0088409A"/>
    <w:rsid w:val="0088608E"/>
    <w:rsid w:val="009025DF"/>
    <w:rsid w:val="00931B32"/>
    <w:rsid w:val="0093448E"/>
    <w:rsid w:val="00955312"/>
    <w:rsid w:val="009C54B2"/>
    <w:rsid w:val="009D0DD8"/>
    <w:rsid w:val="009E63C8"/>
    <w:rsid w:val="00A044A6"/>
    <w:rsid w:val="00A26E74"/>
    <w:rsid w:val="00A443B9"/>
    <w:rsid w:val="00A945A1"/>
    <w:rsid w:val="00B01C64"/>
    <w:rsid w:val="00B42B71"/>
    <w:rsid w:val="00B61DFA"/>
    <w:rsid w:val="00B70FBF"/>
    <w:rsid w:val="00B85908"/>
    <w:rsid w:val="00BA2DBB"/>
    <w:rsid w:val="00C002E8"/>
    <w:rsid w:val="00CA799A"/>
    <w:rsid w:val="00CB0CE2"/>
    <w:rsid w:val="00CD0508"/>
    <w:rsid w:val="00D15C16"/>
    <w:rsid w:val="00D54141"/>
    <w:rsid w:val="00D605DB"/>
    <w:rsid w:val="00D64970"/>
    <w:rsid w:val="00DA5D9F"/>
    <w:rsid w:val="00DF31F6"/>
    <w:rsid w:val="00F10EA4"/>
    <w:rsid w:val="00F337D1"/>
    <w:rsid w:val="00F44D03"/>
    <w:rsid w:val="00F630E2"/>
    <w:rsid w:val="00F9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7121"/>
  <w15:docId w15:val="{A5974468-4187-422F-A1EE-68B397CC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  <w:style w:type="character" w:styleId="a5">
    <w:name w:val="Hyperlink"/>
    <w:basedOn w:val="a0"/>
    <w:uiPriority w:val="99"/>
    <w:semiHidden/>
    <w:unhideWhenUsed/>
    <w:rsid w:val="00F10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38</cp:revision>
  <cp:lastPrinted>2019-03-06T05:03:00Z</cp:lastPrinted>
  <dcterms:created xsi:type="dcterms:W3CDTF">2016-01-26T10:49:00Z</dcterms:created>
  <dcterms:modified xsi:type="dcterms:W3CDTF">2020-12-18T15:21:00Z</dcterms:modified>
</cp:coreProperties>
</file>