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298F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6BAB0885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ЧОУ ДПО «НЦДОП»</w:t>
      </w:r>
    </w:p>
    <w:p w14:paraId="1B72D1A7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Л.Ю. Шемятихиной</w:t>
      </w:r>
    </w:p>
    <w:p w14:paraId="1EE1A68C" w14:textId="77777777" w:rsidR="00F337D1" w:rsidRPr="00493219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</w:p>
    <w:p w14:paraId="51BF0926" w14:textId="77777777" w:rsidR="00F337D1" w:rsidRPr="00493219" w:rsidRDefault="00F337D1" w:rsidP="00D5414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От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___,</w:t>
      </w:r>
    </w:p>
    <w:p w14:paraId="28CECACD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i/>
          <w:sz w:val="16"/>
          <w:szCs w:val="16"/>
        </w:rPr>
        <w:t>(фамилия, имя, отчество полностью)</w:t>
      </w:r>
    </w:p>
    <w:p w14:paraId="2046E5B4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3219">
        <w:rPr>
          <w:rFonts w:ascii="Times New Roman" w:hAnsi="Times New Roman"/>
          <w:sz w:val="24"/>
          <w:szCs w:val="24"/>
        </w:rPr>
        <w:t>роживающего(ей)__</w:t>
      </w:r>
      <w:r>
        <w:rPr>
          <w:rFonts w:ascii="Times New Roman" w:hAnsi="Times New Roman"/>
          <w:sz w:val="24"/>
          <w:szCs w:val="24"/>
        </w:rPr>
        <w:t>_______</w:t>
      </w:r>
      <w:r w:rsidRPr="0049321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49321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</w:t>
      </w:r>
    </w:p>
    <w:p w14:paraId="5AE6EBF4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sz w:val="16"/>
          <w:szCs w:val="16"/>
        </w:rPr>
        <w:tab/>
      </w:r>
      <w:r w:rsidRPr="00571942">
        <w:rPr>
          <w:rFonts w:ascii="Times New Roman" w:hAnsi="Times New Roman"/>
          <w:i/>
          <w:sz w:val="16"/>
          <w:szCs w:val="16"/>
        </w:rPr>
        <w:t xml:space="preserve"> (адрес по месту регистрации с индексом)</w:t>
      </w:r>
    </w:p>
    <w:p w14:paraId="67F6C701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013D69A1" w14:textId="77777777" w:rsidR="00F337D1" w:rsidRDefault="00F337D1" w:rsidP="00D54141">
      <w:pPr>
        <w:tabs>
          <w:tab w:val="left" w:pos="1985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9E70F" w14:textId="77777777" w:rsidR="00F337D1" w:rsidRPr="00493219" w:rsidRDefault="00F337D1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1EC51" w14:textId="77777777" w:rsidR="00F337D1" w:rsidRPr="00FB0E04" w:rsidRDefault="00F337D1" w:rsidP="00493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66039170" w14:textId="77777777" w:rsidR="0068663E" w:rsidRDefault="00F337D1" w:rsidP="00BA7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Прошу зачислить меня обучающимся на </w:t>
      </w:r>
      <w:r w:rsidR="005936D3">
        <w:rPr>
          <w:rFonts w:ascii="Times New Roman" w:hAnsi="Times New Roman"/>
          <w:sz w:val="24"/>
          <w:szCs w:val="24"/>
        </w:rPr>
        <w:t>образовательную программу дополнительного профессионального образования (</w:t>
      </w:r>
      <w:r w:rsidRPr="00FB0E04">
        <w:rPr>
          <w:rFonts w:ascii="Times New Roman" w:hAnsi="Times New Roman"/>
          <w:sz w:val="24"/>
          <w:szCs w:val="24"/>
        </w:rPr>
        <w:t xml:space="preserve">дополнительную профессиональную </w:t>
      </w:r>
      <w:r w:rsidR="005936D3">
        <w:rPr>
          <w:rFonts w:ascii="Times New Roman" w:hAnsi="Times New Roman"/>
          <w:sz w:val="24"/>
          <w:szCs w:val="24"/>
        </w:rPr>
        <w:t>программу)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E04" w:rsidRPr="00FB0E04" w14:paraId="49135E6A" w14:textId="77777777" w:rsidTr="0041686C">
        <w:tc>
          <w:tcPr>
            <w:tcW w:w="9854" w:type="dxa"/>
          </w:tcPr>
          <w:p w14:paraId="31EF6C1D" w14:textId="77777777"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14:paraId="079CFB8B" w14:textId="77777777" w:rsidTr="0041686C">
        <w:tc>
          <w:tcPr>
            <w:tcW w:w="9854" w:type="dxa"/>
          </w:tcPr>
          <w:p w14:paraId="0719E619" w14:textId="77777777"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14:paraId="12C6D97B" w14:textId="77777777" w:rsidTr="0041686C">
        <w:tc>
          <w:tcPr>
            <w:tcW w:w="9854" w:type="dxa"/>
          </w:tcPr>
          <w:p w14:paraId="2C6AA84A" w14:textId="77777777" w:rsidR="00FB0E04" w:rsidRPr="00FB0E04" w:rsidRDefault="00FB0E04" w:rsidP="004168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(</w:t>
            </w:r>
            <w:r w:rsidRPr="00FB0E04">
              <w:rPr>
                <w:rFonts w:ascii="Times New Roman" w:hAnsi="Times New Roman"/>
                <w:i/>
                <w:sz w:val="24"/>
                <w:szCs w:val="24"/>
              </w:rPr>
              <w:t>профессиональная переподготовка, повышение квалификации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7191F8CE" w14:textId="77777777" w:rsidR="00FB0E04" w:rsidRPr="00417801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>(подчеркнуть)</w:t>
      </w:r>
    </w:p>
    <w:p w14:paraId="0802EEBA" w14:textId="77777777" w:rsidR="00F337D1" w:rsidRPr="00FB0E04" w:rsidRDefault="00F337D1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ab/>
        <w:t>О себе сообщаю дополнительные сведения: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6689"/>
      </w:tblGrid>
      <w:tr w:rsidR="00F337D1" w:rsidRPr="00FB0E04" w14:paraId="6087E981" w14:textId="77777777" w:rsidTr="00FB0E04">
        <w:tc>
          <w:tcPr>
            <w:tcW w:w="1606" w:type="pct"/>
            <w:vMerge w:val="restart"/>
          </w:tcPr>
          <w:p w14:paraId="738CFAA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14:paraId="0278FBDE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63186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52AD61A5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927F26C" w14:textId="77777777" w:rsidTr="00FB0E04">
        <w:tc>
          <w:tcPr>
            <w:tcW w:w="1606" w:type="pct"/>
            <w:vMerge/>
          </w:tcPr>
          <w:p w14:paraId="5915EFA6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997A1D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73609EBF" w14:textId="77777777" w:rsidTr="00FB0E04">
        <w:tc>
          <w:tcPr>
            <w:tcW w:w="1606" w:type="pct"/>
            <w:vMerge/>
          </w:tcPr>
          <w:p w14:paraId="5C8BD9B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C2D5D4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329CE4FB" w14:textId="77777777" w:rsidTr="00FB0E04">
        <w:tc>
          <w:tcPr>
            <w:tcW w:w="1606" w:type="pct"/>
            <w:vMerge/>
          </w:tcPr>
          <w:p w14:paraId="5CB6EE8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0E8EB6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8" w:rsidRPr="00FB0E04" w14:paraId="06AE31C5" w14:textId="77777777" w:rsidTr="00FB0E04">
        <w:tc>
          <w:tcPr>
            <w:tcW w:w="1606" w:type="pct"/>
          </w:tcPr>
          <w:p w14:paraId="48093B23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4" w:type="pct"/>
          </w:tcPr>
          <w:p w14:paraId="252E9245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69F1B17" w14:textId="77777777" w:rsidTr="00FB0E04">
        <w:tc>
          <w:tcPr>
            <w:tcW w:w="1606" w:type="pct"/>
            <w:vMerge w:val="restart"/>
          </w:tcPr>
          <w:p w14:paraId="63B7F7B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телефон, 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-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14:paraId="23A79E5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0736964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6F369BB5" w14:textId="77777777" w:rsidTr="00FB0E04">
        <w:tc>
          <w:tcPr>
            <w:tcW w:w="1606" w:type="pct"/>
            <w:vMerge/>
          </w:tcPr>
          <w:p w14:paraId="70DEFB46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55A95EE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67B743E4" w14:textId="77777777" w:rsidTr="00FB0E04">
        <w:tc>
          <w:tcPr>
            <w:tcW w:w="1606" w:type="pct"/>
            <w:vMerge/>
          </w:tcPr>
          <w:p w14:paraId="1D005D3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2043D7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2E5A57BC" w14:textId="77777777" w:rsidTr="00FB0E04">
        <w:tc>
          <w:tcPr>
            <w:tcW w:w="1606" w:type="pct"/>
            <w:vMerge/>
          </w:tcPr>
          <w:p w14:paraId="7CB4621C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F24B5AC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F3AE044" w14:textId="77777777" w:rsidTr="00FB0E04">
        <w:tc>
          <w:tcPr>
            <w:tcW w:w="1606" w:type="pct"/>
            <w:vMerge/>
          </w:tcPr>
          <w:p w14:paraId="5AE48F6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0D5D4C0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B78E595" w14:textId="77777777" w:rsidTr="00FB0E04">
        <w:tc>
          <w:tcPr>
            <w:tcW w:w="1606" w:type="pct"/>
            <w:vMerge w:val="restart"/>
          </w:tcPr>
          <w:p w14:paraId="20BA793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специальность, квалификация, год окончания)</w:t>
            </w:r>
          </w:p>
        </w:tc>
        <w:tc>
          <w:tcPr>
            <w:tcW w:w="3394" w:type="pct"/>
          </w:tcPr>
          <w:p w14:paraId="2CC98ED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33F3E56D" w14:textId="77777777" w:rsidTr="00FB0E04">
        <w:tc>
          <w:tcPr>
            <w:tcW w:w="1606" w:type="pct"/>
            <w:vMerge/>
          </w:tcPr>
          <w:p w14:paraId="780C500E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0B681B81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6EC4E6B" w14:textId="77777777" w:rsidTr="00FB0E04">
        <w:tc>
          <w:tcPr>
            <w:tcW w:w="1606" w:type="pct"/>
            <w:vMerge/>
          </w:tcPr>
          <w:p w14:paraId="2EB55DF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EE29EA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7509DCC7" w14:textId="77777777" w:rsidTr="00FB0E04">
        <w:tc>
          <w:tcPr>
            <w:tcW w:w="1606" w:type="pct"/>
            <w:vMerge/>
          </w:tcPr>
          <w:p w14:paraId="42894719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77956F6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A714B88" w14:textId="77777777" w:rsidTr="00FB0E04">
        <w:tc>
          <w:tcPr>
            <w:tcW w:w="1606" w:type="pct"/>
            <w:vMerge/>
          </w:tcPr>
          <w:p w14:paraId="1667AE1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28E5C2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5235812" w14:textId="77777777" w:rsidTr="00FB0E04">
        <w:tc>
          <w:tcPr>
            <w:tcW w:w="1606" w:type="pct"/>
          </w:tcPr>
          <w:p w14:paraId="776B8FAC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моб.</w:t>
            </w:r>
          </w:p>
        </w:tc>
        <w:tc>
          <w:tcPr>
            <w:tcW w:w="3394" w:type="pct"/>
          </w:tcPr>
          <w:p w14:paraId="7473AF9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3FF98E76" w14:textId="77777777" w:rsidTr="00FB0E04">
        <w:tc>
          <w:tcPr>
            <w:tcW w:w="1606" w:type="pct"/>
          </w:tcPr>
          <w:p w14:paraId="07F670E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дом. (с кодом)</w:t>
            </w:r>
          </w:p>
        </w:tc>
        <w:tc>
          <w:tcPr>
            <w:tcW w:w="3394" w:type="pct"/>
          </w:tcPr>
          <w:p w14:paraId="1455F08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8DDCB21" w14:textId="77777777" w:rsidTr="00FB0E04">
        <w:tc>
          <w:tcPr>
            <w:tcW w:w="1606" w:type="pct"/>
          </w:tcPr>
          <w:p w14:paraId="63DB24C6" w14:textId="77777777" w:rsidR="00F337D1" w:rsidRPr="006455F1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="006455F1">
              <w:rPr>
                <w:rFonts w:ascii="Times New Roman" w:hAnsi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3394" w:type="pct"/>
          </w:tcPr>
          <w:p w14:paraId="691EACF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C69D8F" w14:textId="77777777" w:rsidR="00F337D1" w:rsidRPr="009B31A8" w:rsidRDefault="00F337D1" w:rsidP="0049321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1197585C" w14:textId="77777777" w:rsidR="00F337D1" w:rsidRPr="00FB0E04" w:rsidRDefault="00F337D1" w:rsidP="00101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14:paraId="762579FD" w14:textId="77777777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страниц паспорта с личными данными и адресом регистрации;</w:t>
      </w:r>
    </w:p>
    <w:p w14:paraId="16C5E46F" w14:textId="77777777" w:rsidR="00F337D1" w:rsidRPr="00FB0E04" w:rsidRDefault="00BA7B3E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документов</w:t>
      </w:r>
      <w:r w:rsidR="00F337D1" w:rsidRPr="00FB0E04">
        <w:rPr>
          <w:rFonts w:ascii="Times New Roman" w:hAnsi="Times New Roman"/>
          <w:b/>
          <w:sz w:val="24"/>
          <w:szCs w:val="24"/>
        </w:rPr>
        <w:t xml:space="preserve"> о смене фамилии (при наличии);</w:t>
      </w:r>
    </w:p>
    <w:p w14:paraId="40D9442D" w14:textId="76363BB0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диплома</w:t>
      </w:r>
      <w:r w:rsidR="00CA4DF4" w:rsidRPr="00FB0E04">
        <w:rPr>
          <w:rFonts w:ascii="Times New Roman" w:hAnsi="Times New Roman"/>
          <w:b/>
          <w:sz w:val="24"/>
          <w:szCs w:val="24"/>
        </w:rPr>
        <w:t xml:space="preserve"> о профессиональном образовании</w:t>
      </w:r>
      <w:r w:rsidR="00860B42">
        <w:rPr>
          <w:rFonts w:ascii="Times New Roman" w:hAnsi="Times New Roman"/>
          <w:b/>
          <w:sz w:val="24"/>
          <w:szCs w:val="24"/>
        </w:rPr>
        <w:t xml:space="preserve"> </w:t>
      </w:r>
      <w:r w:rsidR="00FB0E04" w:rsidRPr="00FB0E04">
        <w:rPr>
          <w:rFonts w:ascii="Times New Roman" w:hAnsi="Times New Roman"/>
          <w:sz w:val="24"/>
          <w:szCs w:val="24"/>
        </w:rPr>
        <w:t>(для студентов – справка из учреждения профессионального образования)</w:t>
      </w:r>
      <w:r w:rsidR="00CA4DF4" w:rsidRPr="00FB0E04">
        <w:rPr>
          <w:rFonts w:ascii="Times New Roman" w:hAnsi="Times New Roman"/>
          <w:sz w:val="24"/>
          <w:szCs w:val="24"/>
        </w:rPr>
        <w:t>.</w:t>
      </w:r>
    </w:p>
    <w:p w14:paraId="6A19419F" w14:textId="77777777" w:rsidR="00583C9A" w:rsidRPr="009B31A8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14:paraId="65F75158" w14:textId="77777777" w:rsidR="00F337D1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будет </w:t>
      </w:r>
      <w:r w:rsidR="008154F0">
        <w:rPr>
          <w:rFonts w:ascii="Times New Roman" w:hAnsi="Times New Roman"/>
          <w:b/>
          <w:sz w:val="24"/>
          <w:szCs w:val="24"/>
        </w:rPr>
        <w:t xml:space="preserve">осуществляться </w:t>
      </w:r>
      <w:r w:rsidRPr="00417801">
        <w:rPr>
          <w:rFonts w:ascii="Times New Roman" w:hAnsi="Times New Roman"/>
          <w:sz w:val="20"/>
          <w:szCs w:val="24"/>
        </w:rPr>
        <w:t>(подчеркнуть)</w:t>
      </w:r>
      <w:r>
        <w:rPr>
          <w:rFonts w:ascii="Times New Roman" w:hAnsi="Times New Roman"/>
          <w:szCs w:val="24"/>
        </w:rPr>
        <w:t xml:space="preserve">: </w:t>
      </w:r>
      <w:r w:rsidRPr="000D13F7">
        <w:rPr>
          <w:rFonts w:ascii="Times New Roman" w:hAnsi="Times New Roman"/>
          <w:sz w:val="24"/>
          <w:szCs w:val="24"/>
        </w:rPr>
        <w:t>из личных средств; организацией.</w:t>
      </w:r>
    </w:p>
    <w:p w14:paraId="5BF87BFA" w14:textId="77777777" w:rsidR="007B7E19" w:rsidRDefault="007B7E19" w:rsidP="00101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B90BF2" w14:textId="6EC273BF" w:rsidR="00F337D1" w:rsidRPr="00FB0E04" w:rsidRDefault="007B7E19" w:rsidP="007B7E19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F337D1" w:rsidRPr="00FB0E04">
        <w:rPr>
          <w:rFonts w:ascii="Times New Roman" w:hAnsi="Times New Roman"/>
          <w:sz w:val="24"/>
          <w:szCs w:val="24"/>
        </w:rPr>
        <w:t xml:space="preserve">Лицензией на право ведения образовательной деятельности и приложениями к ней, Уставом ЧОУ </w:t>
      </w:r>
      <w:proofErr w:type="spellStart"/>
      <w:r w:rsidR="00F337D1" w:rsidRPr="00FB0E04">
        <w:rPr>
          <w:rFonts w:ascii="Times New Roman" w:hAnsi="Times New Roman"/>
          <w:sz w:val="24"/>
          <w:szCs w:val="24"/>
        </w:rPr>
        <w:t>ДПО</w:t>
      </w:r>
      <w:proofErr w:type="spellEnd"/>
      <w:r w:rsidR="00F337D1" w:rsidRPr="00FB0E0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337D1" w:rsidRPr="00FB0E04">
        <w:rPr>
          <w:rFonts w:ascii="Times New Roman" w:hAnsi="Times New Roman"/>
          <w:sz w:val="24"/>
          <w:szCs w:val="24"/>
        </w:rPr>
        <w:t>НЦДОП</w:t>
      </w:r>
      <w:proofErr w:type="spellEnd"/>
      <w:r w:rsidR="00F337D1" w:rsidRPr="00FB0E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9D2A43">
        <w:rPr>
          <w:rFonts w:ascii="Times New Roman" w:hAnsi="Times New Roman"/>
          <w:sz w:val="24"/>
          <w:szCs w:val="24"/>
        </w:rPr>
        <w:t xml:space="preserve"> </w:t>
      </w:r>
      <w:r w:rsidRPr="007B7E19">
        <w:rPr>
          <w:rFonts w:ascii="Times New Roman" w:hAnsi="Times New Roman"/>
          <w:sz w:val="24"/>
          <w:szCs w:val="24"/>
        </w:rPr>
        <w:t>образовательной программой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CE5684">
        <w:rPr>
          <w:rFonts w:ascii="Times New Roman" w:hAnsi="Times New Roman"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>ознакомлен(а).</w:t>
      </w:r>
    </w:p>
    <w:p w14:paraId="640C32DB" w14:textId="77777777" w:rsidR="00F337D1" w:rsidRPr="00FB0E04" w:rsidRDefault="00F337D1" w:rsidP="005719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4307E3A2" w14:textId="77777777" w:rsidR="00300DF2" w:rsidRPr="00417801" w:rsidRDefault="00300DF2" w:rsidP="00300D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    (подпись)     (Фамилия И.О.)</w:t>
      </w:r>
    </w:p>
    <w:p w14:paraId="20B4A328" w14:textId="77777777" w:rsidR="00BA7B3E" w:rsidRPr="00FB0E04" w:rsidRDefault="00F337D1" w:rsidP="006866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 w:rsidR="00FB0E04"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 xml:space="preserve">» </w:t>
      </w:r>
      <w:r w:rsidR="00FB0E04">
        <w:rPr>
          <w:rFonts w:ascii="Times New Roman" w:hAnsi="Times New Roman"/>
          <w:sz w:val="24"/>
          <w:szCs w:val="24"/>
        </w:rPr>
        <w:t>_____________</w:t>
      </w:r>
      <w:r w:rsidRPr="00FB0E04">
        <w:rPr>
          <w:rFonts w:ascii="Times New Roman" w:hAnsi="Times New Roman"/>
          <w:sz w:val="24"/>
          <w:szCs w:val="24"/>
        </w:rPr>
        <w:t>20</w:t>
      </w:r>
      <w:r w:rsidR="009B31A8">
        <w:rPr>
          <w:rFonts w:ascii="Times New Roman" w:hAnsi="Times New Roman"/>
          <w:sz w:val="24"/>
          <w:szCs w:val="24"/>
        </w:rPr>
        <w:t>___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  <w:r w:rsidR="00BA7B3E" w:rsidRPr="00FB0E04">
        <w:rPr>
          <w:rFonts w:ascii="Times New Roman" w:hAnsi="Times New Roman"/>
          <w:b/>
          <w:sz w:val="24"/>
          <w:szCs w:val="24"/>
        </w:rPr>
        <w:br w:type="page"/>
      </w:r>
    </w:p>
    <w:p w14:paraId="4CE3FF2F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0E04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14:paraId="61C19D1E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B56914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Я,</w:t>
      </w:r>
      <w:r w:rsidRPr="00FB0E04">
        <w:rPr>
          <w:rFonts w:ascii="Times New Roman" w:hAnsi="Times New Roman"/>
          <w:b/>
          <w:sz w:val="24"/>
          <w:szCs w:val="24"/>
        </w:rPr>
        <w:t xml:space="preserve"> __________________</w:t>
      </w:r>
      <w:r w:rsidRPr="00FB0E04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598D14A8" w14:textId="77777777" w:rsidR="00F337D1" w:rsidRPr="00417801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17801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(Фамилия, Имя, Отчество)</w:t>
      </w:r>
    </w:p>
    <w:p w14:paraId="145E5C8E" w14:textId="77777777" w:rsidR="00F337D1" w:rsidRPr="00FB0E04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паспорт серия ________ № ___________ выдан «____» _________ ___ г. ____________</w:t>
      </w:r>
      <w:r w:rsidR="003E2B34" w:rsidRPr="00FB0E04">
        <w:rPr>
          <w:rFonts w:ascii="Times New Roman" w:hAnsi="Times New Roman"/>
          <w:sz w:val="24"/>
          <w:szCs w:val="24"/>
        </w:rPr>
        <w:t>______</w:t>
      </w:r>
    </w:p>
    <w:p w14:paraId="0311802B" w14:textId="5661E014" w:rsidR="0068663E" w:rsidRDefault="00F337D1" w:rsidP="003E2B3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E2B34" w:rsidRPr="00FB0E04">
        <w:rPr>
          <w:rFonts w:ascii="Times New Roman" w:hAnsi="Times New Roman"/>
          <w:sz w:val="24"/>
          <w:szCs w:val="24"/>
        </w:rPr>
        <w:t>________</w:t>
      </w:r>
      <w:r w:rsidR="00937E84" w:rsidRPr="00FB0E04">
        <w:rPr>
          <w:rFonts w:ascii="Times New Roman" w:hAnsi="Times New Roman"/>
          <w:sz w:val="24"/>
          <w:szCs w:val="24"/>
        </w:rPr>
        <w:t>, код подразделения ________</w:t>
      </w:r>
      <w:r w:rsidRPr="00FB0E04">
        <w:rPr>
          <w:rFonts w:ascii="Times New Roman" w:hAnsi="Times New Roman"/>
          <w:sz w:val="24"/>
          <w:szCs w:val="24"/>
        </w:rPr>
        <w:t xml:space="preserve">,в соответствии с требованиями Федерального закона № 152 от 27.07.2006 «О персональных данных» подтверждаю свое согласие на обработку моих персональных данных ЧОУ ДПО «Национальный центр деловых и образовательных проектов» (далее – Оператор) в процессе моего обучения по </w:t>
      </w:r>
      <w:r w:rsidR="005936D3">
        <w:rPr>
          <w:rFonts w:ascii="Times New Roman" w:hAnsi="Times New Roman"/>
          <w:sz w:val="24"/>
          <w:szCs w:val="24"/>
        </w:rPr>
        <w:t>образовательной программе дополнительного профессионального образования (</w:t>
      </w:r>
      <w:r w:rsidR="005936D3" w:rsidRPr="00FB0E04">
        <w:rPr>
          <w:rFonts w:ascii="Times New Roman" w:hAnsi="Times New Roman"/>
          <w:sz w:val="24"/>
          <w:szCs w:val="24"/>
        </w:rPr>
        <w:t>дополнительн</w:t>
      </w:r>
      <w:r w:rsidR="005936D3">
        <w:rPr>
          <w:rFonts w:ascii="Times New Roman" w:hAnsi="Times New Roman"/>
          <w:sz w:val="24"/>
          <w:szCs w:val="24"/>
        </w:rPr>
        <w:t>ой</w:t>
      </w:r>
      <w:r w:rsidR="005936D3" w:rsidRPr="00FB0E04">
        <w:rPr>
          <w:rFonts w:ascii="Times New Roman" w:hAnsi="Times New Roman"/>
          <w:sz w:val="24"/>
          <w:szCs w:val="24"/>
        </w:rPr>
        <w:t xml:space="preserve"> профессиональн</w:t>
      </w:r>
      <w:r w:rsidR="005936D3">
        <w:rPr>
          <w:rFonts w:ascii="Times New Roman" w:hAnsi="Times New Roman"/>
          <w:sz w:val="24"/>
          <w:szCs w:val="24"/>
        </w:rPr>
        <w:t>ой</w:t>
      </w:r>
      <w:r w:rsidR="00133D3E">
        <w:rPr>
          <w:rFonts w:ascii="Times New Roman" w:hAnsi="Times New Roman"/>
          <w:sz w:val="24"/>
          <w:szCs w:val="24"/>
        </w:rPr>
        <w:t xml:space="preserve"> </w:t>
      </w:r>
      <w:r w:rsidR="005936D3">
        <w:rPr>
          <w:rFonts w:ascii="Times New Roman" w:hAnsi="Times New Roman"/>
          <w:sz w:val="24"/>
          <w:szCs w:val="24"/>
        </w:rPr>
        <w:t>программ</w:t>
      </w:r>
      <w:r w:rsidR="00C85B85">
        <w:rPr>
          <w:rFonts w:ascii="Times New Roman" w:hAnsi="Times New Roman"/>
          <w:sz w:val="24"/>
          <w:szCs w:val="24"/>
        </w:rPr>
        <w:t>е</w:t>
      </w:r>
      <w:r w:rsidR="005936D3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E04" w:rsidRPr="00FB0E04" w14:paraId="1AA9D9D0" w14:textId="77777777" w:rsidTr="0041686C">
        <w:tc>
          <w:tcPr>
            <w:tcW w:w="9854" w:type="dxa"/>
          </w:tcPr>
          <w:p w14:paraId="516E9729" w14:textId="77777777"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14:paraId="3BED2FAC" w14:textId="77777777" w:rsidTr="0041686C">
        <w:tc>
          <w:tcPr>
            <w:tcW w:w="9854" w:type="dxa"/>
          </w:tcPr>
          <w:p w14:paraId="0115C9D9" w14:textId="77777777"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14:paraId="6C3EC643" w14:textId="77777777" w:rsidTr="0041686C">
        <w:tc>
          <w:tcPr>
            <w:tcW w:w="9854" w:type="dxa"/>
          </w:tcPr>
          <w:p w14:paraId="154AA8EA" w14:textId="77777777" w:rsidR="00FB0E04" w:rsidRPr="00FB0E04" w:rsidRDefault="00FB0E04" w:rsidP="00FB0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(</w:t>
            </w:r>
            <w:r w:rsidRPr="00FB0E04">
              <w:rPr>
                <w:rFonts w:ascii="Times New Roman" w:hAnsi="Times New Roman"/>
                <w:i/>
                <w:sz w:val="24"/>
                <w:szCs w:val="24"/>
              </w:rPr>
              <w:t>профессиональная переподготовка, повышение квалификации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F48ED74" w14:textId="77777777" w:rsidR="00FB0E04" w:rsidRPr="00834BBD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34BBD">
        <w:rPr>
          <w:rFonts w:ascii="Times New Roman" w:hAnsi="Times New Roman"/>
          <w:sz w:val="20"/>
          <w:szCs w:val="24"/>
        </w:rPr>
        <w:t>(подчеркнуть)</w:t>
      </w:r>
    </w:p>
    <w:p w14:paraId="6BCA5161" w14:textId="77777777" w:rsidR="00FB0E04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A0F910" w14:textId="77777777" w:rsidR="00C94AFB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персональным данным</w:t>
      </w:r>
      <w:r w:rsidR="005936D3">
        <w:rPr>
          <w:rFonts w:ascii="Times New Roman" w:hAnsi="Times New Roman"/>
          <w:sz w:val="24"/>
          <w:szCs w:val="24"/>
        </w:rPr>
        <w:t xml:space="preserve">, содержащимся в </w:t>
      </w:r>
      <w:r w:rsidR="006455F1">
        <w:rPr>
          <w:rFonts w:ascii="Times New Roman" w:hAnsi="Times New Roman"/>
          <w:sz w:val="24"/>
          <w:szCs w:val="24"/>
        </w:rPr>
        <w:t xml:space="preserve">копиях </w:t>
      </w:r>
      <w:r w:rsidR="005936D3">
        <w:rPr>
          <w:rFonts w:ascii="Times New Roman" w:hAnsi="Times New Roman"/>
          <w:sz w:val="24"/>
          <w:szCs w:val="24"/>
        </w:rPr>
        <w:t>документ</w:t>
      </w:r>
      <w:r w:rsidR="006455F1">
        <w:rPr>
          <w:rFonts w:ascii="Times New Roman" w:hAnsi="Times New Roman"/>
          <w:sz w:val="24"/>
          <w:szCs w:val="24"/>
        </w:rPr>
        <w:t>ов</w:t>
      </w:r>
      <w:r w:rsidRPr="00FB0E04">
        <w:rPr>
          <w:rFonts w:ascii="Times New Roman" w:hAnsi="Times New Roman"/>
          <w:sz w:val="24"/>
          <w:szCs w:val="24"/>
        </w:rPr>
        <w:t xml:space="preserve">, на обработку которых дается мое согласие, относятся: </w:t>
      </w:r>
    </w:p>
    <w:p w14:paraId="797FBA58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копия паспорта (</w:t>
      </w:r>
      <w:r w:rsidR="009B31A8">
        <w:rPr>
          <w:rFonts w:ascii="Times New Roman" w:hAnsi="Times New Roman"/>
          <w:sz w:val="24"/>
          <w:szCs w:val="24"/>
        </w:rPr>
        <w:t>фамилия, имя, отчество, дата рождения, домашний адрес</w:t>
      </w:r>
      <w:r w:rsidRPr="00C94AFB">
        <w:rPr>
          <w:rFonts w:ascii="Times New Roman" w:hAnsi="Times New Roman"/>
          <w:sz w:val="24"/>
          <w:szCs w:val="24"/>
        </w:rPr>
        <w:t>)</w:t>
      </w:r>
      <w:r w:rsidR="00F337D1" w:rsidRPr="00C94AFB">
        <w:rPr>
          <w:rFonts w:ascii="Times New Roman" w:hAnsi="Times New Roman"/>
          <w:sz w:val="24"/>
          <w:szCs w:val="24"/>
        </w:rPr>
        <w:t xml:space="preserve">, </w:t>
      </w:r>
    </w:p>
    <w:p w14:paraId="341CB283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</w:t>
      </w:r>
      <w:r w:rsidR="00A108E6">
        <w:rPr>
          <w:rFonts w:ascii="Times New Roman" w:hAnsi="Times New Roman"/>
          <w:sz w:val="24"/>
          <w:szCs w:val="24"/>
        </w:rPr>
        <w:t>диплома</w:t>
      </w:r>
      <w:r w:rsidRPr="00C94AFB">
        <w:rPr>
          <w:rFonts w:ascii="Times New Roman" w:hAnsi="Times New Roman"/>
          <w:sz w:val="24"/>
          <w:szCs w:val="24"/>
        </w:rPr>
        <w:t xml:space="preserve"> о профессиональном образовании (</w:t>
      </w:r>
      <w:r w:rsidR="0057316A">
        <w:rPr>
          <w:rFonts w:ascii="Times New Roman" w:hAnsi="Times New Roman"/>
          <w:sz w:val="24"/>
          <w:szCs w:val="24"/>
        </w:rPr>
        <w:t xml:space="preserve">данные </w:t>
      </w:r>
      <w:r w:rsidR="00F337D1" w:rsidRPr="00C94AFB">
        <w:rPr>
          <w:rFonts w:ascii="Times New Roman" w:hAnsi="Times New Roman"/>
          <w:sz w:val="24"/>
          <w:szCs w:val="24"/>
        </w:rPr>
        <w:t>об образовании, квалификации</w:t>
      </w:r>
      <w:r w:rsidRPr="00C94AFB">
        <w:rPr>
          <w:rFonts w:ascii="Times New Roman" w:hAnsi="Times New Roman"/>
          <w:sz w:val="24"/>
          <w:szCs w:val="24"/>
        </w:rPr>
        <w:t>)</w:t>
      </w:r>
      <w:r w:rsidR="00F337D1" w:rsidRPr="00C94AFB">
        <w:rPr>
          <w:rFonts w:ascii="Times New Roman" w:hAnsi="Times New Roman"/>
          <w:sz w:val="24"/>
          <w:szCs w:val="24"/>
        </w:rPr>
        <w:t>,</w:t>
      </w:r>
    </w:p>
    <w:p w14:paraId="4BF91ED6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документа о смене фамилии (при расхождении </w:t>
      </w:r>
      <w:r w:rsidR="00C85B85">
        <w:rPr>
          <w:rFonts w:ascii="Times New Roman" w:hAnsi="Times New Roman"/>
          <w:sz w:val="24"/>
          <w:szCs w:val="24"/>
        </w:rPr>
        <w:t>фамилии</w:t>
      </w:r>
      <w:r w:rsidRPr="00C94AFB">
        <w:rPr>
          <w:rFonts w:ascii="Times New Roman" w:hAnsi="Times New Roman"/>
          <w:sz w:val="24"/>
          <w:szCs w:val="24"/>
        </w:rPr>
        <w:t xml:space="preserve"> в паспорте и дипломе), </w:t>
      </w:r>
    </w:p>
    <w:p w14:paraId="2F20CA04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место работы и должность, </w:t>
      </w:r>
    </w:p>
    <w:p w14:paraId="17F2BFDE" w14:textId="77777777" w:rsidR="00C94AFB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номера служебных и личных телефонов, </w:t>
      </w:r>
    </w:p>
    <w:p w14:paraId="56B754E7" w14:textId="77777777" w:rsidR="00F337D1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адрес служебной и личной электронной почты</w:t>
      </w:r>
      <w:r w:rsidR="00014488">
        <w:rPr>
          <w:rFonts w:ascii="Times New Roman" w:hAnsi="Times New Roman"/>
          <w:sz w:val="24"/>
          <w:szCs w:val="24"/>
        </w:rPr>
        <w:t>.</w:t>
      </w:r>
    </w:p>
    <w:p w14:paraId="52411708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списки, формирования личных дел, отчетных форм. Персональные данные могут быть также использованы для формирования банка данных ра</w:t>
      </w:r>
      <w:r w:rsidR="009D6BD8">
        <w:rPr>
          <w:rFonts w:ascii="Times New Roman" w:hAnsi="Times New Roman"/>
          <w:sz w:val="24"/>
          <w:szCs w:val="24"/>
        </w:rPr>
        <w:t>ботников отраслевых организаций без передачи третьим лицам</w:t>
      </w:r>
      <w:r w:rsidR="009B31A8">
        <w:rPr>
          <w:rFonts w:ascii="Times New Roman" w:hAnsi="Times New Roman"/>
          <w:sz w:val="24"/>
          <w:szCs w:val="24"/>
        </w:rPr>
        <w:t xml:space="preserve"> (для некоммерческого использования)</w:t>
      </w:r>
      <w:r w:rsidR="009D6BD8">
        <w:rPr>
          <w:rFonts w:ascii="Times New Roman" w:hAnsi="Times New Roman"/>
          <w:sz w:val="24"/>
          <w:szCs w:val="24"/>
        </w:rPr>
        <w:t>.</w:t>
      </w:r>
    </w:p>
    <w:p w14:paraId="261D6413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Срок хранения персональных данных составляет </w:t>
      </w:r>
      <w:r w:rsidR="00A33068" w:rsidRPr="00FB0E04">
        <w:rPr>
          <w:rFonts w:ascii="Times New Roman" w:hAnsi="Times New Roman"/>
          <w:sz w:val="24"/>
          <w:szCs w:val="24"/>
        </w:rPr>
        <w:t>пятьдесят</w:t>
      </w:r>
      <w:r w:rsidRPr="00FB0E04">
        <w:rPr>
          <w:rFonts w:ascii="Times New Roman" w:hAnsi="Times New Roman"/>
          <w:sz w:val="24"/>
          <w:szCs w:val="24"/>
        </w:rPr>
        <w:t xml:space="preserve"> лет.</w:t>
      </w:r>
    </w:p>
    <w:p w14:paraId="50950265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на обработку персональных данных посредством составления письменного заявления в адрес Оператора.</w:t>
      </w:r>
    </w:p>
    <w:p w14:paraId="7F89C031" w14:textId="77777777" w:rsidR="00F337D1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29F2065" w14:textId="77777777" w:rsidR="00C85B85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AAA1A1" w14:textId="77777777" w:rsidR="00C85B85" w:rsidRPr="00FB0E04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075648" w14:textId="77777777" w:rsidR="00834BBD" w:rsidRPr="00FB0E04" w:rsidRDefault="00834BBD" w:rsidP="00834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4285FC38" w14:textId="77777777" w:rsidR="00834BBD" w:rsidRPr="00417801" w:rsidRDefault="00834BBD" w:rsidP="00834B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    (подпись)     (Фамилия И.О.)</w:t>
      </w:r>
    </w:p>
    <w:p w14:paraId="2929D80C" w14:textId="77777777" w:rsidR="00F337D1" w:rsidRPr="00874D54" w:rsidRDefault="00FB0E04" w:rsidP="00834BB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</w:t>
      </w:r>
      <w:r w:rsidRPr="00FB0E04">
        <w:rPr>
          <w:rFonts w:ascii="Times New Roman" w:hAnsi="Times New Roman"/>
          <w:sz w:val="24"/>
          <w:szCs w:val="24"/>
        </w:rPr>
        <w:t xml:space="preserve"> 20</w:t>
      </w:r>
      <w:r w:rsidR="009B31A8">
        <w:rPr>
          <w:rFonts w:ascii="Times New Roman" w:hAnsi="Times New Roman"/>
          <w:sz w:val="24"/>
          <w:szCs w:val="24"/>
        </w:rPr>
        <w:t>___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</w:p>
    <w:sectPr w:rsidR="00F337D1" w:rsidRPr="00874D54" w:rsidSect="00B70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2700A"/>
    <w:multiLevelType w:val="hybridMultilevel"/>
    <w:tmpl w:val="EDB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14488"/>
    <w:rsid w:val="00017BC5"/>
    <w:rsid w:val="000225BE"/>
    <w:rsid w:val="000226B2"/>
    <w:rsid w:val="0004778D"/>
    <w:rsid w:val="000521C2"/>
    <w:rsid w:val="000D13F7"/>
    <w:rsid w:val="000D7B24"/>
    <w:rsid w:val="000E3333"/>
    <w:rsid w:val="00101A1B"/>
    <w:rsid w:val="001054EA"/>
    <w:rsid w:val="00113C0A"/>
    <w:rsid w:val="001307E5"/>
    <w:rsid w:val="001313FE"/>
    <w:rsid w:val="00133D3E"/>
    <w:rsid w:val="00135B32"/>
    <w:rsid w:val="00195DA0"/>
    <w:rsid w:val="001F0105"/>
    <w:rsid w:val="00203E49"/>
    <w:rsid w:val="00223488"/>
    <w:rsid w:val="00246042"/>
    <w:rsid w:val="00266521"/>
    <w:rsid w:val="002A29CA"/>
    <w:rsid w:val="002D744D"/>
    <w:rsid w:val="002F0A4E"/>
    <w:rsid w:val="00300DF2"/>
    <w:rsid w:val="00332128"/>
    <w:rsid w:val="00334346"/>
    <w:rsid w:val="003E2B34"/>
    <w:rsid w:val="00417801"/>
    <w:rsid w:val="00434FC3"/>
    <w:rsid w:val="00452ADB"/>
    <w:rsid w:val="00493219"/>
    <w:rsid w:val="00543144"/>
    <w:rsid w:val="00571942"/>
    <w:rsid w:val="0057316A"/>
    <w:rsid w:val="00583C9A"/>
    <w:rsid w:val="00585898"/>
    <w:rsid w:val="005936D3"/>
    <w:rsid w:val="006455F1"/>
    <w:rsid w:val="0068663E"/>
    <w:rsid w:val="006F0658"/>
    <w:rsid w:val="006F7829"/>
    <w:rsid w:val="0071487A"/>
    <w:rsid w:val="007926C6"/>
    <w:rsid w:val="007946FD"/>
    <w:rsid w:val="007B7E19"/>
    <w:rsid w:val="007D3143"/>
    <w:rsid w:val="00803CC7"/>
    <w:rsid w:val="008154F0"/>
    <w:rsid w:val="00834BBD"/>
    <w:rsid w:val="0084012B"/>
    <w:rsid w:val="00860B42"/>
    <w:rsid w:val="00860C6B"/>
    <w:rsid w:val="0086575A"/>
    <w:rsid w:val="00874D54"/>
    <w:rsid w:val="008A7CE4"/>
    <w:rsid w:val="008B44C0"/>
    <w:rsid w:val="00937842"/>
    <w:rsid w:val="00937E84"/>
    <w:rsid w:val="009B31A8"/>
    <w:rsid w:val="009C54B2"/>
    <w:rsid w:val="009D2A43"/>
    <w:rsid w:val="009D6BD8"/>
    <w:rsid w:val="00A108E6"/>
    <w:rsid w:val="00A33068"/>
    <w:rsid w:val="00A443B9"/>
    <w:rsid w:val="00A50A2D"/>
    <w:rsid w:val="00A945A1"/>
    <w:rsid w:val="00B42B71"/>
    <w:rsid w:val="00B57AF9"/>
    <w:rsid w:val="00B61DFA"/>
    <w:rsid w:val="00B70FBF"/>
    <w:rsid w:val="00BA7B3E"/>
    <w:rsid w:val="00BC1744"/>
    <w:rsid w:val="00BE6BCA"/>
    <w:rsid w:val="00C36592"/>
    <w:rsid w:val="00C472FE"/>
    <w:rsid w:val="00C652DF"/>
    <w:rsid w:val="00C85B85"/>
    <w:rsid w:val="00C94AFB"/>
    <w:rsid w:val="00CA4DF4"/>
    <w:rsid w:val="00CA799A"/>
    <w:rsid w:val="00CB0CE2"/>
    <w:rsid w:val="00CE5684"/>
    <w:rsid w:val="00CF5DA6"/>
    <w:rsid w:val="00D15C16"/>
    <w:rsid w:val="00D54141"/>
    <w:rsid w:val="00DA5D9F"/>
    <w:rsid w:val="00DC73E9"/>
    <w:rsid w:val="00DD24F5"/>
    <w:rsid w:val="00E5340D"/>
    <w:rsid w:val="00ED166F"/>
    <w:rsid w:val="00F110F7"/>
    <w:rsid w:val="00F337D1"/>
    <w:rsid w:val="00F44D03"/>
    <w:rsid w:val="00F916C7"/>
    <w:rsid w:val="00FB0E04"/>
    <w:rsid w:val="00FD27B0"/>
    <w:rsid w:val="00FE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C848C"/>
  <w15:docId w15:val="{6DAE5C12-73A3-4198-9D9F-5BE6768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  <w:style w:type="character" w:styleId="a5">
    <w:name w:val="Hyperlink"/>
    <w:basedOn w:val="a0"/>
    <w:uiPriority w:val="99"/>
    <w:semiHidden/>
    <w:unhideWhenUsed/>
    <w:rsid w:val="007B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58</cp:revision>
  <cp:lastPrinted>2018-09-05T06:23:00Z</cp:lastPrinted>
  <dcterms:created xsi:type="dcterms:W3CDTF">2016-01-26T10:49:00Z</dcterms:created>
  <dcterms:modified xsi:type="dcterms:W3CDTF">2020-04-21T22:11:00Z</dcterms:modified>
</cp:coreProperties>
</file>