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298F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6BAB0885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14:paraId="1B72D1A7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Pr="00493219">
        <w:rPr>
          <w:rFonts w:ascii="Times New Roman" w:hAnsi="Times New Roman"/>
          <w:sz w:val="24"/>
          <w:szCs w:val="24"/>
        </w:rPr>
        <w:t>Шемятихиной</w:t>
      </w:r>
      <w:proofErr w:type="spellEnd"/>
    </w:p>
    <w:p w14:paraId="51BF0926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28CECACD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2046E5B4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5AE6EBF4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67F6C701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13D69A1" w14:textId="77777777" w:rsidR="00F337D1" w:rsidRPr="0092073F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2F1EC5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66039170" w14:textId="77777777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5936D3">
        <w:rPr>
          <w:rFonts w:ascii="Times New Roman" w:hAnsi="Times New Roman"/>
          <w:sz w:val="24"/>
          <w:szCs w:val="24"/>
        </w:rPr>
        <w:t>образовательную программу дополнительного профессионального образования (</w:t>
      </w:r>
      <w:r w:rsidRPr="00FB0E04">
        <w:rPr>
          <w:rFonts w:ascii="Times New Roman" w:hAnsi="Times New Roman"/>
          <w:sz w:val="24"/>
          <w:szCs w:val="24"/>
        </w:rPr>
        <w:t xml:space="preserve">дополнительную профессиональную </w:t>
      </w:r>
      <w:r w:rsidR="005936D3">
        <w:rPr>
          <w:rFonts w:ascii="Times New Roman" w:hAnsi="Times New Roman"/>
          <w:sz w:val="24"/>
          <w:szCs w:val="24"/>
        </w:rPr>
        <w:t>программу)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49135E6A" w14:textId="77777777" w:rsidTr="0041686C">
        <w:tc>
          <w:tcPr>
            <w:tcW w:w="9854" w:type="dxa"/>
          </w:tcPr>
          <w:p w14:paraId="31EF6C1D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079CFB8B" w14:textId="77777777" w:rsidTr="0041686C">
        <w:tc>
          <w:tcPr>
            <w:tcW w:w="9854" w:type="dxa"/>
          </w:tcPr>
          <w:p w14:paraId="0719E61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12C6D97B" w14:textId="77777777" w:rsidTr="0041686C">
        <w:tc>
          <w:tcPr>
            <w:tcW w:w="9854" w:type="dxa"/>
          </w:tcPr>
          <w:p w14:paraId="2C6AA84A" w14:textId="77777777" w:rsidR="00FB0E04" w:rsidRPr="00FB0E04" w:rsidRDefault="00FB0E04" w:rsidP="0041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191F8CE" w14:textId="77777777" w:rsidR="00FB0E04" w:rsidRPr="00417801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>(подчеркнуть)</w:t>
      </w:r>
    </w:p>
    <w:p w14:paraId="0802EEBA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ab/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6087E981" w14:textId="77777777" w:rsidTr="00FB0E04">
        <w:tc>
          <w:tcPr>
            <w:tcW w:w="1606" w:type="pct"/>
            <w:vMerge w:val="restart"/>
          </w:tcPr>
          <w:p w14:paraId="738CFAA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278FBD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318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52AD61A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927F26C" w14:textId="77777777" w:rsidTr="00FB0E04">
        <w:tc>
          <w:tcPr>
            <w:tcW w:w="1606" w:type="pct"/>
            <w:vMerge/>
          </w:tcPr>
          <w:p w14:paraId="5915EFA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997A1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27" w:rsidRPr="00FB0E04" w14:paraId="73609EBF" w14:textId="77777777" w:rsidTr="009C2427">
        <w:trPr>
          <w:trHeight w:val="58"/>
        </w:trPr>
        <w:tc>
          <w:tcPr>
            <w:tcW w:w="1606" w:type="pct"/>
            <w:vMerge/>
          </w:tcPr>
          <w:p w14:paraId="5C8BD9BF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C2D5D48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118" w:rsidRPr="00FB0E04" w14:paraId="2A05504E" w14:textId="77777777" w:rsidTr="00FB0E04">
        <w:tc>
          <w:tcPr>
            <w:tcW w:w="1606" w:type="pct"/>
          </w:tcPr>
          <w:p w14:paraId="0F0712DA" w14:textId="656C27E5" w:rsidR="007D3118" w:rsidRPr="00FB0E04" w:rsidRDefault="007D311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(для внесения информации в ФИС ФРДО)</w:t>
            </w:r>
          </w:p>
        </w:tc>
        <w:tc>
          <w:tcPr>
            <w:tcW w:w="3394" w:type="pct"/>
          </w:tcPr>
          <w:p w14:paraId="1D6AECA6" w14:textId="77777777" w:rsidR="007D3118" w:rsidRPr="00FB0E04" w:rsidRDefault="007D311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06AE31C5" w14:textId="77777777" w:rsidTr="00FB0E04">
        <w:tc>
          <w:tcPr>
            <w:tcW w:w="1606" w:type="pct"/>
          </w:tcPr>
          <w:p w14:paraId="48093B23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52E9245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69F1B17" w14:textId="77777777" w:rsidTr="00FB0E04">
        <w:tc>
          <w:tcPr>
            <w:tcW w:w="1606" w:type="pct"/>
            <w:vMerge w:val="restart"/>
          </w:tcPr>
          <w:p w14:paraId="63B7F7B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23A79E5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73696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F369BB5" w14:textId="77777777" w:rsidTr="00FB0E04">
        <w:tc>
          <w:tcPr>
            <w:tcW w:w="1606" w:type="pct"/>
            <w:vMerge/>
          </w:tcPr>
          <w:p w14:paraId="70DEFB4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55A95E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27" w:rsidRPr="00FB0E04" w14:paraId="67B743E4" w14:textId="77777777" w:rsidTr="009C2427">
        <w:trPr>
          <w:trHeight w:val="58"/>
        </w:trPr>
        <w:tc>
          <w:tcPr>
            <w:tcW w:w="1606" w:type="pct"/>
            <w:vMerge/>
          </w:tcPr>
          <w:p w14:paraId="1D005D33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2043D7A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B78E595" w14:textId="77777777" w:rsidTr="00FB0E04">
        <w:tc>
          <w:tcPr>
            <w:tcW w:w="1606" w:type="pct"/>
            <w:vMerge w:val="restart"/>
          </w:tcPr>
          <w:p w14:paraId="20BA793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14:paraId="2CC98ED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3F3E56D" w14:textId="77777777" w:rsidTr="00FB0E04">
        <w:tc>
          <w:tcPr>
            <w:tcW w:w="1606" w:type="pct"/>
            <w:vMerge/>
          </w:tcPr>
          <w:p w14:paraId="780C500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B681B8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6EC4E6B" w14:textId="77777777" w:rsidTr="00FB0E04">
        <w:tc>
          <w:tcPr>
            <w:tcW w:w="1606" w:type="pct"/>
            <w:vMerge/>
          </w:tcPr>
          <w:p w14:paraId="2EB55DF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EE29E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E5" w:rsidRPr="00FB0E04" w14:paraId="7509DCC7" w14:textId="77777777" w:rsidTr="007008E5">
        <w:trPr>
          <w:trHeight w:val="58"/>
        </w:trPr>
        <w:tc>
          <w:tcPr>
            <w:tcW w:w="1606" w:type="pct"/>
            <w:vMerge/>
          </w:tcPr>
          <w:p w14:paraId="42894719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77956F6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5235812" w14:textId="77777777" w:rsidTr="00FB0E04">
        <w:tc>
          <w:tcPr>
            <w:tcW w:w="1606" w:type="pct"/>
          </w:tcPr>
          <w:p w14:paraId="776B8FA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7473AF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FF98E76" w14:textId="77777777" w:rsidTr="00FB0E04">
        <w:tc>
          <w:tcPr>
            <w:tcW w:w="1606" w:type="pct"/>
          </w:tcPr>
          <w:p w14:paraId="07F670E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14:paraId="1455F08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8DDCB21" w14:textId="77777777" w:rsidTr="00FB0E04">
        <w:tc>
          <w:tcPr>
            <w:tcW w:w="1606" w:type="pct"/>
          </w:tcPr>
          <w:p w14:paraId="63DB24C6" w14:textId="77777777" w:rsidR="00F337D1" w:rsidRPr="006455F1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6455F1">
              <w:rPr>
                <w:rFonts w:ascii="Times New Roman" w:hAnsi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394" w:type="pct"/>
          </w:tcPr>
          <w:p w14:paraId="691EACF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E5" w:rsidRPr="00FB0E04" w14:paraId="1541BBBA" w14:textId="77777777" w:rsidTr="00FB0E04">
        <w:tc>
          <w:tcPr>
            <w:tcW w:w="1606" w:type="pct"/>
          </w:tcPr>
          <w:p w14:paraId="0AE1D2AA" w14:textId="4DC61CE6" w:rsidR="007008E5" w:rsidRPr="007008E5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 (для получения документов)</w:t>
            </w:r>
            <w:r w:rsidR="00D767C6" w:rsidRPr="007D3118">
              <w:rPr>
                <w:rFonts w:ascii="Times New Roman" w:hAnsi="Times New Roman"/>
                <w:sz w:val="24"/>
                <w:szCs w:val="24"/>
              </w:rPr>
              <w:t>, если обучение оплачивается самостоятельно</w:t>
            </w:r>
          </w:p>
        </w:tc>
        <w:tc>
          <w:tcPr>
            <w:tcW w:w="3394" w:type="pct"/>
          </w:tcPr>
          <w:p w14:paraId="145B7FC7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69D8F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1197585C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762579FD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16C5E46F" w14:textId="7777777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(при наличии);</w:t>
      </w:r>
    </w:p>
    <w:p w14:paraId="40D9442D" w14:textId="76363BB0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диплома</w:t>
      </w:r>
      <w:r w:rsidR="00CA4DF4" w:rsidRPr="00FB0E04">
        <w:rPr>
          <w:rFonts w:ascii="Times New Roman" w:hAnsi="Times New Roman"/>
          <w:b/>
          <w:sz w:val="24"/>
          <w:szCs w:val="24"/>
        </w:rPr>
        <w:t xml:space="preserve"> о профессиональном образовании</w:t>
      </w:r>
      <w:r w:rsidR="00860B42">
        <w:rPr>
          <w:rFonts w:ascii="Times New Roman" w:hAnsi="Times New Roman"/>
          <w:b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(для студентов – справка из учреждения профессионального образования)</w:t>
      </w:r>
      <w:r w:rsidR="00CA4DF4" w:rsidRPr="00FB0E04">
        <w:rPr>
          <w:rFonts w:ascii="Times New Roman" w:hAnsi="Times New Roman"/>
          <w:sz w:val="24"/>
          <w:szCs w:val="24"/>
        </w:rPr>
        <w:t>.</w:t>
      </w:r>
    </w:p>
    <w:p w14:paraId="65F75158" w14:textId="77777777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>из личных средств; организацией.</w:t>
      </w:r>
    </w:p>
    <w:p w14:paraId="66B90BF2" w14:textId="6EC273BF" w:rsidR="00F337D1" w:rsidRPr="00FB0E04" w:rsidRDefault="007B7E19" w:rsidP="007B7E19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F337D1" w:rsidRPr="00FB0E04">
        <w:rPr>
          <w:rFonts w:ascii="Times New Roman" w:hAnsi="Times New Roman"/>
          <w:sz w:val="24"/>
          <w:szCs w:val="24"/>
        </w:rPr>
        <w:t>Лицензией на право ведения образовательной деятельности и приложениями к ней, Уставом ЧОУ ДПО «НЦДОП»</w:t>
      </w:r>
      <w:r>
        <w:rPr>
          <w:rFonts w:ascii="Times New Roman" w:hAnsi="Times New Roman"/>
          <w:sz w:val="24"/>
          <w:szCs w:val="24"/>
        </w:rPr>
        <w:t>,</w:t>
      </w:r>
      <w:r w:rsidR="009D2A43">
        <w:rPr>
          <w:rFonts w:ascii="Times New Roman" w:hAnsi="Times New Roman"/>
          <w:sz w:val="24"/>
          <w:szCs w:val="24"/>
        </w:rPr>
        <w:t xml:space="preserve"> </w:t>
      </w:r>
      <w:r w:rsidRPr="007B7E19">
        <w:rPr>
          <w:rFonts w:ascii="Times New Roman" w:hAnsi="Times New Roman"/>
          <w:sz w:val="24"/>
          <w:szCs w:val="24"/>
        </w:rPr>
        <w:t>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CE5684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ознакомлен(а).</w:t>
      </w:r>
    </w:p>
    <w:p w14:paraId="640C32DB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307E3A2" w14:textId="7E895D12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</w:t>
      </w:r>
      <w:r w:rsidR="00C376A1">
        <w:rPr>
          <w:rFonts w:ascii="Times New Roman" w:hAnsi="Times New Roman"/>
          <w:sz w:val="20"/>
          <w:szCs w:val="24"/>
        </w:rPr>
        <w:t xml:space="preserve"> 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(</w:t>
      </w:r>
      <w:proofErr w:type="gramStart"/>
      <w:r w:rsidRPr="00417801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17801">
        <w:rPr>
          <w:rFonts w:ascii="Times New Roman" w:hAnsi="Times New Roman"/>
          <w:sz w:val="20"/>
          <w:szCs w:val="24"/>
        </w:rPr>
        <w:t xml:space="preserve">  </w:t>
      </w:r>
      <w:r w:rsidR="00C376A1">
        <w:rPr>
          <w:rFonts w:ascii="Times New Roman" w:hAnsi="Times New Roman"/>
          <w:sz w:val="20"/>
          <w:szCs w:val="24"/>
        </w:rPr>
        <w:t xml:space="preserve">                                       </w:t>
      </w:r>
      <w:r w:rsidRPr="00417801">
        <w:rPr>
          <w:rFonts w:ascii="Times New Roman" w:hAnsi="Times New Roman"/>
          <w:sz w:val="20"/>
          <w:szCs w:val="24"/>
        </w:rPr>
        <w:t>(Фамилия И.О.)</w:t>
      </w:r>
    </w:p>
    <w:p w14:paraId="20B4A328" w14:textId="77777777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>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4CE3FF2F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61C19D1E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B56914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98D14A8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145E5C8E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0311802B" w14:textId="5661E014"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 xml:space="preserve">,в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обучения по </w:t>
      </w:r>
      <w:r w:rsidR="005936D3">
        <w:rPr>
          <w:rFonts w:ascii="Times New Roman" w:hAnsi="Times New Roman"/>
          <w:sz w:val="24"/>
          <w:szCs w:val="24"/>
        </w:rPr>
        <w:t>образовательной программе дополнительного профессионального образования (</w:t>
      </w:r>
      <w:r w:rsidR="005936D3" w:rsidRPr="00FB0E04">
        <w:rPr>
          <w:rFonts w:ascii="Times New Roman" w:hAnsi="Times New Roman"/>
          <w:sz w:val="24"/>
          <w:szCs w:val="24"/>
        </w:rPr>
        <w:t>дополнительн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профессиональн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133D3E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>программ</w:t>
      </w:r>
      <w:r w:rsidR="00C85B85">
        <w:rPr>
          <w:rFonts w:ascii="Times New Roman" w:hAnsi="Times New Roman"/>
          <w:sz w:val="24"/>
          <w:szCs w:val="24"/>
        </w:rPr>
        <w:t>е</w:t>
      </w:r>
      <w:r w:rsidR="005936D3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1AA9D9D0" w14:textId="77777777" w:rsidTr="0041686C">
        <w:tc>
          <w:tcPr>
            <w:tcW w:w="9854" w:type="dxa"/>
          </w:tcPr>
          <w:p w14:paraId="516E972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3BED2FAC" w14:textId="77777777" w:rsidTr="0041686C">
        <w:tc>
          <w:tcPr>
            <w:tcW w:w="9854" w:type="dxa"/>
          </w:tcPr>
          <w:p w14:paraId="0115C9D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6C3EC643" w14:textId="77777777" w:rsidTr="0041686C">
        <w:tc>
          <w:tcPr>
            <w:tcW w:w="9854" w:type="dxa"/>
          </w:tcPr>
          <w:p w14:paraId="154AA8EA" w14:textId="77777777" w:rsidR="00FB0E04" w:rsidRPr="00FB0E04" w:rsidRDefault="00FB0E04" w:rsidP="00FB0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F48ED74" w14:textId="77777777" w:rsidR="00FB0E04" w:rsidRPr="00834BBD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34BBD">
        <w:rPr>
          <w:rFonts w:ascii="Times New Roman" w:hAnsi="Times New Roman"/>
          <w:sz w:val="20"/>
          <w:szCs w:val="24"/>
        </w:rPr>
        <w:t>(подчеркнуть)</w:t>
      </w:r>
    </w:p>
    <w:p w14:paraId="6BCA5161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0F910" w14:textId="77777777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 xml:space="preserve">, содержащимся в </w:t>
      </w:r>
      <w:r w:rsidR="006455F1">
        <w:rPr>
          <w:rFonts w:ascii="Times New Roman" w:hAnsi="Times New Roman"/>
          <w:sz w:val="24"/>
          <w:szCs w:val="24"/>
        </w:rPr>
        <w:t xml:space="preserve">копиях </w:t>
      </w:r>
      <w:r w:rsidR="005936D3">
        <w:rPr>
          <w:rFonts w:ascii="Times New Roman" w:hAnsi="Times New Roman"/>
          <w:sz w:val="24"/>
          <w:szCs w:val="24"/>
        </w:rPr>
        <w:t>документ</w:t>
      </w:r>
      <w:r w:rsidR="006455F1">
        <w:rPr>
          <w:rFonts w:ascii="Times New Roman" w:hAnsi="Times New Roman"/>
          <w:sz w:val="24"/>
          <w:szCs w:val="24"/>
        </w:rPr>
        <w:t>ов</w:t>
      </w:r>
      <w:r w:rsidRPr="00FB0E04">
        <w:rPr>
          <w:rFonts w:ascii="Times New Roman" w:hAnsi="Times New Roman"/>
          <w:sz w:val="24"/>
          <w:szCs w:val="24"/>
        </w:rPr>
        <w:t xml:space="preserve">, на обработку которых дается мое согласие, относятся: </w:t>
      </w:r>
    </w:p>
    <w:p w14:paraId="797FBA58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341CB28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A108E6">
        <w:rPr>
          <w:rFonts w:ascii="Times New Roman" w:hAnsi="Times New Roman"/>
          <w:sz w:val="24"/>
          <w:szCs w:val="24"/>
        </w:rPr>
        <w:t>диплома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образовании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14:paraId="4BF91ED6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286700D6" w14:textId="750BA67C" w:rsidR="00262671" w:rsidRDefault="0026267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номере СНИЛС;</w:t>
      </w:r>
    </w:p>
    <w:p w14:paraId="2F20CA04" w14:textId="491792C9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7F2BFDE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56B754E7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52411708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261D6413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50950265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7F89C031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9F2065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AAA1A1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075648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285FC38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</w:t>
      </w:r>
      <w:proofErr w:type="gramStart"/>
      <w:r w:rsidRPr="00417801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17801">
        <w:rPr>
          <w:rFonts w:ascii="Times New Roman" w:hAnsi="Times New Roman"/>
          <w:sz w:val="20"/>
          <w:szCs w:val="24"/>
        </w:rPr>
        <w:t xml:space="preserve">  (Фамилия И.О.)</w:t>
      </w:r>
    </w:p>
    <w:p w14:paraId="2929D80C" w14:textId="77777777" w:rsidR="00F337D1" w:rsidRPr="00874D54" w:rsidRDefault="00FB0E04" w:rsidP="00834B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 xml:space="preserve"> 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874D54" w:rsidSect="00700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521C2"/>
    <w:rsid w:val="000D13F7"/>
    <w:rsid w:val="000D7B24"/>
    <w:rsid w:val="000E3333"/>
    <w:rsid w:val="00101A1B"/>
    <w:rsid w:val="001054EA"/>
    <w:rsid w:val="00113C0A"/>
    <w:rsid w:val="001307E5"/>
    <w:rsid w:val="001313FE"/>
    <w:rsid w:val="00133D3E"/>
    <w:rsid w:val="00135B32"/>
    <w:rsid w:val="00195DA0"/>
    <w:rsid w:val="001F0105"/>
    <w:rsid w:val="00203E49"/>
    <w:rsid w:val="00223488"/>
    <w:rsid w:val="00246042"/>
    <w:rsid w:val="00262671"/>
    <w:rsid w:val="00266521"/>
    <w:rsid w:val="002A29CA"/>
    <w:rsid w:val="002D744D"/>
    <w:rsid w:val="002F0A4E"/>
    <w:rsid w:val="00300DF2"/>
    <w:rsid w:val="00332128"/>
    <w:rsid w:val="00334346"/>
    <w:rsid w:val="003E2B34"/>
    <w:rsid w:val="00417801"/>
    <w:rsid w:val="00434FC3"/>
    <w:rsid w:val="00452ADB"/>
    <w:rsid w:val="00493219"/>
    <w:rsid w:val="00543144"/>
    <w:rsid w:val="00571942"/>
    <w:rsid w:val="0057316A"/>
    <w:rsid w:val="00583C9A"/>
    <w:rsid w:val="00585898"/>
    <w:rsid w:val="005936D3"/>
    <w:rsid w:val="006455F1"/>
    <w:rsid w:val="0068663E"/>
    <w:rsid w:val="006F0658"/>
    <w:rsid w:val="006F7829"/>
    <w:rsid w:val="007008E5"/>
    <w:rsid w:val="0071487A"/>
    <w:rsid w:val="007926C6"/>
    <w:rsid w:val="007946FD"/>
    <w:rsid w:val="007B7E19"/>
    <w:rsid w:val="007D3118"/>
    <w:rsid w:val="007D3143"/>
    <w:rsid w:val="00803CC7"/>
    <w:rsid w:val="00804C1B"/>
    <w:rsid w:val="008154F0"/>
    <w:rsid w:val="00834BBD"/>
    <w:rsid w:val="0084012B"/>
    <w:rsid w:val="00860B42"/>
    <w:rsid w:val="00860C6B"/>
    <w:rsid w:val="0086575A"/>
    <w:rsid w:val="00874D54"/>
    <w:rsid w:val="008A7CE4"/>
    <w:rsid w:val="008B44C0"/>
    <w:rsid w:val="0092073F"/>
    <w:rsid w:val="00937842"/>
    <w:rsid w:val="00937E84"/>
    <w:rsid w:val="009B31A8"/>
    <w:rsid w:val="009C2427"/>
    <w:rsid w:val="009C54B2"/>
    <w:rsid w:val="009D2A43"/>
    <w:rsid w:val="009D6BD8"/>
    <w:rsid w:val="00A108E6"/>
    <w:rsid w:val="00A33068"/>
    <w:rsid w:val="00A443B9"/>
    <w:rsid w:val="00A50A2D"/>
    <w:rsid w:val="00A945A1"/>
    <w:rsid w:val="00B42B71"/>
    <w:rsid w:val="00B57AF9"/>
    <w:rsid w:val="00B61DFA"/>
    <w:rsid w:val="00B70FBF"/>
    <w:rsid w:val="00BA7B3E"/>
    <w:rsid w:val="00BC1744"/>
    <w:rsid w:val="00BE6BCA"/>
    <w:rsid w:val="00C36592"/>
    <w:rsid w:val="00C376A1"/>
    <w:rsid w:val="00C472FE"/>
    <w:rsid w:val="00C652DF"/>
    <w:rsid w:val="00C85B85"/>
    <w:rsid w:val="00C94AFB"/>
    <w:rsid w:val="00CA4DF4"/>
    <w:rsid w:val="00CA799A"/>
    <w:rsid w:val="00CB0CE2"/>
    <w:rsid w:val="00CE5684"/>
    <w:rsid w:val="00CF5DA6"/>
    <w:rsid w:val="00D15C16"/>
    <w:rsid w:val="00D54141"/>
    <w:rsid w:val="00D767C6"/>
    <w:rsid w:val="00DA5D9F"/>
    <w:rsid w:val="00DC73E9"/>
    <w:rsid w:val="00DD24F5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848C"/>
  <w15:docId w15:val="{6DAE5C12-73A3-4198-9D9F-5BE6768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68</cp:revision>
  <cp:lastPrinted>2018-09-05T06:23:00Z</cp:lastPrinted>
  <dcterms:created xsi:type="dcterms:W3CDTF">2016-01-26T10:49:00Z</dcterms:created>
  <dcterms:modified xsi:type="dcterms:W3CDTF">2020-12-18T14:55:00Z</dcterms:modified>
</cp:coreProperties>
</file>