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E2EC" w14:textId="4D4B64DA" w:rsidR="002E7482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фирменном бланке </w:t>
      </w:r>
    </w:p>
    <w:p w14:paraId="61729238" w14:textId="77777777" w:rsidR="00F352FD" w:rsidRPr="006E47FC" w:rsidRDefault="00F352FD" w:rsidP="00F352FD">
      <w:pPr>
        <w:tabs>
          <w:tab w:val="left" w:pos="29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 xml:space="preserve">Генеральному директору ЧОУ ДПО «НЦДОП»  </w:t>
      </w:r>
    </w:p>
    <w:p w14:paraId="0F436F3B" w14:textId="6752BAA6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47FC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Pr="006E47FC">
        <w:rPr>
          <w:rFonts w:ascii="Times New Roman" w:hAnsi="Times New Roman" w:cs="Times New Roman"/>
          <w:sz w:val="24"/>
          <w:szCs w:val="24"/>
        </w:rPr>
        <w:t>Шемятихиной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F6458" w14:textId="77777777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67E67" w14:textId="76705707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научно-методическое сопровождение</w:t>
      </w:r>
      <w:r w:rsidR="00333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20_____ год</w:t>
      </w:r>
    </w:p>
    <w:p w14:paraId="79159280" w14:textId="4BA231CF" w:rsidR="00F352FD" w:rsidRDefault="00F352FD" w:rsidP="00F352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DAF0A" w14:textId="53A3E521" w:rsidR="00F352F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заключить договор научно-методического сопровождения на выполнение следующих работ </w:t>
      </w:r>
      <w:r w:rsidRPr="00F352FD">
        <w:rPr>
          <w:rFonts w:ascii="Times New Roman" w:hAnsi="Times New Roman" w:cs="Times New Roman"/>
          <w:i/>
          <w:iCs/>
          <w:sz w:val="24"/>
          <w:szCs w:val="24"/>
        </w:rPr>
        <w:t>(выделить предпочтительный пакет и заполнить строку)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5"/>
        <w:gridCol w:w="4535"/>
        <w:gridCol w:w="2551"/>
      </w:tblGrid>
      <w:tr w:rsidR="00F352FD" w:rsidRPr="006830D7" w14:paraId="655D2C41" w14:textId="77777777" w:rsidTr="00333564">
        <w:tc>
          <w:tcPr>
            <w:tcW w:w="3115" w:type="dxa"/>
          </w:tcPr>
          <w:p w14:paraId="53B92D76" w14:textId="39FEA1A2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Название пакета</w:t>
            </w:r>
          </w:p>
          <w:p w14:paraId="712E8BFB" w14:textId="3F7A591B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(перечень работ)</w:t>
            </w:r>
          </w:p>
        </w:tc>
        <w:tc>
          <w:tcPr>
            <w:tcW w:w="4535" w:type="dxa"/>
          </w:tcPr>
          <w:p w14:paraId="21BD05D6" w14:textId="20D58290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Дополнительные работы к включению в пакет, предусматривающие увеличение стоимости</w:t>
            </w:r>
          </w:p>
        </w:tc>
        <w:tc>
          <w:tcPr>
            <w:tcW w:w="2551" w:type="dxa"/>
          </w:tcPr>
          <w:p w14:paraId="6B959AB6" w14:textId="4E0B34B7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Планируемый график платежей</w:t>
            </w:r>
          </w:p>
        </w:tc>
      </w:tr>
      <w:tr w:rsidR="00F352FD" w:rsidRPr="006830D7" w14:paraId="21C975A4" w14:textId="77777777" w:rsidTr="00333564">
        <w:tc>
          <w:tcPr>
            <w:tcW w:w="3115" w:type="dxa"/>
          </w:tcPr>
          <w:p w14:paraId="4277A86F" w14:textId="2FD62C74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«Начальный»</w:t>
            </w:r>
          </w:p>
        </w:tc>
        <w:tc>
          <w:tcPr>
            <w:tcW w:w="4535" w:type="dxa"/>
          </w:tcPr>
          <w:p w14:paraId="0385769B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23C857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1B653465" w14:textId="77777777" w:rsidTr="00333564">
        <w:tc>
          <w:tcPr>
            <w:tcW w:w="3115" w:type="dxa"/>
          </w:tcPr>
          <w:p w14:paraId="48B2EBB8" w14:textId="7B4C250C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«Стандартный»</w:t>
            </w:r>
          </w:p>
        </w:tc>
        <w:tc>
          <w:tcPr>
            <w:tcW w:w="4535" w:type="dxa"/>
          </w:tcPr>
          <w:p w14:paraId="1309D534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44D9D2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527C6FF3" w14:textId="77777777" w:rsidTr="00333564">
        <w:tc>
          <w:tcPr>
            <w:tcW w:w="3115" w:type="dxa"/>
          </w:tcPr>
          <w:p w14:paraId="1497B7C6" w14:textId="006DD6AA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</w:t>
            </w:r>
            <w:proofErr w:type="gramStart"/>
            <w:r w:rsidRPr="006830D7">
              <w:rPr>
                <w:rFonts w:ascii="Times New Roman" w:hAnsi="Times New Roman" w:cs="Times New Roman"/>
              </w:rPr>
              <w:t>Контрольный»</w:t>
            </w:r>
            <w:r w:rsidR="006C172F" w:rsidRPr="006830D7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4535" w:type="dxa"/>
          </w:tcPr>
          <w:p w14:paraId="1B71D96F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AF3B22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73601A64" w14:textId="77777777" w:rsidTr="00333564">
        <w:tc>
          <w:tcPr>
            <w:tcW w:w="3115" w:type="dxa"/>
          </w:tcPr>
          <w:p w14:paraId="0ADFAD00" w14:textId="10D0E132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</w:t>
            </w:r>
            <w:proofErr w:type="gramStart"/>
            <w:r w:rsidRPr="006830D7">
              <w:rPr>
                <w:rFonts w:ascii="Times New Roman" w:hAnsi="Times New Roman" w:cs="Times New Roman"/>
              </w:rPr>
              <w:t>Инновационный»</w:t>
            </w:r>
            <w:r w:rsidR="006C172F" w:rsidRPr="006830D7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4535" w:type="dxa"/>
          </w:tcPr>
          <w:p w14:paraId="41FC85CF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A62181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27117C4E" w14:textId="77777777" w:rsidTr="00333564">
        <w:tc>
          <w:tcPr>
            <w:tcW w:w="3115" w:type="dxa"/>
          </w:tcPr>
          <w:p w14:paraId="48E167F0" w14:textId="278A3786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«Индивидуальный»</w:t>
            </w:r>
          </w:p>
        </w:tc>
        <w:tc>
          <w:tcPr>
            <w:tcW w:w="4535" w:type="dxa"/>
          </w:tcPr>
          <w:p w14:paraId="0A5D348A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B53726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2FD" w:rsidRPr="006830D7" w14:paraId="77BF8407" w14:textId="77777777" w:rsidTr="00333564">
        <w:tc>
          <w:tcPr>
            <w:tcW w:w="3115" w:type="dxa"/>
          </w:tcPr>
          <w:p w14:paraId="70E0A7DF" w14:textId="261F9C15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 xml:space="preserve">Краткосрочный </w:t>
            </w:r>
            <w:r w:rsidR="006C172F" w:rsidRPr="006830D7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4535" w:type="dxa"/>
          </w:tcPr>
          <w:p w14:paraId="7594F744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DEE336" w14:textId="77777777" w:rsidR="00F352FD" w:rsidRPr="006830D7" w:rsidRDefault="00F352FD" w:rsidP="00F3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D19F5B" w14:textId="5D450167" w:rsidR="00F352FD" w:rsidRPr="006830D7" w:rsidRDefault="00F352FD" w:rsidP="00F3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3C6A0" w14:textId="77565F04" w:rsidR="00F352FD" w:rsidRDefault="00F352FD" w:rsidP="00F3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5387"/>
        <w:gridCol w:w="2551"/>
      </w:tblGrid>
      <w:tr w:rsidR="00F352FD" w:rsidRPr="006830D7" w14:paraId="4A585CD4" w14:textId="77777777" w:rsidTr="00333564">
        <w:tc>
          <w:tcPr>
            <w:tcW w:w="2263" w:type="dxa"/>
          </w:tcPr>
          <w:p w14:paraId="7CF34CBB" w14:textId="77777777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Название пакета</w:t>
            </w:r>
          </w:p>
          <w:p w14:paraId="666E8396" w14:textId="1CD3A55C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(перечень работ)</w:t>
            </w:r>
          </w:p>
        </w:tc>
        <w:tc>
          <w:tcPr>
            <w:tcW w:w="5387" w:type="dxa"/>
          </w:tcPr>
          <w:p w14:paraId="38BB0748" w14:textId="3B84E159" w:rsidR="00F352FD" w:rsidRPr="006830D7" w:rsidRDefault="00F352FD" w:rsidP="00F352F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Планируемые сроки прохождения проверки, контрольно-надзорный орган</w:t>
            </w:r>
          </w:p>
        </w:tc>
        <w:tc>
          <w:tcPr>
            <w:tcW w:w="2551" w:type="dxa"/>
          </w:tcPr>
          <w:p w14:paraId="7A131D4F" w14:textId="4EF06A45" w:rsidR="00F352FD" w:rsidRPr="006830D7" w:rsidRDefault="000F552C" w:rsidP="00C0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самооценки готовности к проверке</w:t>
            </w:r>
          </w:p>
        </w:tc>
      </w:tr>
      <w:tr w:rsidR="00F352FD" w:rsidRPr="006830D7" w14:paraId="7046AD90" w14:textId="77777777" w:rsidTr="00333564">
        <w:tc>
          <w:tcPr>
            <w:tcW w:w="2263" w:type="dxa"/>
          </w:tcPr>
          <w:p w14:paraId="3AEE180B" w14:textId="7862C6B4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«Контрольный»</w:t>
            </w:r>
          </w:p>
        </w:tc>
        <w:tc>
          <w:tcPr>
            <w:tcW w:w="5387" w:type="dxa"/>
          </w:tcPr>
          <w:p w14:paraId="5B1D2E78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8C8E95" w14:textId="77777777" w:rsidR="00F352FD" w:rsidRPr="006830D7" w:rsidRDefault="00F352FD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881E14" w14:textId="77777777" w:rsidR="00F352FD" w:rsidRPr="006830D7" w:rsidRDefault="00F352FD" w:rsidP="00F352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976"/>
      </w:tblGrid>
      <w:tr w:rsidR="006830D7" w:rsidRPr="006830D7" w14:paraId="7054C23F" w14:textId="77777777" w:rsidTr="00333564">
        <w:tc>
          <w:tcPr>
            <w:tcW w:w="2263" w:type="dxa"/>
            <w:vMerge w:val="restart"/>
          </w:tcPr>
          <w:p w14:paraId="4DE759EB" w14:textId="77777777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Название пакета</w:t>
            </w:r>
          </w:p>
          <w:p w14:paraId="3F716EE7" w14:textId="77777777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(перечень работ)</w:t>
            </w:r>
          </w:p>
        </w:tc>
        <w:tc>
          <w:tcPr>
            <w:tcW w:w="3119" w:type="dxa"/>
            <w:vMerge w:val="restart"/>
          </w:tcPr>
          <w:p w14:paraId="7DB86849" w14:textId="6C00EDE3" w:rsidR="006830D7" w:rsidRPr="006830D7" w:rsidRDefault="006830D7" w:rsidP="00BA34DD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Наличие статуса инновационной площадки (региональной или федеральной), тематика, сроки реализации</w:t>
            </w:r>
          </w:p>
        </w:tc>
        <w:tc>
          <w:tcPr>
            <w:tcW w:w="4819" w:type="dxa"/>
            <w:gridSpan w:val="2"/>
          </w:tcPr>
          <w:p w14:paraId="2685A697" w14:textId="28727F2F" w:rsidR="006830D7" w:rsidRPr="006830D7" w:rsidRDefault="006830D7" w:rsidP="006C172F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Наличие заключенных договоров с другими организациями (</w:t>
            </w:r>
            <w:proofErr w:type="spellStart"/>
            <w:r w:rsidRPr="006830D7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6830D7">
              <w:rPr>
                <w:rFonts w:ascii="Times New Roman" w:hAnsi="Times New Roman" w:cs="Times New Roman"/>
              </w:rPr>
              <w:t>. ИРО и др.)</w:t>
            </w:r>
          </w:p>
        </w:tc>
      </w:tr>
      <w:tr w:rsidR="006830D7" w:rsidRPr="006830D7" w14:paraId="105EDD12" w14:textId="77777777" w:rsidTr="00333564">
        <w:tc>
          <w:tcPr>
            <w:tcW w:w="2263" w:type="dxa"/>
            <w:vMerge/>
          </w:tcPr>
          <w:p w14:paraId="562469E1" w14:textId="7B9B884F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DFEC44A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C770DE" w14:textId="11CFA774" w:rsidR="006830D7" w:rsidRPr="006830D7" w:rsidRDefault="006830D7" w:rsidP="006830D7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Тематика и срок заключения</w:t>
            </w:r>
          </w:p>
        </w:tc>
        <w:tc>
          <w:tcPr>
            <w:tcW w:w="2976" w:type="dxa"/>
          </w:tcPr>
          <w:p w14:paraId="41BD25C5" w14:textId="4389408C" w:rsidR="006830D7" w:rsidRPr="006830D7" w:rsidRDefault="006830D7" w:rsidP="006830D7">
            <w:pPr>
              <w:jc w:val="center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Чем будет отличаться техническое задание с ЧОУ ДПО «НЦДОП»?</w:t>
            </w:r>
          </w:p>
        </w:tc>
      </w:tr>
      <w:tr w:rsidR="006830D7" w:rsidRPr="006830D7" w14:paraId="01F01DF3" w14:textId="77777777" w:rsidTr="00333564">
        <w:tc>
          <w:tcPr>
            <w:tcW w:w="2263" w:type="dxa"/>
          </w:tcPr>
          <w:p w14:paraId="13BA6804" w14:textId="18C944F9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  <w:r w:rsidRPr="006830D7">
              <w:rPr>
                <w:rFonts w:ascii="Times New Roman" w:hAnsi="Times New Roman" w:cs="Times New Roman"/>
              </w:rPr>
              <w:t>Пакет «Инновационный»</w:t>
            </w:r>
          </w:p>
        </w:tc>
        <w:tc>
          <w:tcPr>
            <w:tcW w:w="3119" w:type="dxa"/>
          </w:tcPr>
          <w:p w14:paraId="71350CAF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348E5C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4631C5" w14:textId="77777777" w:rsidR="006830D7" w:rsidRPr="006830D7" w:rsidRDefault="006830D7" w:rsidP="00BA34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B4E645" w14:textId="4980556C" w:rsidR="00F352FD" w:rsidRDefault="00F352FD" w:rsidP="007F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6F107" w14:textId="77777777" w:rsidR="00291F4F" w:rsidRPr="00CC32B2" w:rsidRDefault="00291F4F" w:rsidP="00291F4F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4701"/>
      </w:tblGrid>
      <w:tr w:rsidR="00291F4F" w:rsidRPr="00333564" w14:paraId="01150A9D" w14:textId="77777777" w:rsidTr="00333564">
        <w:tc>
          <w:tcPr>
            <w:tcW w:w="2694" w:type="pct"/>
          </w:tcPr>
          <w:p w14:paraId="239944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Полное наименование организации (сокращенное наименование)</w:t>
            </w:r>
          </w:p>
        </w:tc>
        <w:tc>
          <w:tcPr>
            <w:tcW w:w="2306" w:type="pct"/>
          </w:tcPr>
          <w:p w14:paraId="49F6187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A19C03C" w14:textId="77777777" w:rsidTr="00333564">
        <w:tc>
          <w:tcPr>
            <w:tcW w:w="2694" w:type="pct"/>
          </w:tcPr>
          <w:p w14:paraId="1F44CEC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306" w:type="pct"/>
          </w:tcPr>
          <w:p w14:paraId="2DBE56EE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7F42E155" w14:textId="77777777" w:rsidTr="00333564">
        <w:tc>
          <w:tcPr>
            <w:tcW w:w="2694" w:type="pct"/>
          </w:tcPr>
          <w:p w14:paraId="48F0C93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 xml:space="preserve">Требуется ли указания № 44-ФЗ / № 223-ФЗ (статья) </w:t>
            </w:r>
          </w:p>
        </w:tc>
        <w:tc>
          <w:tcPr>
            <w:tcW w:w="2306" w:type="pct"/>
          </w:tcPr>
          <w:p w14:paraId="5863947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25701072" w14:textId="77777777" w:rsidTr="00333564">
        <w:tc>
          <w:tcPr>
            <w:tcW w:w="2694" w:type="pct"/>
          </w:tcPr>
          <w:p w14:paraId="43CB66C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306" w:type="pct"/>
          </w:tcPr>
          <w:p w14:paraId="6D31AABD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D3ACFF3" w14:textId="77777777" w:rsidTr="00333564">
        <w:tc>
          <w:tcPr>
            <w:tcW w:w="2694" w:type="pct"/>
          </w:tcPr>
          <w:p w14:paraId="57339B96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306" w:type="pct"/>
          </w:tcPr>
          <w:p w14:paraId="71E4AFD7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0AA279" w14:textId="77777777" w:rsidTr="00333564">
        <w:tc>
          <w:tcPr>
            <w:tcW w:w="2694" w:type="pct"/>
          </w:tcPr>
          <w:p w14:paraId="04489F6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06" w:type="pct"/>
          </w:tcPr>
          <w:p w14:paraId="7119061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DD9B6F6" w14:textId="77777777" w:rsidTr="00333564">
        <w:tc>
          <w:tcPr>
            <w:tcW w:w="2694" w:type="pct"/>
          </w:tcPr>
          <w:p w14:paraId="7B07F629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306" w:type="pct"/>
          </w:tcPr>
          <w:p w14:paraId="7B7B8CE9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2B6A4BE" w14:textId="77777777" w:rsidTr="00333564">
        <w:tc>
          <w:tcPr>
            <w:tcW w:w="2694" w:type="pct"/>
          </w:tcPr>
          <w:p w14:paraId="344CDFF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306" w:type="pct"/>
          </w:tcPr>
          <w:p w14:paraId="043A114F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4D9BE5AC" w14:textId="77777777" w:rsidTr="00333564">
        <w:tc>
          <w:tcPr>
            <w:tcW w:w="2694" w:type="pct"/>
          </w:tcPr>
          <w:p w14:paraId="73DAEAD5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2306" w:type="pct"/>
          </w:tcPr>
          <w:p w14:paraId="306FD71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683C25EB" w14:textId="77777777" w:rsidTr="00333564">
        <w:tc>
          <w:tcPr>
            <w:tcW w:w="2694" w:type="pct"/>
          </w:tcPr>
          <w:p w14:paraId="70C6E088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2306" w:type="pct"/>
          </w:tcPr>
          <w:p w14:paraId="18A0B493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333564" w14:paraId="0CF2110F" w14:textId="77777777" w:rsidTr="00333564">
        <w:tc>
          <w:tcPr>
            <w:tcW w:w="2694" w:type="pct"/>
          </w:tcPr>
          <w:p w14:paraId="6687A340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306" w:type="pct"/>
          </w:tcPr>
          <w:p w14:paraId="7C8ECA4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3637B702" w14:textId="77777777" w:rsidTr="00333564">
        <w:tc>
          <w:tcPr>
            <w:tcW w:w="2694" w:type="pct"/>
          </w:tcPr>
          <w:p w14:paraId="307F17AA" w14:textId="75FC8953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</w:rPr>
              <w:t>Телефон моб.</w:t>
            </w:r>
            <w:r w:rsidR="00BA7B1E" w:rsidRPr="003335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7B1E" w:rsidRPr="00333564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306" w:type="pct"/>
          </w:tcPr>
          <w:p w14:paraId="16BB9B0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71D54C" w14:textId="77777777" w:rsidTr="00333564">
        <w:tc>
          <w:tcPr>
            <w:tcW w:w="2694" w:type="pct"/>
          </w:tcPr>
          <w:p w14:paraId="1274A28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33564">
              <w:rPr>
                <w:rFonts w:ascii="Times New Roman" w:hAnsi="Times New Roman" w:cs="Times New Roman"/>
              </w:rPr>
              <w:t xml:space="preserve">Телефон / факс раб. </w:t>
            </w:r>
          </w:p>
        </w:tc>
        <w:tc>
          <w:tcPr>
            <w:tcW w:w="2306" w:type="pct"/>
          </w:tcPr>
          <w:p w14:paraId="1F8C67AB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F4F" w:rsidRPr="00CC32B2" w14:paraId="68BB6A06" w14:textId="77777777" w:rsidTr="00333564">
        <w:tc>
          <w:tcPr>
            <w:tcW w:w="2694" w:type="pct"/>
          </w:tcPr>
          <w:p w14:paraId="7210BE11" w14:textId="293A288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="00BA7B1E" w:rsidRPr="00333564">
              <w:rPr>
                <w:rFonts w:ascii="Times New Roman" w:hAnsi="Times New Roman" w:cs="Times New Roman"/>
              </w:rPr>
              <w:t xml:space="preserve"> (личный)</w:t>
            </w:r>
          </w:p>
        </w:tc>
        <w:tc>
          <w:tcPr>
            <w:tcW w:w="2306" w:type="pct"/>
          </w:tcPr>
          <w:p w14:paraId="07587CE1" w14:textId="77777777" w:rsidR="00291F4F" w:rsidRPr="00333564" w:rsidRDefault="00291F4F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B1E" w:rsidRPr="00CC32B2" w14:paraId="1119645D" w14:textId="77777777" w:rsidTr="00333564">
        <w:tc>
          <w:tcPr>
            <w:tcW w:w="2694" w:type="pct"/>
          </w:tcPr>
          <w:p w14:paraId="54F22012" w14:textId="466B3808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3564">
              <w:rPr>
                <w:rFonts w:ascii="Times New Roman" w:hAnsi="Times New Roman" w:cs="Times New Roman"/>
                <w:lang w:val="en-US"/>
              </w:rPr>
              <w:t>E</w:t>
            </w:r>
            <w:r w:rsidRPr="00333564">
              <w:rPr>
                <w:rFonts w:ascii="Times New Roman" w:hAnsi="Times New Roman" w:cs="Times New Roman"/>
              </w:rPr>
              <w:t>-</w:t>
            </w:r>
            <w:r w:rsidRPr="00333564">
              <w:rPr>
                <w:rFonts w:ascii="Times New Roman" w:hAnsi="Times New Roman" w:cs="Times New Roman"/>
                <w:lang w:val="en-US"/>
              </w:rPr>
              <w:t>mail</w:t>
            </w:r>
            <w:r w:rsidRPr="00333564">
              <w:rPr>
                <w:rFonts w:ascii="Times New Roman" w:hAnsi="Times New Roman" w:cs="Times New Roman"/>
              </w:rPr>
              <w:t xml:space="preserve"> (</w:t>
            </w:r>
            <w:r w:rsidRPr="00333564">
              <w:rPr>
                <w:rFonts w:ascii="Times New Roman" w:hAnsi="Times New Roman" w:cs="Times New Roman"/>
              </w:rPr>
              <w:t>рабочий)</w:t>
            </w:r>
          </w:p>
        </w:tc>
        <w:tc>
          <w:tcPr>
            <w:tcW w:w="2306" w:type="pct"/>
          </w:tcPr>
          <w:p w14:paraId="67C52495" w14:textId="77777777" w:rsidR="00BA7B1E" w:rsidRPr="00333564" w:rsidRDefault="00BA7B1E" w:rsidP="00BA34D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DF6169" w14:textId="77777777" w:rsidR="00291F4F" w:rsidRPr="00DD024A" w:rsidRDefault="00291F4F" w:rsidP="00291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6D1A1D" w14:textId="29232CB4" w:rsidR="00BA7B1E" w:rsidRPr="00582AAA" w:rsidRDefault="00291F4F" w:rsidP="00BA7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</w:t>
      </w:r>
      <w:r w:rsidR="00BA7B1E">
        <w:rPr>
          <w:rFonts w:ascii="Times New Roman" w:eastAsia="Calibri" w:hAnsi="Times New Roman" w:cs="Times New Roman"/>
          <w:sz w:val="24"/>
          <w:szCs w:val="24"/>
        </w:rPr>
        <w:t>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68D7640F" w14:textId="77777777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269287" w14:textId="77777777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(_______________________________)</w:t>
      </w:r>
    </w:p>
    <w:p w14:paraId="24D02148" w14:textId="77777777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</w:p>
    <w:p w14:paraId="5F9991A2" w14:textId="77777777" w:rsidR="00291F4F" w:rsidRDefault="00291F4F" w:rsidP="0029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5B59F84F" w14:textId="77777777" w:rsidR="007F1512" w:rsidRDefault="007F1512" w:rsidP="007F1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1512" w:rsidSect="0033356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E71E" w14:textId="77777777" w:rsidR="00291F4F" w:rsidRDefault="00291F4F" w:rsidP="00291F4F">
      <w:pPr>
        <w:spacing w:after="0" w:line="240" w:lineRule="auto"/>
      </w:pPr>
      <w:r>
        <w:separator/>
      </w:r>
    </w:p>
  </w:endnote>
  <w:endnote w:type="continuationSeparator" w:id="0">
    <w:p w14:paraId="7614B3E9" w14:textId="77777777" w:rsidR="00291F4F" w:rsidRDefault="00291F4F" w:rsidP="002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6A82" w14:textId="77777777" w:rsidR="00291F4F" w:rsidRDefault="00291F4F" w:rsidP="00291F4F">
      <w:pPr>
        <w:spacing w:after="0" w:line="240" w:lineRule="auto"/>
      </w:pPr>
      <w:r>
        <w:separator/>
      </w:r>
    </w:p>
  </w:footnote>
  <w:footnote w:type="continuationSeparator" w:id="0">
    <w:p w14:paraId="0449AF80" w14:textId="77777777" w:rsidR="00291F4F" w:rsidRDefault="00291F4F" w:rsidP="00291F4F">
      <w:pPr>
        <w:spacing w:after="0" w:line="240" w:lineRule="auto"/>
      </w:pPr>
      <w:r>
        <w:continuationSeparator/>
      </w:r>
    </w:p>
  </w:footnote>
  <w:footnote w:id="1">
    <w:p w14:paraId="1C2E6C81" w14:textId="03B163C4" w:rsidR="00291F4F" w:rsidRPr="00F91263" w:rsidRDefault="007D5C2C" w:rsidP="00291F4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Заявка отправляется в двух форматах: </w:t>
      </w:r>
      <w:r>
        <w:rPr>
          <w:rFonts w:ascii="Times New Roman" w:hAnsi="Times New Roman" w:cs="Times New Roman"/>
          <w:sz w:val="16"/>
          <w:szCs w:val="16"/>
          <w:lang w:val="en-US"/>
        </w:rPr>
        <w:t>pdf</w:t>
      </w:r>
      <w:r w:rsidR="00291F4F" w:rsidRPr="00F91263">
        <w:rPr>
          <w:rFonts w:ascii="Times New Roman" w:hAnsi="Times New Roman" w:cs="Times New Roman"/>
          <w:sz w:val="16"/>
          <w:szCs w:val="16"/>
        </w:rPr>
        <w:t xml:space="preserve"> </w:t>
      </w:r>
      <w:r w:rsidR="00291F4F">
        <w:rPr>
          <w:rFonts w:ascii="Times New Roman" w:hAnsi="Times New Roman" w:cs="Times New Roman"/>
          <w:sz w:val="16"/>
          <w:szCs w:val="16"/>
        </w:rPr>
        <w:t>с подписью</w:t>
      </w:r>
      <w:r w:rsidR="00BA7B1E" w:rsidRPr="00BA7B1E">
        <w:rPr>
          <w:rFonts w:ascii="Times New Roman" w:hAnsi="Times New Roman" w:cs="Times New Roman"/>
          <w:sz w:val="16"/>
          <w:szCs w:val="16"/>
        </w:rPr>
        <w:t xml:space="preserve"> |</w:t>
      </w:r>
      <w:r w:rsidR="00BA7B1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91F4F">
        <w:rPr>
          <w:rFonts w:ascii="Times New Roman" w:hAnsi="Times New Roman" w:cs="Times New Roman"/>
          <w:sz w:val="16"/>
          <w:szCs w:val="16"/>
        </w:rPr>
        <w:t xml:space="preserve">печатью и </w:t>
      </w:r>
      <w:r w:rsidR="00291F4F">
        <w:rPr>
          <w:rFonts w:ascii="Times New Roman" w:hAnsi="Times New Roman" w:cs="Times New Roman"/>
          <w:sz w:val="16"/>
          <w:szCs w:val="16"/>
          <w:lang w:val="en-US"/>
        </w:rPr>
        <w:t>doc</w:t>
      </w:r>
      <w:r w:rsidR="00291F4F">
        <w:rPr>
          <w:rFonts w:ascii="Times New Roman" w:hAnsi="Times New Roman" w:cs="Times New Roman"/>
          <w:sz w:val="16"/>
          <w:szCs w:val="16"/>
        </w:rPr>
        <w:t xml:space="preserve"> (2 файла).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D"/>
    <w:rsid w:val="000F552C"/>
    <w:rsid w:val="00291F4F"/>
    <w:rsid w:val="002E7482"/>
    <w:rsid w:val="00333564"/>
    <w:rsid w:val="006830D7"/>
    <w:rsid w:val="006C172F"/>
    <w:rsid w:val="007D5C2C"/>
    <w:rsid w:val="007F1512"/>
    <w:rsid w:val="00A56402"/>
    <w:rsid w:val="00BA7B1E"/>
    <w:rsid w:val="00C00514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924"/>
  <w15:chartTrackingRefBased/>
  <w15:docId w15:val="{ACD5B175-B8B7-4226-848E-A6E845F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1F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1F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1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Larisa Shemyatikhina</cp:lastModifiedBy>
  <cp:revision>10</cp:revision>
  <dcterms:created xsi:type="dcterms:W3CDTF">2020-12-20T13:10:00Z</dcterms:created>
  <dcterms:modified xsi:type="dcterms:W3CDTF">2020-12-20T14:17:00Z</dcterms:modified>
</cp:coreProperties>
</file>