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9B242" w14:textId="77777777" w:rsidR="00FF0570" w:rsidRDefault="00FF0570" w:rsidP="00C049D6">
      <w:pPr>
        <w:spacing w:after="0" w:line="240" w:lineRule="auto"/>
        <w:rPr>
          <w:sz w:val="16"/>
          <w:szCs w:val="16"/>
        </w:rPr>
      </w:pPr>
    </w:p>
    <w:tbl>
      <w:tblPr>
        <w:tblW w:w="4946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269"/>
        <w:gridCol w:w="2055"/>
        <w:gridCol w:w="663"/>
        <w:gridCol w:w="239"/>
        <w:gridCol w:w="222"/>
        <w:gridCol w:w="375"/>
        <w:gridCol w:w="127"/>
        <w:gridCol w:w="392"/>
        <w:gridCol w:w="294"/>
        <w:gridCol w:w="579"/>
        <w:gridCol w:w="2253"/>
      </w:tblGrid>
      <w:tr w:rsidR="008737BC" w14:paraId="30C5C05E" w14:textId="77777777" w:rsidTr="008737BC">
        <w:trPr>
          <w:cantSplit/>
          <w:trHeight w:val="435"/>
        </w:trPr>
        <w:tc>
          <w:tcPr>
            <w:tcW w:w="1199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2842A6" w14:textId="77777777" w:rsidR="008737BC" w:rsidRDefault="008737BC">
            <w:pPr>
              <w:pStyle w:val="10"/>
              <w:spacing w:before="0" w:after="0"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Извещение</w:t>
            </w:r>
          </w:p>
          <w:p w14:paraId="7891CEBD" w14:textId="77777777" w:rsidR="008737BC" w:rsidRDefault="008737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0CB53335" w14:textId="77777777" w:rsidR="008737BC" w:rsidRDefault="008737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1E7A2630" w14:textId="77777777" w:rsidR="008737BC" w:rsidRDefault="008737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4F17C02D" w14:textId="77777777" w:rsidR="008737BC" w:rsidRDefault="008737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5D3455CA" w14:textId="77777777" w:rsidR="008737BC" w:rsidRDefault="008737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3BCBFF40" w14:textId="77777777" w:rsidR="008737BC" w:rsidRDefault="008737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1C0BFE10" w14:textId="77777777" w:rsidR="008737BC" w:rsidRDefault="008737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131E6E0D" w14:textId="77777777" w:rsidR="008737BC" w:rsidRDefault="008737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1170B215" w14:textId="77777777" w:rsidR="008737BC" w:rsidRDefault="008737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2B6C7C70" w14:textId="77777777" w:rsidR="008737BC" w:rsidRDefault="008737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7BEE9FFD" w14:textId="77777777" w:rsidR="008737BC" w:rsidRDefault="008737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0C7C9BCF" w14:textId="77777777" w:rsidR="008737BC" w:rsidRDefault="008737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23720115" w14:textId="77777777" w:rsidR="008737BC" w:rsidRDefault="008737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67A054E6" w14:textId="77777777" w:rsidR="008737BC" w:rsidRDefault="008737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0CE5E655" w14:textId="77777777" w:rsidR="008737BC" w:rsidRDefault="008737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6AC1F822" w14:textId="77777777" w:rsidR="008737BC" w:rsidRDefault="008737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Кассир</w:t>
            </w:r>
          </w:p>
        </w:tc>
        <w:tc>
          <w:tcPr>
            <w:tcW w:w="3801" w:type="pct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2E592577" w14:textId="77777777" w:rsidR="008737BC" w:rsidRDefault="008737BC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                Форма №ПД-4</w:t>
            </w:r>
          </w:p>
          <w:p w14:paraId="2CFF1C66" w14:textId="77777777" w:rsidR="008737BC" w:rsidRDefault="008737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ЧОУ ДПО «Национальный центр деловых и образовательных проектов» </w:t>
            </w:r>
          </w:p>
          <w:p w14:paraId="51F14A8C" w14:textId="77777777" w:rsidR="008737BC" w:rsidRDefault="008737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(ЧОУ ДПО «НЦДОП»)</w:t>
            </w:r>
          </w:p>
        </w:tc>
      </w:tr>
      <w:tr w:rsidR="008737BC" w14:paraId="63C30F40" w14:textId="77777777" w:rsidTr="008737BC">
        <w:trPr>
          <w:cantSplit/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D719205" w14:textId="77777777" w:rsidR="008737BC" w:rsidRDefault="008737BC">
            <w:pPr>
              <w:spacing w:after="0"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01" w:type="pct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78FB824F" w14:textId="77777777" w:rsidR="008737BC" w:rsidRDefault="008737B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                             (наименование получателя платежа) </w:t>
            </w:r>
          </w:p>
        </w:tc>
      </w:tr>
      <w:tr w:rsidR="008737BC" w14:paraId="783C1E4F" w14:textId="77777777" w:rsidTr="008737BC">
        <w:trPr>
          <w:cantSplit/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D2D0282" w14:textId="77777777" w:rsidR="008737BC" w:rsidRDefault="008737BC">
            <w:pPr>
              <w:spacing w:after="0"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35" w:type="pct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52C62385" w14:textId="77777777" w:rsidR="008737BC" w:rsidRDefault="008737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6685085719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КПП </w:t>
            </w:r>
            <w:r w:rsidR="004761F8" w:rsidRPr="004761F8">
              <w:rPr>
                <w:rFonts w:ascii="Times New Roman" w:hAnsi="Times New Roman"/>
                <w:b/>
                <w:sz w:val="18"/>
                <w:szCs w:val="18"/>
              </w:rPr>
              <w:t>667901001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</w:tcPr>
          <w:p w14:paraId="164D8D8B" w14:textId="77777777" w:rsidR="008737BC" w:rsidRDefault="008737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14:paraId="383BDA60" w14:textId="77777777" w:rsidR="008737BC" w:rsidRDefault="008737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pct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6B355649" w14:textId="77777777" w:rsidR="008737BC" w:rsidRDefault="008737BC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40703810416540002925</w:t>
            </w:r>
          </w:p>
        </w:tc>
      </w:tr>
      <w:tr w:rsidR="008737BC" w14:paraId="100FF0AE" w14:textId="77777777" w:rsidTr="008737BC">
        <w:trPr>
          <w:cantSplit/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563BD34" w14:textId="77777777" w:rsidR="008737BC" w:rsidRDefault="008737BC">
            <w:pPr>
              <w:spacing w:after="0"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01" w:type="pct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4E5E3B26" w14:textId="77777777" w:rsidR="008737BC" w:rsidRDefault="008737B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(ИНН получателя платежа</w:t>
            </w:r>
            <w:r>
              <w:rPr>
                <w:rFonts w:ascii="Times New Roman" w:hAnsi="Times New Roman"/>
                <w:sz w:val="16"/>
                <w:szCs w:val="16"/>
              </w:rPr>
              <w:t>)                                  (номер счёта получателя платежа)</w:t>
            </w:r>
          </w:p>
        </w:tc>
      </w:tr>
      <w:tr w:rsidR="008737BC" w14:paraId="7AF9BDD0" w14:textId="77777777" w:rsidTr="008737BC">
        <w:trPr>
          <w:cantSplit/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E910ED0" w14:textId="77777777" w:rsidR="008737BC" w:rsidRDefault="008737BC">
            <w:pPr>
              <w:spacing w:after="0"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150" w:type="pct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2DF225F8" w14:textId="77777777" w:rsidR="008737BC" w:rsidRDefault="008737BC">
            <w:pPr>
              <w:pStyle w:val="1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УРАЛЬСКИЙ БАНК ПАО СБЕРБАНК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14:paraId="3DA75DDB" w14:textId="77777777" w:rsidR="008737BC" w:rsidRDefault="008737B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8C86E54" w14:textId="77777777" w:rsidR="008737BC" w:rsidRDefault="008737B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БИК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1C3D6934" w14:textId="77777777" w:rsidR="008737BC" w:rsidRDefault="008737B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046577674</w:t>
            </w:r>
          </w:p>
        </w:tc>
      </w:tr>
      <w:tr w:rsidR="008737BC" w14:paraId="5F6653E2" w14:textId="77777777" w:rsidTr="008737BC">
        <w:trPr>
          <w:cantSplit/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9F3D12B" w14:textId="77777777" w:rsidR="008737BC" w:rsidRDefault="008737BC">
            <w:pPr>
              <w:spacing w:after="0"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01" w:type="pct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79AC3B28" w14:textId="77777777" w:rsidR="008737BC" w:rsidRDefault="008737B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(наименование банка получателя платежа)</w:t>
            </w:r>
          </w:p>
        </w:tc>
      </w:tr>
      <w:tr w:rsidR="008737BC" w14:paraId="0676AB08" w14:textId="77777777" w:rsidTr="008737BC">
        <w:trPr>
          <w:cantSplit/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3ACE3BC" w14:textId="77777777" w:rsidR="008737BC" w:rsidRDefault="008737BC">
            <w:pPr>
              <w:spacing w:after="0"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76" w:type="pct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4AA98CF2" w14:textId="77777777" w:rsidR="008737BC" w:rsidRDefault="008737B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Номер кор./сч. банка получателя платежа</w:t>
            </w:r>
          </w:p>
        </w:tc>
        <w:tc>
          <w:tcPr>
            <w:tcW w:w="1925" w:type="pct"/>
            <w:gridSpan w:val="5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14:paraId="6590FE3F" w14:textId="77777777" w:rsidR="008737BC" w:rsidRDefault="008737B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30101810500000000674</w:t>
            </w:r>
          </w:p>
        </w:tc>
      </w:tr>
      <w:tr w:rsidR="008737BC" w14:paraId="16229712" w14:textId="77777777" w:rsidTr="008737BC">
        <w:trPr>
          <w:cantSplit/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18BF3DA" w14:textId="77777777" w:rsidR="008737BC" w:rsidRDefault="008737BC">
            <w:pPr>
              <w:spacing w:after="0"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150" w:type="pct"/>
            <w:gridSpan w:val="7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hideMark/>
          </w:tcPr>
          <w:p w14:paraId="4116B089" w14:textId="77777777" w:rsidR="008737BC" w:rsidRDefault="00E643E2" w:rsidP="00B02DD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Образовательные услуги</w:t>
            </w:r>
            <w:r w:rsidR="008737BC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="008737BC">
              <w:rPr>
                <w:rFonts w:ascii="Times New Roman" w:hAnsi="Times New Roman"/>
                <w:sz w:val="18"/>
                <w:szCs w:val="18"/>
              </w:rPr>
              <w:t>Без НДС</w:t>
            </w:r>
          </w:p>
        </w:tc>
        <w:tc>
          <w:tcPr>
            <w:tcW w:w="1651" w:type="pct"/>
            <w:gridSpan w:val="3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14:paraId="1E7F5668" w14:textId="249114A4" w:rsidR="008737BC" w:rsidRDefault="004761F8" w:rsidP="003302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Договор №       /</w:t>
            </w:r>
            <w:r w:rsidR="0033021D">
              <w:rPr>
                <w:rFonts w:ascii="Times New Roman" w:hAnsi="Times New Roman"/>
                <w:sz w:val="18"/>
                <w:szCs w:val="18"/>
              </w:rPr>
              <w:t>2</w:t>
            </w:r>
            <w:r w:rsidR="00C66E3E">
              <w:rPr>
                <w:rFonts w:ascii="Times New Roman" w:hAnsi="Times New Roman"/>
                <w:sz w:val="18"/>
                <w:szCs w:val="18"/>
              </w:rPr>
              <w:t>__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C66E3E">
              <w:rPr>
                <w:rFonts w:ascii="Times New Roman" w:hAnsi="Times New Roman"/>
                <w:sz w:val="18"/>
                <w:szCs w:val="18"/>
              </w:rPr>
              <w:t>__</w:t>
            </w:r>
            <w:r w:rsidR="00E643E2">
              <w:rPr>
                <w:rFonts w:ascii="Times New Roman" w:hAnsi="Times New Roman"/>
                <w:sz w:val="18"/>
                <w:szCs w:val="18"/>
              </w:rPr>
              <w:t>ПО</w:t>
            </w:r>
            <w:r w:rsidR="008737BC">
              <w:rPr>
                <w:rFonts w:ascii="Times New Roman" w:hAnsi="Times New Roman"/>
                <w:sz w:val="18"/>
                <w:szCs w:val="18"/>
              </w:rPr>
              <w:t xml:space="preserve"> от</w:t>
            </w:r>
          </w:p>
        </w:tc>
      </w:tr>
      <w:tr w:rsidR="008737BC" w14:paraId="09D18AAD" w14:textId="77777777" w:rsidTr="008737BC">
        <w:trPr>
          <w:cantSplit/>
          <w:trHeight w:val="48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80A455C" w14:textId="77777777" w:rsidR="008737BC" w:rsidRDefault="008737BC">
            <w:pPr>
              <w:spacing w:after="0"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01" w:type="pct"/>
            <w:gridSpan w:val="10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4D13C0A0" w14:textId="77777777" w:rsidR="008737BC" w:rsidRDefault="008737B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(наименование платежа)   </w:t>
            </w:r>
          </w:p>
        </w:tc>
      </w:tr>
      <w:tr w:rsidR="008737BC" w14:paraId="636E2A98" w14:textId="77777777" w:rsidTr="008737BC">
        <w:trPr>
          <w:cantSplit/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6C1CC70" w14:textId="77777777" w:rsidR="008737BC" w:rsidRDefault="008737BC">
            <w:pPr>
              <w:spacing w:after="0"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85" w:type="pct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13CCCA5E" w14:textId="77777777" w:rsidR="008737BC" w:rsidRDefault="008737B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Ф.И.О. плательщика:</w:t>
            </w:r>
          </w:p>
        </w:tc>
        <w:tc>
          <w:tcPr>
            <w:tcW w:w="2715" w:type="pct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27C3E48" w14:textId="77777777" w:rsidR="008737BC" w:rsidRDefault="008737B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37BC" w14:paraId="7C90EBD4" w14:textId="77777777" w:rsidTr="008737BC">
        <w:trPr>
          <w:cantSplit/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464EC47" w14:textId="77777777" w:rsidR="008737BC" w:rsidRDefault="008737BC">
            <w:pPr>
              <w:spacing w:after="0"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85" w:type="pct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7EC91836" w14:textId="77777777" w:rsidR="008737BC" w:rsidRDefault="008737B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Адрес плательщика:</w:t>
            </w:r>
          </w:p>
        </w:tc>
        <w:tc>
          <w:tcPr>
            <w:tcW w:w="2715" w:type="pct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03B2C735" w14:textId="77777777" w:rsidR="008737BC" w:rsidRDefault="008737B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37BC" w14:paraId="2FF27774" w14:textId="77777777" w:rsidTr="008737BC">
        <w:trPr>
          <w:cantSplit/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EB43154" w14:textId="77777777" w:rsidR="008737BC" w:rsidRDefault="008737BC">
            <w:pPr>
              <w:spacing w:after="0"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01" w:type="pct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41D55389" w14:textId="77777777" w:rsidR="008737BC" w:rsidRDefault="008737BC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Сумма платежа: ________ руб.  ______ коп.  Сумма платы за услуги: ____ руб. ____ коп.</w:t>
            </w:r>
          </w:p>
        </w:tc>
      </w:tr>
      <w:tr w:rsidR="008737BC" w14:paraId="35F40837" w14:textId="77777777" w:rsidTr="008737BC">
        <w:trPr>
          <w:cantSplit/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3DD57F7" w14:textId="77777777" w:rsidR="008737BC" w:rsidRDefault="008737BC">
            <w:pPr>
              <w:spacing w:after="0"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01" w:type="pct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5D844265" w14:textId="77777777" w:rsidR="008737BC" w:rsidRDefault="008737B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 ______________ руб. ______ коп.       “______”_____________________ 20 ___г.</w:t>
            </w:r>
          </w:p>
        </w:tc>
      </w:tr>
      <w:tr w:rsidR="008737BC" w14:paraId="18FD3C30" w14:textId="77777777" w:rsidTr="008737BC">
        <w:trPr>
          <w:cantSplit/>
          <w:trHeight w:val="23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DEBF28E" w14:textId="77777777" w:rsidR="008737BC" w:rsidRDefault="008737BC">
            <w:pPr>
              <w:spacing w:after="0"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01" w:type="pct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FC523DB" w14:textId="77777777" w:rsidR="008737BC" w:rsidRDefault="008737B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Подпись плательщика __________________</w:t>
            </w:r>
          </w:p>
        </w:tc>
      </w:tr>
      <w:tr w:rsidR="008737BC" w14:paraId="5A3CA3B3" w14:textId="77777777" w:rsidTr="008737BC">
        <w:trPr>
          <w:cantSplit/>
          <w:trHeight w:val="20"/>
        </w:trPr>
        <w:tc>
          <w:tcPr>
            <w:tcW w:w="1199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FAB6AF" w14:textId="77777777" w:rsidR="008737BC" w:rsidRDefault="008737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3E3F28B9" w14:textId="77777777" w:rsidR="008737BC" w:rsidRDefault="008737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Квитанция</w:t>
            </w:r>
          </w:p>
          <w:p w14:paraId="180A102F" w14:textId="77777777" w:rsidR="008737BC" w:rsidRDefault="008737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551B9FC8" w14:textId="77777777" w:rsidR="008737BC" w:rsidRDefault="008737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1FCDAB27" w14:textId="77777777" w:rsidR="008737BC" w:rsidRDefault="008737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302BB56F" w14:textId="77777777" w:rsidR="008737BC" w:rsidRDefault="008737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17DC3AFE" w14:textId="77777777" w:rsidR="008737BC" w:rsidRDefault="008737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76CFE9AD" w14:textId="77777777" w:rsidR="008737BC" w:rsidRDefault="008737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21449606" w14:textId="77777777" w:rsidR="008737BC" w:rsidRDefault="008737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5F3C278A" w14:textId="77777777" w:rsidR="008737BC" w:rsidRDefault="008737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21C5BE4A" w14:textId="77777777" w:rsidR="008737BC" w:rsidRDefault="008737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3A21D89A" w14:textId="77777777" w:rsidR="008737BC" w:rsidRDefault="008737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3F7F5CDE" w14:textId="77777777" w:rsidR="008737BC" w:rsidRDefault="008737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Кассир</w:t>
            </w:r>
          </w:p>
        </w:tc>
        <w:tc>
          <w:tcPr>
            <w:tcW w:w="3801" w:type="pct"/>
            <w:gridSpan w:val="10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141A9116" w14:textId="77777777" w:rsidR="008737BC" w:rsidRDefault="008737BC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8737BC" w14:paraId="38BEF67F" w14:textId="77777777" w:rsidTr="008737BC">
        <w:trPr>
          <w:cantSplit/>
          <w:trHeight w:val="15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360F865" w14:textId="77777777" w:rsidR="008737BC" w:rsidRDefault="008737BC">
            <w:pPr>
              <w:spacing w:after="0"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01" w:type="pct"/>
            <w:gridSpan w:val="10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1A2629E3" w14:textId="77777777" w:rsidR="008737BC" w:rsidRDefault="008737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ЧОУ ДПО «Национальный центр деловых и образовательных проектов» </w:t>
            </w:r>
          </w:p>
          <w:p w14:paraId="4521B238" w14:textId="77777777" w:rsidR="008737BC" w:rsidRDefault="008737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(ЧОУ ДПО «НЦДОП»)</w:t>
            </w:r>
          </w:p>
        </w:tc>
      </w:tr>
      <w:tr w:rsidR="008737BC" w14:paraId="3C044256" w14:textId="77777777" w:rsidTr="008737BC">
        <w:trPr>
          <w:cantSplit/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1032C0C" w14:textId="77777777" w:rsidR="008737BC" w:rsidRDefault="008737BC">
            <w:pPr>
              <w:spacing w:after="0"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35" w:type="pct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41BD8DE5" w14:textId="77777777" w:rsidR="008737BC" w:rsidRDefault="008737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6685085719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КПП</w:t>
            </w:r>
            <w:r w:rsidR="004761F8" w:rsidRPr="004761F8">
              <w:rPr>
                <w:rFonts w:ascii="Times New Roman" w:hAnsi="Times New Roman"/>
                <w:b/>
                <w:sz w:val="18"/>
                <w:szCs w:val="18"/>
              </w:rPr>
              <w:t>667901001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</w:tcPr>
          <w:p w14:paraId="1FF95340" w14:textId="77777777" w:rsidR="008737BC" w:rsidRDefault="008737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14:paraId="3AFB758C" w14:textId="77777777" w:rsidR="008737BC" w:rsidRDefault="008737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pct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5BD957A5" w14:textId="77777777" w:rsidR="008737BC" w:rsidRDefault="008737BC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40703810416540002925</w:t>
            </w:r>
          </w:p>
        </w:tc>
      </w:tr>
      <w:tr w:rsidR="008737BC" w14:paraId="184E0218" w14:textId="77777777" w:rsidTr="008737BC">
        <w:trPr>
          <w:cantSplit/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A71BE94" w14:textId="77777777" w:rsidR="008737BC" w:rsidRDefault="008737BC">
            <w:pPr>
              <w:spacing w:after="0"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150" w:type="pct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48A8E55E" w14:textId="77777777" w:rsidR="008737BC" w:rsidRDefault="008737BC">
            <w:pPr>
              <w:pStyle w:val="1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УРАЛЬСКИЙ БАНК ПАО СБЕРБАНК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14:paraId="12742A6E" w14:textId="77777777" w:rsidR="008737BC" w:rsidRDefault="008737B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D8C8B4A" w14:textId="77777777" w:rsidR="008737BC" w:rsidRDefault="008737B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БИК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63C85ABD" w14:textId="77777777" w:rsidR="008737BC" w:rsidRDefault="008737B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046577674</w:t>
            </w:r>
          </w:p>
        </w:tc>
      </w:tr>
      <w:tr w:rsidR="008737BC" w14:paraId="28DC1179" w14:textId="77777777" w:rsidTr="008737BC">
        <w:trPr>
          <w:cantSplit/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3B308BF" w14:textId="77777777" w:rsidR="008737BC" w:rsidRDefault="008737BC">
            <w:pPr>
              <w:spacing w:after="0"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43" w:type="pct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06633971" w14:textId="77777777" w:rsidR="008737BC" w:rsidRDefault="008737B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Номер кор./сч. банка получателя платежа</w:t>
            </w:r>
          </w:p>
        </w:tc>
        <w:tc>
          <w:tcPr>
            <w:tcW w:w="1858" w:type="pct"/>
            <w:gridSpan w:val="4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279F646A" w14:textId="77777777" w:rsidR="008737BC" w:rsidRDefault="008737B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30101810500000000674</w:t>
            </w:r>
          </w:p>
        </w:tc>
      </w:tr>
      <w:tr w:rsidR="008737BC" w14:paraId="799E14E4" w14:textId="77777777" w:rsidTr="008737BC">
        <w:trPr>
          <w:cantSplit/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D971611" w14:textId="77777777" w:rsidR="008737BC" w:rsidRDefault="008737BC">
            <w:pPr>
              <w:spacing w:after="0"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150" w:type="pct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48364C1D" w14:textId="77777777" w:rsidR="008737BC" w:rsidRDefault="00E643E2" w:rsidP="000112C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Образовательные услуги</w:t>
            </w:r>
            <w:r w:rsidR="002B667F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="002B667F">
              <w:rPr>
                <w:rFonts w:ascii="Times New Roman" w:hAnsi="Times New Roman"/>
                <w:sz w:val="18"/>
                <w:szCs w:val="18"/>
              </w:rPr>
              <w:t>Без НДС</w:t>
            </w:r>
          </w:p>
        </w:tc>
        <w:tc>
          <w:tcPr>
            <w:tcW w:w="1651" w:type="pct"/>
            <w:gridSpan w:val="3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14:paraId="6612C861" w14:textId="58222883" w:rsidR="008737BC" w:rsidRDefault="004761F8" w:rsidP="003302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Договор №      /</w:t>
            </w:r>
            <w:r w:rsidR="0033021D">
              <w:rPr>
                <w:rFonts w:ascii="Times New Roman" w:hAnsi="Times New Roman"/>
                <w:sz w:val="18"/>
                <w:szCs w:val="18"/>
              </w:rPr>
              <w:t>2</w:t>
            </w:r>
            <w:r w:rsidR="00C66E3E">
              <w:rPr>
                <w:rFonts w:ascii="Times New Roman" w:hAnsi="Times New Roman"/>
                <w:sz w:val="18"/>
                <w:szCs w:val="18"/>
              </w:rPr>
              <w:t>__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C66E3E">
              <w:rPr>
                <w:rFonts w:ascii="Times New Roman" w:hAnsi="Times New Roman"/>
                <w:sz w:val="18"/>
                <w:szCs w:val="18"/>
              </w:rPr>
              <w:t>__</w:t>
            </w:r>
            <w:r w:rsidR="00E643E2">
              <w:rPr>
                <w:rFonts w:ascii="Times New Roman" w:hAnsi="Times New Roman"/>
                <w:sz w:val="18"/>
                <w:szCs w:val="18"/>
              </w:rPr>
              <w:t>ПО</w:t>
            </w:r>
            <w:r w:rsidR="008737BC">
              <w:rPr>
                <w:rFonts w:ascii="Times New Roman" w:hAnsi="Times New Roman"/>
                <w:sz w:val="18"/>
                <w:szCs w:val="18"/>
              </w:rPr>
              <w:t xml:space="preserve"> от</w:t>
            </w:r>
          </w:p>
        </w:tc>
      </w:tr>
      <w:tr w:rsidR="008737BC" w14:paraId="1FE50542" w14:textId="77777777" w:rsidTr="008737BC">
        <w:trPr>
          <w:cantSplit/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0945EFF" w14:textId="77777777" w:rsidR="008737BC" w:rsidRDefault="008737BC">
            <w:pPr>
              <w:spacing w:after="0"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85" w:type="pct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170D3355" w14:textId="77777777" w:rsidR="008737BC" w:rsidRDefault="008737B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Ф.И.О. плательщика:</w:t>
            </w:r>
          </w:p>
        </w:tc>
        <w:tc>
          <w:tcPr>
            <w:tcW w:w="2715" w:type="pct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076FD6C" w14:textId="77777777" w:rsidR="008737BC" w:rsidRDefault="008737B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8737BC" w14:paraId="7FA743DF" w14:textId="77777777" w:rsidTr="008737BC">
        <w:trPr>
          <w:cantSplit/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007738B" w14:textId="77777777" w:rsidR="008737BC" w:rsidRDefault="008737BC">
            <w:pPr>
              <w:spacing w:after="0"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85" w:type="pct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28E868AD" w14:textId="77777777" w:rsidR="008737BC" w:rsidRDefault="008737B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Адрес плательщика:</w:t>
            </w:r>
          </w:p>
        </w:tc>
        <w:tc>
          <w:tcPr>
            <w:tcW w:w="2715" w:type="pct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77046BC4" w14:textId="77777777" w:rsidR="008737BC" w:rsidRDefault="008737B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37BC" w14:paraId="3DB0724E" w14:textId="77777777" w:rsidTr="008737BC">
        <w:trPr>
          <w:cantSplit/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EE3C403" w14:textId="77777777" w:rsidR="008737BC" w:rsidRDefault="008737BC">
            <w:pPr>
              <w:spacing w:after="0"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01" w:type="pct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12E386A0" w14:textId="77777777" w:rsidR="008737BC" w:rsidRDefault="008737BC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Сумма платежа: ________ руб.  ___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__ коп.  Сумма платы за услуги: ____ руб. ____коп.</w:t>
            </w:r>
          </w:p>
        </w:tc>
      </w:tr>
      <w:tr w:rsidR="008737BC" w14:paraId="7170430B" w14:textId="77777777" w:rsidTr="008737BC">
        <w:trPr>
          <w:cantSplit/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51DED6F" w14:textId="77777777" w:rsidR="008737BC" w:rsidRDefault="008737BC">
            <w:pPr>
              <w:spacing w:after="0"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01" w:type="pct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582A7FA8" w14:textId="77777777" w:rsidR="008737BC" w:rsidRDefault="008737B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 ______________ руб. ______ коп.       “______”_____________________ 20__ г.</w:t>
            </w:r>
          </w:p>
        </w:tc>
      </w:tr>
      <w:tr w:rsidR="008737BC" w14:paraId="791048E6" w14:textId="77777777" w:rsidTr="008737BC">
        <w:trPr>
          <w:cantSplit/>
          <w:trHeight w:val="4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AC8F63A" w14:textId="77777777" w:rsidR="008737BC" w:rsidRDefault="008737BC">
            <w:pPr>
              <w:spacing w:after="0"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01" w:type="pct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A9B0B61" w14:textId="77777777" w:rsidR="008737BC" w:rsidRDefault="008737B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Подпись плательщика __________________</w:t>
            </w:r>
          </w:p>
        </w:tc>
      </w:tr>
    </w:tbl>
    <w:p w14:paraId="00C99665" w14:textId="77777777" w:rsidR="008737BC" w:rsidRDefault="008737BC" w:rsidP="008737BC">
      <w:pPr>
        <w:spacing w:after="0" w:line="240" w:lineRule="auto"/>
        <w:rPr>
          <w:sz w:val="16"/>
          <w:szCs w:val="16"/>
        </w:rPr>
      </w:pPr>
    </w:p>
    <w:p w14:paraId="509B5777" w14:textId="77777777" w:rsidR="008737BC" w:rsidRDefault="008737BC" w:rsidP="00C049D6">
      <w:pPr>
        <w:spacing w:after="0" w:line="240" w:lineRule="auto"/>
        <w:rPr>
          <w:sz w:val="16"/>
          <w:szCs w:val="16"/>
        </w:rPr>
      </w:pPr>
    </w:p>
    <w:sectPr w:rsidR="008737BC" w:rsidSect="008737BC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1704"/>
    <w:rsid w:val="000112C5"/>
    <w:rsid w:val="00071C17"/>
    <w:rsid w:val="00073184"/>
    <w:rsid w:val="000C3F4D"/>
    <w:rsid w:val="001817E9"/>
    <w:rsid w:val="002B667F"/>
    <w:rsid w:val="002F620E"/>
    <w:rsid w:val="00310874"/>
    <w:rsid w:val="0033021D"/>
    <w:rsid w:val="00372746"/>
    <w:rsid w:val="00441139"/>
    <w:rsid w:val="004761F8"/>
    <w:rsid w:val="00551704"/>
    <w:rsid w:val="005B7277"/>
    <w:rsid w:val="005F57DA"/>
    <w:rsid w:val="006C0E89"/>
    <w:rsid w:val="006D7035"/>
    <w:rsid w:val="00782F5E"/>
    <w:rsid w:val="00857434"/>
    <w:rsid w:val="008737BC"/>
    <w:rsid w:val="00A870FD"/>
    <w:rsid w:val="00AB5B8F"/>
    <w:rsid w:val="00B02DD0"/>
    <w:rsid w:val="00B31674"/>
    <w:rsid w:val="00B74C4F"/>
    <w:rsid w:val="00C049D6"/>
    <w:rsid w:val="00C66E3E"/>
    <w:rsid w:val="00CD1089"/>
    <w:rsid w:val="00D3125C"/>
    <w:rsid w:val="00DE0B2F"/>
    <w:rsid w:val="00E643E2"/>
    <w:rsid w:val="00F04801"/>
    <w:rsid w:val="00F878E7"/>
    <w:rsid w:val="00FF0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CA049"/>
  <w15:docId w15:val="{B47C5BA1-FC61-40B9-9321-3888B917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70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51704"/>
    <w:pPr>
      <w:spacing w:after="0" w:line="240" w:lineRule="auto"/>
      <w:ind w:firstLine="567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uiPriority w:val="99"/>
    <w:rsid w:val="00551704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0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087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Larisa Shemyatikhina</cp:lastModifiedBy>
  <cp:revision>25</cp:revision>
  <cp:lastPrinted>2019-01-23T07:23:00Z</cp:lastPrinted>
  <dcterms:created xsi:type="dcterms:W3CDTF">2016-03-15T06:13:00Z</dcterms:created>
  <dcterms:modified xsi:type="dcterms:W3CDTF">2020-06-06T09:27:00Z</dcterms:modified>
</cp:coreProperties>
</file>