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664B" w14:textId="1275AE8D" w:rsidR="00AB533E" w:rsidRDefault="00B56E6C" w:rsidP="00B56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14:paraId="30B664D1" w14:textId="4C7A56DC" w:rsidR="00B56E6C" w:rsidRDefault="00B56E6C" w:rsidP="00B56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Л.Ю. Шемятихиной</w:t>
      </w:r>
    </w:p>
    <w:p w14:paraId="4F607D83" w14:textId="77777777" w:rsidR="00B56E6C" w:rsidRDefault="00B56E6C" w:rsidP="00B56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9219F6" w14:textId="77777777" w:rsidR="009C0C6D" w:rsidRDefault="009C0C6D" w:rsidP="009C0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</w:p>
    <w:p w14:paraId="1A25E269" w14:textId="3BE98B4F" w:rsidR="00B56E6C" w:rsidRDefault="009C0C6D" w:rsidP="009C0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СЕТЕВОМ ОБРАЗОВАТЕЛЬНОМ ПРОЕКТЕ «ШКОЛА КАЧЕСТВА»</w:t>
      </w:r>
    </w:p>
    <w:p w14:paraId="6173A1B6" w14:textId="77777777" w:rsidR="009C0C6D" w:rsidRDefault="009C0C6D" w:rsidP="009C0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FC7C1D" w14:paraId="171F03E8" w14:textId="77777777" w:rsidTr="00E660FF">
        <w:tc>
          <w:tcPr>
            <w:tcW w:w="4957" w:type="dxa"/>
          </w:tcPr>
          <w:p w14:paraId="75E954BC" w14:textId="5F07BD9A" w:rsidR="00FC7C1D" w:rsidRPr="00A6242B" w:rsidRDefault="00FC7C1D" w:rsidP="00FC7C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671" w:type="dxa"/>
          </w:tcPr>
          <w:p w14:paraId="1364A51D" w14:textId="77777777" w:rsidR="00FC7C1D" w:rsidRDefault="00FC7C1D" w:rsidP="00FC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2B" w14:paraId="766CBC4A" w14:textId="77777777" w:rsidTr="00E660FF">
        <w:tc>
          <w:tcPr>
            <w:tcW w:w="4957" w:type="dxa"/>
          </w:tcPr>
          <w:p w14:paraId="72F56E46" w14:textId="62EF0CEF" w:rsidR="00A6242B" w:rsidRDefault="00A6242B" w:rsidP="00FC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 КПП</w:t>
            </w:r>
          </w:p>
        </w:tc>
        <w:tc>
          <w:tcPr>
            <w:tcW w:w="4671" w:type="dxa"/>
          </w:tcPr>
          <w:p w14:paraId="4C947581" w14:textId="77777777" w:rsidR="00A6242B" w:rsidRDefault="00A6242B" w:rsidP="00FC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2B" w14:paraId="3E799C61" w14:textId="77777777" w:rsidTr="00E660FF">
        <w:tc>
          <w:tcPr>
            <w:tcW w:w="4957" w:type="dxa"/>
          </w:tcPr>
          <w:p w14:paraId="49A2250C" w14:textId="4925475C" w:rsidR="00A6242B" w:rsidRDefault="00A6242B" w:rsidP="00FC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71" w:type="dxa"/>
          </w:tcPr>
          <w:p w14:paraId="6C742342" w14:textId="77777777" w:rsidR="00A6242B" w:rsidRDefault="00A6242B" w:rsidP="00FC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2B" w14:paraId="35CD1543" w14:textId="77777777" w:rsidTr="00444BB8">
        <w:tc>
          <w:tcPr>
            <w:tcW w:w="4957" w:type="dxa"/>
          </w:tcPr>
          <w:p w14:paraId="2925E5A7" w14:textId="77777777" w:rsidR="00A6242B" w:rsidRDefault="00A6242B" w:rsidP="00444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 (с индексом)</w:t>
            </w:r>
          </w:p>
        </w:tc>
        <w:tc>
          <w:tcPr>
            <w:tcW w:w="4671" w:type="dxa"/>
          </w:tcPr>
          <w:p w14:paraId="2DE7EF1E" w14:textId="77777777" w:rsidR="00A6242B" w:rsidRDefault="00A6242B" w:rsidP="00444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1D" w14:paraId="5C585750" w14:textId="77777777" w:rsidTr="00E660FF">
        <w:tc>
          <w:tcPr>
            <w:tcW w:w="4957" w:type="dxa"/>
          </w:tcPr>
          <w:p w14:paraId="1BE5A1DE" w14:textId="0C81112A" w:rsidR="00FC7C1D" w:rsidRDefault="00FC7C1D" w:rsidP="00FC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(должность, ФИО полностью)</w:t>
            </w:r>
          </w:p>
        </w:tc>
        <w:tc>
          <w:tcPr>
            <w:tcW w:w="4671" w:type="dxa"/>
          </w:tcPr>
          <w:p w14:paraId="537F792B" w14:textId="77777777" w:rsidR="00FC7C1D" w:rsidRDefault="00FC7C1D" w:rsidP="00FC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FF" w14:paraId="65CA373F" w14:textId="77777777" w:rsidTr="00E660FF">
        <w:tc>
          <w:tcPr>
            <w:tcW w:w="4957" w:type="dxa"/>
          </w:tcPr>
          <w:p w14:paraId="53D1729E" w14:textId="1633F20B" w:rsidR="00E660FF" w:rsidRPr="00E660FF" w:rsidRDefault="00E660FF" w:rsidP="00EF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A4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A4AB1">
              <w:rPr>
                <w:rFonts w:ascii="Times New Roman" w:hAnsi="Times New Roman" w:cs="Times New Roman"/>
                <w:sz w:val="24"/>
                <w:szCs w:val="24"/>
              </w:rPr>
              <w:t>рабочий (</w:t>
            </w:r>
            <w:r w:rsidR="005A6ED9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EA4AB1">
              <w:rPr>
                <w:rFonts w:ascii="Times New Roman" w:hAnsi="Times New Roman" w:cs="Times New Roman"/>
                <w:sz w:val="24"/>
                <w:szCs w:val="24"/>
              </w:rPr>
              <w:t>) телефон</w:t>
            </w:r>
            <w:r w:rsidR="00EF722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ОО</w:t>
            </w:r>
          </w:p>
        </w:tc>
        <w:tc>
          <w:tcPr>
            <w:tcW w:w="4671" w:type="dxa"/>
          </w:tcPr>
          <w:p w14:paraId="25270A7E" w14:textId="77777777" w:rsidR="00E660FF" w:rsidRDefault="00E660FF" w:rsidP="00FC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B3" w14:paraId="0DD822E2" w14:textId="77777777" w:rsidTr="00966876">
        <w:tc>
          <w:tcPr>
            <w:tcW w:w="9628" w:type="dxa"/>
            <w:gridSpan w:val="2"/>
          </w:tcPr>
          <w:p w14:paraId="327000B6" w14:textId="31E15D5F" w:rsidR="00A31DB3" w:rsidRDefault="00A31DB3" w:rsidP="00FC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Представители для участия в проекте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человека от учреждения)</w:t>
            </w:r>
            <w:r w:rsidRPr="00A62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C7C1D" w14:paraId="47EC7B4B" w14:textId="77777777" w:rsidTr="00E660FF">
        <w:tc>
          <w:tcPr>
            <w:tcW w:w="4957" w:type="dxa"/>
          </w:tcPr>
          <w:p w14:paraId="37BEE6A2" w14:textId="442433E4" w:rsidR="00FC7C1D" w:rsidRDefault="00AD66AF" w:rsidP="00FC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или зам. руководителя УВР </w:t>
            </w:r>
            <w:r w:rsidR="00E43345">
              <w:rPr>
                <w:rFonts w:ascii="Times New Roman" w:hAnsi="Times New Roman" w:cs="Times New Roman"/>
                <w:sz w:val="24"/>
                <w:szCs w:val="24"/>
              </w:rPr>
              <w:t xml:space="preserve">(ФИО полностью,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5A6E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6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A6ED9" w:rsidRPr="005A6E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6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5A6ED9">
              <w:rPr>
                <w:rFonts w:ascii="Times New Roman" w:hAnsi="Times New Roman" w:cs="Times New Roman"/>
                <w:sz w:val="24"/>
                <w:szCs w:val="24"/>
              </w:rPr>
              <w:t>, сот.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4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</w:tcPr>
          <w:p w14:paraId="31A2A6F9" w14:textId="77777777" w:rsidR="00FC7C1D" w:rsidRDefault="00FC7C1D" w:rsidP="00FC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1D" w14:paraId="36577D32" w14:textId="77777777" w:rsidTr="00E660FF">
        <w:tc>
          <w:tcPr>
            <w:tcW w:w="4957" w:type="dxa"/>
          </w:tcPr>
          <w:p w14:paraId="5642C81B" w14:textId="326373AD" w:rsidR="00FC7C1D" w:rsidRPr="0059116E" w:rsidRDefault="0059116E" w:rsidP="00FC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(ФИО полностью, должность,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91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сот. тел.)</w:t>
            </w:r>
          </w:p>
        </w:tc>
        <w:tc>
          <w:tcPr>
            <w:tcW w:w="4671" w:type="dxa"/>
          </w:tcPr>
          <w:p w14:paraId="5B03A82C" w14:textId="77777777" w:rsidR="00FC7C1D" w:rsidRDefault="00FC7C1D" w:rsidP="00FC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1B5A17" w14:textId="77777777" w:rsidR="009C0C6D" w:rsidRDefault="009C0C6D" w:rsidP="00FC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37"/>
        <w:gridCol w:w="3102"/>
        <w:gridCol w:w="272"/>
        <w:gridCol w:w="3115"/>
      </w:tblGrid>
      <w:tr w:rsidR="00A74FF4" w14:paraId="0D4E4E3C" w14:textId="77777777" w:rsidTr="00A74FF4">
        <w:tc>
          <w:tcPr>
            <w:tcW w:w="1511" w:type="pct"/>
            <w:tcBorders>
              <w:bottom w:val="single" w:sz="4" w:space="0" w:color="auto"/>
            </w:tcBorders>
          </w:tcPr>
          <w:p w14:paraId="4162DD4F" w14:textId="77777777" w:rsidR="00A74FF4" w:rsidRDefault="00A74FF4" w:rsidP="00FC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</w:tcPr>
          <w:p w14:paraId="5CB8BB11" w14:textId="77777777" w:rsidR="00A74FF4" w:rsidRDefault="00A74FF4" w:rsidP="00FC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08D10322" w14:textId="7F6EE79F" w:rsidR="00A74FF4" w:rsidRDefault="00A74FF4" w:rsidP="00FC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14:paraId="263051C7" w14:textId="77777777" w:rsidR="00A74FF4" w:rsidRDefault="00A74FF4" w:rsidP="00FC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</w:tcPr>
          <w:p w14:paraId="5571E440" w14:textId="0E2B177A" w:rsidR="00A74FF4" w:rsidRDefault="00A74FF4" w:rsidP="00FC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4" w:rsidRPr="00A74FF4" w14:paraId="18A659FD" w14:textId="77777777" w:rsidTr="00A74FF4">
        <w:tc>
          <w:tcPr>
            <w:tcW w:w="1511" w:type="pct"/>
            <w:tcBorders>
              <w:top w:val="single" w:sz="4" w:space="0" w:color="auto"/>
            </w:tcBorders>
          </w:tcPr>
          <w:p w14:paraId="7A0D9A7D" w14:textId="7CE2E004" w:rsidR="00A74FF4" w:rsidRPr="00A74FF4" w:rsidRDefault="00A74FF4" w:rsidP="004C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FF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3" w:type="pct"/>
          </w:tcPr>
          <w:p w14:paraId="54FE2870" w14:textId="77777777" w:rsidR="00A74FF4" w:rsidRPr="00A74FF4" w:rsidRDefault="00A74FF4" w:rsidP="004C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pct"/>
            <w:tcBorders>
              <w:top w:val="single" w:sz="4" w:space="0" w:color="auto"/>
            </w:tcBorders>
          </w:tcPr>
          <w:p w14:paraId="76ECB1E1" w14:textId="37550DC6" w:rsidR="00A74FF4" w:rsidRPr="00A74FF4" w:rsidRDefault="00A74FF4" w:rsidP="004C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FF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1" w:type="pct"/>
          </w:tcPr>
          <w:p w14:paraId="641EE185" w14:textId="77777777" w:rsidR="00A74FF4" w:rsidRPr="00A74FF4" w:rsidRDefault="00A74FF4" w:rsidP="004C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</w:tcPr>
          <w:p w14:paraId="71710A55" w14:textId="16195001" w:rsidR="00A74FF4" w:rsidRPr="00A74FF4" w:rsidRDefault="00A74FF4" w:rsidP="004C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FF4">
              <w:rPr>
                <w:rFonts w:ascii="Times New Roman" w:hAnsi="Times New Roman" w:cs="Times New Roman"/>
                <w:sz w:val="20"/>
                <w:szCs w:val="20"/>
              </w:rPr>
              <w:t>И.О. Фамилия</w:t>
            </w:r>
          </w:p>
        </w:tc>
      </w:tr>
    </w:tbl>
    <w:p w14:paraId="7F41F146" w14:textId="419B2D3A" w:rsidR="0059116E" w:rsidRDefault="0059116E" w:rsidP="00FC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4FCF4" w14:textId="77777777" w:rsidR="0033419D" w:rsidRDefault="0033419D" w:rsidP="00FC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1F813819" w14:textId="5AB172CF" w:rsidR="00A74FF4" w:rsidRDefault="00A74FF4" w:rsidP="00FC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____.____.2023</w:t>
      </w:r>
      <w:r w:rsidR="0033419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16EC9E3" w14:textId="77777777" w:rsidR="00246ADF" w:rsidRDefault="00246ADF" w:rsidP="00FC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82467" w14:textId="77777777" w:rsidR="00246ADF" w:rsidRDefault="00246ADF" w:rsidP="00FC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4F5E9" w14:textId="77777777" w:rsidR="00246ADF" w:rsidRDefault="00246ADF" w:rsidP="00FC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800E5" w14:textId="77777777" w:rsidR="0033419D" w:rsidRDefault="0033419D" w:rsidP="00FC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FDC89" w14:textId="2D8421E5" w:rsidR="0033419D" w:rsidRPr="00246ADF" w:rsidRDefault="0033419D" w:rsidP="00FC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ADF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Примечание. </w:t>
      </w:r>
      <w:r>
        <w:rPr>
          <w:rFonts w:ascii="Times New Roman" w:hAnsi="Times New Roman" w:cs="Times New Roman"/>
          <w:sz w:val="24"/>
          <w:szCs w:val="24"/>
        </w:rPr>
        <w:t xml:space="preserve">Заявка направляется в форматах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334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246ADF">
        <w:rPr>
          <w:rFonts w:ascii="Times New Roman" w:hAnsi="Times New Roman" w:cs="Times New Roman"/>
          <w:sz w:val="24"/>
          <w:szCs w:val="24"/>
        </w:rPr>
        <w:t xml:space="preserve"> на </w:t>
      </w:r>
      <w:r w:rsidR="00246AD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46ADF" w:rsidRPr="00246ADF">
        <w:rPr>
          <w:rFonts w:ascii="Times New Roman" w:hAnsi="Times New Roman" w:cs="Times New Roman"/>
          <w:sz w:val="24"/>
          <w:szCs w:val="24"/>
        </w:rPr>
        <w:t>-</w:t>
      </w:r>
      <w:r w:rsidR="00246AD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46ADF" w:rsidRPr="00246AD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246ADF" w:rsidRPr="000C45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nzdop</w:t>
        </w:r>
        <w:r w:rsidR="00246ADF" w:rsidRPr="000C459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46ADF" w:rsidRPr="000C45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46ADF" w:rsidRPr="000C459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46ADF" w:rsidRPr="000C45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46AD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3419D" w:rsidRPr="00246ADF" w:rsidSect="001C46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3E"/>
    <w:rsid w:val="001C4658"/>
    <w:rsid w:val="00246ADF"/>
    <w:rsid w:val="00267169"/>
    <w:rsid w:val="0033419D"/>
    <w:rsid w:val="004C1A9C"/>
    <w:rsid w:val="0059116E"/>
    <w:rsid w:val="005A6ED9"/>
    <w:rsid w:val="009B579F"/>
    <w:rsid w:val="009C0C6D"/>
    <w:rsid w:val="00A31DB3"/>
    <w:rsid w:val="00A6242B"/>
    <w:rsid w:val="00A74FF4"/>
    <w:rsid w:val="00AB533E"/>
    <w:rsid w:val="00AD66AF"/>
    <w:rsid w:val="00B56E6C"/>
    <w:rsid w:val="00E43345"/>
    <w:rsid w:val="00E660FF"/>
    <w:rsid w:val="00EA4AB1"/>
    <w:rsid w:val="00EF7220"/>
    <w:rsid w:val="00F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16AA"/>
  <w15:chartTrackingRefBased/>
  <w15:docId w15:val="{25EE00D8-24C3-4C72-882F-781FBC93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6A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46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zdo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Shemyatikhina Larisa</dc:creator>
  <cp:keywords/>
  <dc:description/>
  <cp:lastModifiedBy>Shemyatikhina Larisa</cp:lastModifiedBy>
  <cp:revision>20</cp:revision>
  <dcterms:created xsi:type="dcterms:W3CDTF">2023-05-22T16:36:00Z</dcterms:created>
  <dcterms:modified xsi:type="dcterms:W3CDTF">2023-05-26T07:49:00Z</dcterms:modified>
</cp:coreProperties>
</file>