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0A51" w14:textId="77777777" w:rsidR="00A17934" w:rsidRDefault="00A17934" w:rsidP="00A17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111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11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РАЗРАБОТОК СРЕДИ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ПЕДАГОГОВ УЧРЕЖДЕНИЙ </w:t>
      </w:r>
      <w:r w:rsidRPr="003C311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ОПЫТ ЭФФЕКТИВНОГО ОЦЕНИВАНИЯ ОБРАЗОВАТЕЛЬНЫХ РЕЗУЛЬТАТОВ</w:t>
      </w:r>
      <w:r w:rsidRPr="003C311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841598E" w14:textId="39F55155" w:rsidR="003C6F1A" w:rsidRPr="00294975" w:rsidRDefault="00764968" w:rsidP="00A17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оценивания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98"/>
        <w:gridCol w:w="5696"/>
      </w:tblGrid>
      <w:tr w:rsidR="004D2461" w:rsidRPr="008F14B7" w14:paraId="3597656C" w14:textId="77777777" w:rsidTr="008F14B7">
        <w:tc>
          <w:tcPr>
            <w:tcW w:w="2206" w:type="pct"/>
          </w:tcPr>
          <w:p w14:paraId="7A1D10B3" w14:textId="6FB7FEFE" w:rsidR="004D2461" w:rsidRPr="008F14B7" w:rsidRDefault="00764968" w:rsidP="00441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F14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ФИО участника</w:t>
            </w:r>
          </w:p>
        </w:tc>
        <w:tc>
          <w:tcPr>
            <w:tcW w:w="2794" w:type="pct"/>
          </w:tcPr>
          <w:p w14:paraId="1CDF178E" w14:textId="77777777" w:rsidR="004D2461" w:rsidRPr="008F14B7" w:rsidRDefault="004D2461" w:rsidP="004D2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764968" w:rsidRPr="008F14B7" w14:paraId="59AEE53C" w14:textId="77777777" w:rsidTr="008F14B7">
        <w:tc>
          <w:tcPr>
            <w:tcW w:w="2206" w:type="pct"/>
          </w:tcPr>
          <w:p w14:paraId="63EB345E" w14:textId="67A0FE01" w:rsidR="00764968" w:rsidRPr="008F14B7" w:rsidRDefault="00764968" w:rsidP="00441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F14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Учебная дисциплина</w:t>
            </w:r>
          </w:p>
        </w:tc>
        <w:tc>
          <w:tcPr>
            <w:tcW w:w="2794" w:type="pct"/>
          </w:tcPr>
          <w:p w14:paraId="5144DBBE" w14:textId="77777777" w:rsidR="00764968" w:rsidRPr="008F14B7" w:rsidRDefault="00764968" w:rsidP="004D2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F27AF5" w:rsidRPr="008F14B7" w14:paraId="3076E778" w14:textId="77777777" w:rsidTr="00F27AF5">
        <w:tc>
          <w:tcPr>
            <w:tcW w:w="5000" w:type="pct"/>
            <w:gridSpan w:val="2"/>
          </w:tcPr>
          <w:p w14:paraId="25F7DA1A" w14:textId="08C504A8" w:rsidR="00F27AF5" w:rsidRPr="008F14B7" w:rsidRDefault="00F27AF5" w:rsidP="004D2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Какие планируемые результаты</w:t>
            </w:r>
            <w:r w:rsidR="00503E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, за исключением указанных в рабочей программе,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являются для Вас достижением качества образования по преподаваемой учебной дисциплине?</w:t>
            </w:r>
          </w:p>
        </w:tc>
      </w:tr>
      <w:tr w:rsidR="00F20765" w:rsidRPr="008F14B7" w14:paraId="0D1147B3" w14:textId="77777777" w:rsidTr="008F14B7">
        <w:tc>
          <w:tcPr>
            <w:tcW w:w="2206" w:type="pct"/>
          </w:tcPr>
          <w:p w14:paraId="3D6C6495" w14:textId="13D75939" w:rsidR="00F20765" w:rsidRPr="008F14B7" w:rsidRDefault="00F27AF5" w:rsidP="00F27AF5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Количественные показатели</w:t>
            </w:r>
          </w:p>
        </w:tc>
        <w:tc>
          <w:tcPr>
            <w:tcW w:w="2794" w:type="pct"/>
          </w:tcPr>
          <w:p w14:paraId="025B8BDD" w14:textId="77777777" w:rsidR="00F20765" w:rsidRPr="008F14B7" w:rsidRDefault="00F20765" w:rsidP="004D2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F20765" w:rsidRPr="008F14B7" w14:paraId="45EDF442" w14:textId="77777777" w:rsidTr="008F14B7">
        <w:tc>
          <w:tcPr>
            <w:tcW w:w="2206" w:type="pct"/>
          </w:tcPr>
          <w:p w14:paraId="47B55B3C" w14:textId="0A10BD87" w:rsidR="00F20765" w:rsidRPr="008F14B7" w:rsidRDefault="00F27AF5" w:rsidP="00F27AF5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Качественные показатели</w:t>
            </w:r>
          </w:p>
        </w:tc>
        <w:tc>
          <w:tcPr>
            <w:tcW w:w="2794" w:type="pct"/>
          </w:tcPr>
          <w:p w14:paraId="1379E25E" w14:textId="77777777" w:rsidR="00F20765" w:rsidRPr="008F14B7" w:rsidRDefault="00F20765" w:rsidP="004D2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F20765" w:rsidRPr="00F20765" w14:paraId="73E8BD51" w14:textId="77777777" w:rsidTr="00F20765">
        <w:tc>
          <w:tcPr>
            <w:tcW w:w="5000" w:type="pct"/>
            <w:gridSpan w:val="2"/>
          </w:tcPr>
          <w:p w14:paraId="51458AC0" w14:textId="316BFD93" w:rsidR="00F20765" w:rsidRPr="00F20765" w:rsidRDefault="00F20765" w:rsidP="004D2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207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Образовательные результаты</w:t>
            </w:r>
          </w:p>
        </w:tc>
      </w:tr>
      <w:tr w:rsidR="00167163" w:rsidRPr="008F14B7" w14:paraId="2B2EB34F" w14:textId="77777777" w:rsidTr="008F14B7">
        <w:tc>
          <w:tcPr>
            <w:tcW w:w="2206" w:type="pct"/>
          </w:tcPr>
          <w:p w14:paraId="3B343BD4" w14:textId="2667F126" w:rsidR="00167163" w:rsidRDefault="00167163" w:rsidP="00F27AF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Количество обучающихся, изучающих учебную дисциплину</w:t>
            </w:r>
          </w:p>
        </w:tc>
        <w:tc>
          <w:tcPr>
            <w:tcW w:w="2794" w:type="pct"/>
          </w:tcPr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1823"/>
              <w:gridCol w:w="1824"/>
              <w:gridCol w:w="1823"/>
            </w:tblGrid>
            <w:tr w:rsidR="00167163" w:rsidRPr="008F14B7" w14:paraId="6ABAA165" w14:textId="77777777" w:rsidTr="00216EBD">
              <w:tc>
                <w:tcPr>
                  <w:tcW w:w="1667" w:type="pct"/>
                </w:tcPr>
                <w:p w14:paraId="161B6689" w14:textId="77777777" w:rsidR="00167163" w:rsidRPr="008F14B7" w:rsidRDefault="00167163" w:rsidP="0016716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</w:p>
              </w:tc>
              <w:tc>
                <w:tcPr>
                  <w:tcW w:w="1667" w:type="pct"/>
                </w:tcPr>
                <w:p w14:paraId="34395E73" w14:textId="77777777" w:rsidR="00167163" w:rsidRPr="008F14B7" w:rsidRDefault="00167163" w:rsidP="0016716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</w:p>
              </w:tc>
              <w:tc>
                <w:tcPr>
                  <w:tcW w:w="1667" w:type="pct"/>
                </w:tcPr>
                <w:p w14:paraId="17E942F6" w14:textId="77777777" w:rsidR="00167163" w:rsidRPr="008F14B7" w:rsidRDefault="00167163" w:rsidP="0016716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</w:p>
              </w:tc>
            </w:tr>
            <w:tr w:rsidR="00167163" w:rsidRPr="008F14B7" w14:paraId="2299CB1D" w14:textId="77777777" w:rsidTr="00216EBD">
              <w:tc>
                <w:tcPr>
                  <w:tcW w:w="1667" w:type="pct"/>
                </w:tcPr>
                <w:p w14:paraId="14CE8B37" w14:textId="77777777" w:rsidR="00167163" w:rsidRPr="008F14B7" w:rsidRDefault="00167163" w:rsidP="0016716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667" w:type="pct"/>
                </w:tcPr>
                <w:p w14:paraId="52BF898E" w14:textId="77777777" w:rsidR="00167163" w:rsidRPr="008F14B7" w:rsidRDefault="00167163" w:rsidP="0016716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667" w:type="pct"/>
                </w:tcPr>
                <w:p w14:paraId="190CFEDB" w14:textId="77777777" w:rsidR="00167163" w:rsidRPr="008F14B7" w:rsidRDefault="00167163" w:rsidP="0016716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5DE81306" w14:textId="77777777" w:rsidR="00167163" w:rsidRPr="00C52CDB" w:rsidRDefault="00167163" w:rsidP="004D24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</w:tr>
      <w:tr w:rsidR="008F14B7" w:rsidRPr="008F14B7" w14:paraId="5CF9EBD1" w14:textId="77777777" w:rsidTr="008F14B7">
        <w:tc>
          <w:tcPr>
            <w:tcW w:w="2206" w:type="pct"/>
          </w:tcPr>
          <w:p w14:paraId="51297C33" w14:textId="4B04A201" w:rsidR="008F14B7" w:rsidRPr="008F14B7" w:rsidRDefault="008F14B7" w:rsidP="00F27AF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1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% качества обученности (% обучающегося от общего количества, завершивших учебный год на «4» и «5»)*</w:t>
            </w:r>
          </w:p>
        </w:tc>
        <w:tc>
          <w:tcPr>
            <w:tcW w:w="2794" w:type="pct"/>
          </w:tcPr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1823"/>
              <w:gridCol w:w="1824"/>
              <w:gridCol w:w="1823"/>
            </w:tblGrid>
            <w:tr w:rsidR="008F14B7" w:rsidRPr="008F14B7" w14:paraId="5369B3B4" w14:textId="77777777" w:rsidTr="008F14B7">
              <w:tc>
                <w:tcPr>
                  <w:tcW w:w="1667" w:type="pct"/>
                </w:tcPr>
                <w:p w14:paraId="0BC7E200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</w:p>
              </w:tc>
              <w:tc>
                <w:tcPr>
                  <w:tcW w:w="1667" w:type="pct"/>
                </w:tcPr>
                <w:p w14:paraId="0E35C11E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</w:p>
              </w:tc>
              <w:tc>
                <w:tcPr>
                  <w:tcW w:w="1667" w:type="pct"/>
                </w:tcPr>
                <w:p w14:paraId="3F3E4855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</w:p>
              </w:tc>
            </w:tr>
            <w:tr w:rsidR="008F14B7" w:rsidRPr="008F14B7" w14:paraId="6A095FBF" w14:textId="77777777" w:rsidTr="008F14B7">
              <w:tc>
                <w:tcPr>
                  <w:tcW w:w="1667" w:type="pct"/>
                </w:tcPr>
                <w:p w14:paraId="191FDD87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667" w:type="pct"/>
                </w:tcPr>
                <w:p w14:paraId="76825569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667" w:type="pct"/>
                </w:tcPr>
                <w:p w14:paraId="0113A764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3F8E9BC0" w14:textId="77777777" w:rsidR="008F14B7" w:rsidRPr="00C52CDB" w:rsidRDefault="008F14B7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</w:tr>
      <w:tr w:rsidR="008F14B7" w:rsidRPr="008F14B7" w14:paraId="1A33EDF7" w14:textId="77777777" w:rsidTr="008F14B7">
        <w:tc>
          <w:tcPr>
            <w:tcW w:w="2206" w:type="pct"/>
          </w:tcPr>
          <w:p w14:paraId="5A2637BC" w14:textId="04AB19FA" w:rsidR="008F14B7" w:rsidRPr="008F14B7" w:rsidRDefault="008F14B7" w:rsidP="00F27AF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1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% успеваемости (% обучающегося от общего количества, завершивших учебный год без неудовлетворительных результатов)*</w:t>
            </w:r>
          </w:p>
        </w:tc>
        <w:tc>
          <w:tcPr>
            <w:tcW w:w="2794" w:type="pct"/>
          </w:tcPr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1823"/>
              <w:gridCol w:w="1824"/>
              <w:gridCol w:w="1823"/>
            </w:tblGrid>
            <w:tr w:rsidR="008F14B7" w:rsidRPr="008F14B7" w14:paraId="0FB17C91" w14:textId="77777777" w:rsidTr="008F14B7">
              <w:tc>
                <w:tcPr>
                  <w:tcW w:w="1667" w:type="pct"/>
                </w:tcPr>
                <w:p w14:paraId="331046DD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</w:p>
              </w:tc>
              <w:tc>
                <w:tcPr>
                  <w:tcW w:w="1667" w:type="pct"/>
                </w:tcPr>
                <w:p w14:paraId="127B6B39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</w:p>
              </w:tc>
              <w:tc>
                <w:tcPr>
                  <w:tcW w:w="1667" w:type="pct"/>
                </w:tcPr>
                <w:p w14:paraId="23CD2281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</w:p>
              </w:tc>
            </w:tr>
            <w:tr w:rsidR="008F14B7" w:rsidRPr="008F14B7" w14:paraId="7CFD0C05" w14:textId="77777777" w:rsidTr="008F14B7">
              <w:tc>
                <w:tcPr>
                  <w:tcW w:w="1667" w:type="pct"/>
                </w:tcPr>
                <w:p w14:paraId="27048804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667" w:type="pct"/>
                </w:tcPr>
                <w:p w14:paraId="73E2C3E9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667" w:type="pct"/>
                </w:tcPr>
                <w:p w14:paraId="5D82C644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07351359" w14:textId="77777777" w:rsidR="008F14B7" w:rsidRPr="00C52CDB" w:rsidRDefault="008F14B7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2"/>
                <w:szCs w:val="12"/>
                <w:lang w:eastAsia="ru-RU"/>
                <w14:ligatures w14:val="none"/>
              </w:rPr>
            </w:pPr>
          </w:p>
        </w:tc>
      </w:tr>
      <w:tr w:rsidR="008F14B7" w:rsidRPr="008F14B7" w14:paraId="65BE3F83" w14:textId="77777777" w:rsidTr="008F14B7">
        <w:tc>
          <w:tcPr>
            <w:tcW w:w="2206" w:type="pct"/>
          </w:tcPr>
          <w:p w14:paraId="35BE39C4" w14:textId="12C31C8C" w:rsidR="008F14B7" w:rsidRPr="008F14B7" w:rsidRDefault="008F14B7" w:rsidP="00F27AF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1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% обучающегося от общего количества, условно переведенных в следующий класс</w:t>
            </w:r>
          </w:p>
        </w:tc>
        <w:tc>
          <w:tcPr>
            <w:tcW w:w="2794" w:type="pct"/>
          </w:tcPr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1823"/>
              <w:gridCol w:w="1824"/>
              <w:gridCol w:w="1823"/>
            </w:tblGrid>
            <w:tr w:rsidR="008F14B7" w:rsidRPr="008F14B7" w14:paraId="2202B5C5" w14:textId="77777777" w:rsidTr="008F14B7">
              <w:tc>
                <w:tcPr>
                  <w:tcW w:w="1667" w:type="pct"/>
                </w:tcPr>
                <w:p w14:paraId="622ADCBB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</w:p>
              </w:tc>
              <w:tc>
                <w:tcPr>
                  <w:tcW w:w="1667" w:type="pct"/>
                </w:tcPr>
                <w:p w14:paraId="2162E2C7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</w:p>
              </w:tc>
              <w:tc>
                <w:tcPr>
                  <w:tcW w:w="1667" w:type="pct"/>
                </w:tcPr>
                <w:p w14:paraId="69A2B4E5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</w:p>
              </w:tc>
            </w:tr>
            <w:tr w:rsidR="008F14B7" w:rsidRPr="008F14B7" w14:paraId="73CA3E00" w14:textId="77777777" w:rsidTr="008F14B7">
              <w:tc>
                <w:tcPr>
                  <w:tcW w:w="1667" w:type="pct"/>
                </w:tcPr>
                <w:p w14:paraId="5D0414B7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667" w:type="pct"/>
                </w:tcPr>
                <w:p w14:paraId="009B9BA2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667" w:type="pct"/>
                </w:tcPr>
                <w:p w14:paraId="6CAE3F96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5DBAE3B3" w14:textId="77777777" w:rsidR="008F14B7" w:rsidRPr="008F14B7" w:rsidRDefault="008F14B7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F14B7" w:rsidRPr="008F14B7" w14:paraId="746A3C54" w14:textId="77777777" w:rsidTr="008F14B7">
        <w:tc>
          <w:tcPr>
            <w:tcW w:w="2206" w:type="pct"/>
          </w:tcPr>
          <w:p w14:paraId="60F06DA3" w14:textId="30B96995" w:rsidR="008F14B7" w:rsidRPr="008F14B7" w:rsidRDefault="008F14B7" w:rsidP="00F27AF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1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% обучающегося от общего количества, оставленных на повторное обучение</w:t>
            </w:r>
          </w:p>
        </w:tc>
        <w:tc>
          <w:tcPr>
            <w:tcW w:w="2794" w:type="pct"/>
          </w:tcPr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1823"/>
              <w:gridCol w:w="1824"/>
              <w:gridCol w:w="1823"/>
            </w:tblGrid>
            <w:tr w:rsidR="008F14B7" w:rsidRPr="008F14B7" w14:paraId="6C94BC65" w14:textId="77777777" w:rsidTr="008F14B7">
              <w:tc>
                <w:tcPr>
                  <w:tcW w:w="1667" w:type="pct"/>
                </w:tcPr>
                <w:p w14:paraId="54143C0A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</w:p>
              </w:tc>
              <w:tc>
                <w:tcPr>
                  <w:tcW w:w="1667" w:type="pct"/>
                </w:tcPr>
                <w:p w14:paraId="27502D57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</w:p>
              </w:tc>
              <w:tc>
                <w:tcPr>
                  <w:tcW w:w="1667" w:type="pct"/>
                </w:tcPr>
                <w:p w14:paraId="49E8370D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</w:p>
              </w:tc>
            </w:tr>
            <w:tr w:rsidR="008F14B7" w:rsidRPr="008F14B7" w14:paraId="6EBF3B2B" w14:textId="77777777" w:rsidTr="008F14B7">
              <w:tc>
                <w:tcPr>
                  <w:tcW w:w="1667" w:type="pct"/>
                </w:tcPr>
                <w:p w14:paraId="210C6442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667" w:type="pct"/>
                </w:tcPr>
                <w:p w14:paraId="736EEB4D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667" w:type="pct"/>
                </w:tcPr>
                <w:p w14:paraId="0145D313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02AAFAF5" w14:textId="77777777" w:rsidR="008F14B7" w:rsidRPr="008F14B7" w:rsidRDefault="008F14B7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F14B7" w:rsidRPr="008F14B7" w14:paraId="7793BEED" w14:textId="77777777" w:rsidTr="008F14B7">
        <w:tc>
          <w:tcPr>
            <w:tcW w:w="2206" w:type="pct"/>
          </w:tcPr>
          <w:p w14:paraId="40EEEC61" w14:textId="394DD476" w:rsidR="008F14B7" w:rsidRPr="008F14B7" w:rsidRDefault="008F14B7" w:rsidP="00F27AF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1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% обучающегося от общего количества, переведенных на индивидуальный учебный план</w:t>
            </w:r>
          </w:p>
        </w:tc>
        <w:tc>
          <w:tcPr>
            <w:tcW w:w="2794" w:type="pct"/>
          </w:tcPr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1823"/>
              <w:gridCol w:w="1824"/>
              <w:gridCol w:w="1823"/>
            </w:tblGrid>
            <w:tr w:rsidR="008F14B7" w:rsidRPr="008F14B7" w14:paraId="4080EF0B" w14:textId="77777777" w:rsidTr="008F14B7">
              <w:tc>
                <w:tcPr>
                  <w:tcW w:w="1667" w:type="pct"/>
                </w:tcPr>
                <w:p w14:paraId="79DC9133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2020-2021</w:t>
                  </w:r>
                </w:p>
              </w:tc>
              <w:tc>
                <w:tcPr>
                  <w:tcW w:w="1667" w:type="pct"/>
                </w:tcPr>
                <w:p w14:paraId="1DBB45AB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2021-2022</w:t>
                  </w:r>
                </w:p>
              </w:tc>
              <w:tc>
                <w:tcPr>
                  <w:tcW w:w="1667" w:type="pct"/>
                </w:tcPr>
                <w:p w14:paraId="346C7994" w14:textId="77777777" w:rsidR="008F14B7" w:rsidRPr="008F14B7" w:rsidRDefault="008F14B7" w:rsidP="008F14B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  <w:r w:rsidRPr="008F14B7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  <w:t>2022-2023</w:t>
                  </w:r>
                </w:p>
              </w:tc>
            </w:tr>
            <w:tr w:rsidR="008F14B7" w:rsidRPr="008F14B7" w14:paraId="686CA073" w14:textId="77777777" w:rsidTr="008F14B7">
              <w:tc>
                <w:tcPr>
                  <w:tcW w:w="1667" w:type="pct"/>
                </w:tcPr>
                <w:p w14:paraId="2D5F4F64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667" w:type="pct"/>
                </w:tcPr>
                <w:p w14:paraId="3C75735D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  <w:tc>
                <w:tcPr>
                  <w:tcW w:w="1667" w:type="pct"/>
                </w:tcPr>
                <w:p w14:paraId="00D78DEE" w14:textId="77777777" w:rsidR="008F14B7" w:rsidRPr="008F14B7" w:rsidRDefault="008F14B7" w:rsidP="008F14B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/>
                      <w14:ligatures w14:val="none"/>
                    </w:rPr>
                  </w:pPr>
                </w:p>
              </w:tc>
            </w:tr>
          </w:tbl>
          <w:p w14:paraId="28EF18B6" w14:textId="77777777" w:rsidR="008F14B7" w:rsidRPr="008F14B7" w:rsidRDefault="008F14B7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F2141" w:rsidRPr="008F14B7" w14:paraId="416598FC" w14:textId="77777777" w:rsidTr="00BF2141">
        <w:tc>
          <w:tcPr>
            <w:tcW w:w="5000" w:type="pct"/>
            <w:gridSpan w:val="2"/>
          </w:tcPr>
          <w:p w14:paraId="14CAC148" w14:textId="000ADB57" w:rsidR="00BF2141" w:rsidRPr="008F14B7" w:rsidRDefault="00BF2141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Корректирующие мероприятия</w:t>
            </w:r>
            <w:r w:rsidR="00CD69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, в т.ч. работа с обучающимися, имеющими </w:t>
            </w:r>
            <w:r w:rsidR="0078503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учебные дефициты, или </w:t>
            </w:r>
            <w:r w:rsidR="00322A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неуспевающими обучающимися</w:t>
            </w:r>
          </w:p>
        </w:tc>
      </w:tr>
      <w:tr w:rsidR="00F27AF5" w:rsidRPr="008F14B7" w14:paraId="13938324" w14:textId="77777777" w:rsidTr="008F14B7">
        <w:tc>
          <w:tcPr>
            <w:tcW w:w="2206" w:type="pct"/>
          </w:tcPr>
          <w:p w14:paraId="21CEDED8" w14:textId="48A2E7F3" w:rsidR="00F27AF5" w:rsidRPr="008F14B7" w:rsidRDefault="00E062DA" w:rsidP="00CD695E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Обучающиеся</w:t>
            </w:r>
          </w:p>
        </w:tc>
        <w:tc>
          <w:tcPr>
            <w:tcW w:w="2794" w:type="pct"/>
          </w:tcPr>
          <w:p w14:paraId="1847BFBD" w14:textId="77777777" w:rsidR="00F27AF5" w:rsidRPr="008F14B7" w:rsidRDefault="00F27AF5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F2141" w:rsidRPr="008F14B7" w14:paraId="4E2D2263" w14:textId="77777777" w:rsidTr="008F14B7">
        <w:tc>
          <w:tcPr>
            <w:tcW w:w="2206" w:type="pct"/>
          </w:tcPr>
          <w:p w14:paraId="5FBA2417" w14:textId="69512DD4" w:rsidR="00BF2141" w:rsidRPr="008F14B7" w:rsidRDefault="00E062DA" w:rsidP="00E062D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Родители (законные представители)</w:t>
            </w:r>
          </w:p>
        </w:tc>
        <w:tc>
          <w:tcPr>
            <w:tcW w:w="2794" w:type="pct"/>
          </w:tcPr>
          <w:p w14:paraId="030767FE" w14:textId="77777777" w:rsidR="00BF2141" w:rsidRPr="008F14B7" w:rsidRDefault="00BF2141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64474D" w:rsidRPr="008F14B7" w14:paraId="56C9DC75" w14:textId="77777777" w:rsidTr="0064474D">
        <w:tc>
          <w:tcPr>
            <w:tcW w:w="5000" w:type="pct"/>
            <w:gridSpan w:val="2"/>
          </w:tcPr>
          <w:p w14:paraId="4B92B8D7" w14:textId="25DF9A61" w:rsidR="0064474D" w:rsidRPr="008F14B7" w:rsidRDefault="0064474D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Виды учебной работы</w:t>
            </w:r>
          </w:p>
        </w:tc>
      </w:tr>
      <w:tr w:rsidR="00FE0776" w:rsidRPr="008F14B7" w14:paraId="015C0EBB" w14:textId="77777777" w:rsidTr="008F14B7">
        <w:tc>
          <w:tcPr>
            <w:tcW w:w="2206" w:type="pct"/>
          </w:tcPr>
          <w:p w14:paraId="25B141D3" w14:textId="64B286A0" w:rsidR="00FE0776" w:rsidRDefault="0064474D" w:rsidP="00E062D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1.</w:t>
            </w:r>
            <w:r w:rsidR="0082179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7E3C1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Письменный </w:t>
            </w:r>
            <w:r w:rsidR="00AF430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–</w:t>
            </w:r>
            <w:r w:rsidR="007E3C1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AF4302" w:rsidRPr="00AF43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(наименование вида работы)</w:t>
            </w:r>
            <w:r w:rsidR="00AF430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7E3C1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___________</w:t>
            </w:r>
          </w:p>
          <w:p w14:paraId="3EC855CB" w14:textId="19C184EA" w:rsidR="0064474D" w:rsidRDefault="0064474D" w:rsidP="00E062D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794" w:type="pct"/>
          </w:tcPr>
          <w:p w14:paraId="2FFE0460" w14:textId="77777777" w:rsidR="00FE0776" w:rsidRDefault="00592421" w:rsidP="008F14B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«Отлично» - </w:t>
            </w:r>
            <w:r w:rsidRPr="00AF430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(описание)…</w:t>
            </w:r>
          </w:p>
          <w:p w14:paraId="47F8E1EE" w14:textId="77777777" w:rsidR="00592421" w:rsidRDefault="00592421" w:rsidP="008F14B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«Хорошо» -</w:t>
            </w:r>
          </w:p>
          <w:p w14:paraId="4158DE95" w14:textId="77777777" w:rsidR="00592421" w:rsidRDefault="00592421" w:rsidP="008F14B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«Удовлетворитель</w:t>
            </w:r>
            <w:r w:rsidR="00B22F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но» - </w:t>
            </w:r>
          </w:p>
          <w:p w14:paraId="26901AAC" w14:textId="7A23BA54" w:rsidR="00B22F7C" w:rsidRPr="00592421" w:rsidRDefault="00B22F7C" w:rsidP="008F14B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«Неудовлетворительно» - </w:t>
            </w:r>
          </w:p>
        </w:tc>
      </w:tr>
      <w:tr w:rsidR="00FE0776" w:rsidRPr="008F14B7" w14:paraId="0AAC36E3" w14:textId="77777777" w:rsidTr="008F14B7">
        <w:tc>
          <w:tcPr>
            <w:tcW w:w="2206" w:type="pct"/>
          </w:tcPr>
          <w:p w14:paraId="41195D6C" w14:textId="08D8F553" w:rsidR="00FE0776" w:rsidRDefault="0064474D" w:rsidP="00E062D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2.</w:t>
            </w:r>
            <w:r w:rsidR="007E3C10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Устный - ___________</w:t>
            </w:r>
          </w:p>
          <w:p w14:paraId="1FB178D5" w14:textId="2EB78A0C" w:rsidR="0064474D" w:rsidRDefault="0064474D" w:rsidP="00E062D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794" w:type="pct"/>
          </w:tcPr>
          <w:p w14:paraId="0AEB0D30" w14:textId="77777777" w:rsidR="00B22F7C" w:rsidRDefault="00B22F7C" w:rsidP="00B22F7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«Отлично» - (описание)…</w:t>
            </w:r>
          </w:p>
          <w:p w14:paraId="7665A734" w14:textId="77777777" w:rsidR="00B22F7C" w:rsidRDefault="00B22F7C" w:rsidP="00B22F7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«Хорошо» -</w:t>
            </w:r>
          </w:p>
          <w:p w14:paraId="34CC5BA5" w14:textId="77777777" w:rsidR="00B22F7C" w:rsidRDefault="00B22F7C" w:rsidP="00B22F7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«Удовлетворительно» - </w:t>
            </w:r>
          </w:p>
          <w:p w14:paraId="76753CD9" w14:textId="1EE49632" w:rsidR="00FE0776" w:rsidRPr="008F14B7" w:rsidRDefault="00B22F7C" w:rsidP="00B22F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«Неудовлетворительно» -</w:t>
            </w:r>
          </w:p>
        </w:tc>
      </w:tr>
      <w:tr w:rsidR="0064474D" w:rsidRPr="008F14B7" w14:paraId="0EED6607" w14:textId="77777777" w:rsidTr="008F14B7">
        <w:tc>
          <w:tcPr>
            <w:tcW w:w="2206" w:type="pct"/>
          </w:tcPr>
          <w:p w14:paraId="103F677E" w14:textId="3A95AB5A" w:rsidR="0064474D" w:rsidRDefault="00821798" w:rsidP="00E062D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</w:t>
            </w:r>
          </w:p>
          <w:p w14:paraId="4110518C" w14:textId="77777777" w:rsidR="0064474D" w:rsidRDefault="0064474D" w:rsidP="00E062D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794" w:type="pct"/>
          </w:tcPr>
          <w:p w14:paraId="2A1551BC" w14:textId="77777777" w:rsidR="0064474D" w:rsidRPr="008F14B7" w:rsidRDefault="0064474D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21798" w:rsidRPr="008F14B7" w14:paraId="1F2C3276" w14:textId="77777777" w:rsidTr="008F14B7">
        <w:tc>
          <w:tcPr>
            <w:tcW w:w="2206" w:type="pct"/>
          </w:tcPr>
          <w:p w14:paraId="64632E90" w14:textId="74DC82DD" w:rsidR="00821798" w:rsidRDefault="00821798" w:rsidP="00E062D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4.</w:t>
            </w:r>
          </w:p>
          <w:p w14:paraId="0D086A22" w14:textId="77777777" w:rsidR="00821798" w:rsidRDefault="00821798" w:rsidP="00E062D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794" w:type="pct"/>
          </w:tcPr>
          <w:p w14:paraId="16DC5EC4" w14:textId="77777777" w:rsidR="00821798" w:rsidRPr="008F14B7" w:rsidRDefault="00821798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21798" w:rsidRPr="008F14B7" w14:paraId="3189D6C4" w14:textId="77777777" w:rsidTr="008F14B7">
        <w:tc>
          <w:tcPr>
            <w:tcW w:w="2206" w:type="pct"/>
          </w:tcPr>
          <w:p w14:paraId="7B62C0D8" w14:textId="77777777" w:rsidR="00821798" w:rsidRDefault="00821798" w:rsidP="00E062D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5. </w:t>
            </w:r>
          </w:p>
          <w:p w14:paraId="7A3E03AB" w14:textId="4F305CA1" w:rsidR="00821798" w:rsidRDefault="00821798" w:rsidP="00E062D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794" w:type="pct"/>
          </w:tcPr>
          <w:p w14:paraId="381FA857" w14:textId="77777777" w:rsidR="00821798" w:rsidRPr="008F14B7" w:rsidRDefault="00821798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21798" w:rsidRPr="008F14B7" w14:paraId="21CBC058" w14:textId="77777777" w:rsidTr="008F14B7">
        <w:tc>
          <w:tcPr>
            <w:tcW w:w="2206" w:type="pct"/>
          </w:tcPr>
          <w:p w14:paraId="1B94B727" w14:textId="77777777" w:rsidR="00821798" w:rsidRDefault="00821798" w:rsidP="00E062D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6.</w:t>
            </w:r>
          </w:p>
          <w:p w14:paraId="1FC234E7" w14:textId="00A0A1B6" w:rsidR="00821798" w:rsidRDefault="00821798" w:rsidP="00E062D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794" w:type="pct"/>
          </w:tcPr>
          <w:p w14:paraId="7874541C" w14:textId="77777777" w:rsidR="00821798" w:rsidRPr="008F14B7" w:rsidRDefault="00821798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F14B7" w:rsidRPr="008F14B7" w14:paraId="5F78535D" w14:textId="77777777" w:rsidTr="008F14B7">
        <w:tc>
          <w:tcPr>
            <w:tcW w:w="2206" w:type="pct"/>
          </w:tcPr>
          <w:p w14:paraId="4C5C17C4" w14:textId="639A2AFF" w:rsidR="00E062DA" w:rsidRDefault="008F14B7" w:rsidP="008F14B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06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Ваше самое значимое профессиональное достижение</w:t>
            </w:r>
          </w:p>
          <w:p w14:paraId="3122786F" w14:textId="6A57FB99" w:rsidR="008F14B7" w:rsidRPr="008F14B7" w:rsidRDefault="008F14B7" w:rsidP="008F14B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C52CDB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(при наличии)</w:t>
            </w:r>
          </w:p>
        </w:tc>
        <w:tc>
          <w:tcPr>
            <w:tcW w:w="2794" w:type="pct"/>
          </w:tcPr>
          <w:p w14:paraId="1272F6F2" w14:textId="77777777" w:rsidR="008F14B7" w:rsidRPr="008F14B7" w:rsidRDefault="008F14B7" w:rsidP="008F14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064583D3" w14:textId="078600FA" w:rsidR="008A7964" w:rsidRDefault="008A7964" w:rsidP="008A79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400">
        <w:rPr>
          <w:rFonts w:ascii="Times New Roman" w:hAnsi="Times New Roman" w:cs="Times New Roman"/>
        </w:rPr>
        <w:t xml:space="preserve">«___» ____________ 2023 г.             Подпись участника ___________ (Фамилия </w:t>
      </w:r>
      <w:r>
        <w:rPr>
          <w:rFonts w:ascii="Times New Roman" w:hAnsi="Times New Roman" w:cs="Times New Roman"/>
        </w:rPr>
        <w:t>Имя Отчество</w:t>
      </w:r>
      <w:r w:rsidRPr="00A53400">
        <w:rPr>
          <w:rFonts w:ascii="Times New Roman" w:hAnsi="Times New Roman" w:cs="Times New Roman"/>
        </w:rPr>
        <w:t>)</w:t>
      </w:r>
    </w:p>
    <w:p w14:paraId="4539C6EB" w14:textId="77777777" w:rsidR="001F0716" w:rsidRPr="00037829" w:rsidRDefault="001F0716" w:rsidP="0013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716" w:rsidRPr="00037829" w:rsidSect="00A17934">
      <w:footerReference w:type="default" r:id="rId7"/>
      <w:pgSz w:w="11906" w:h="16838"/>
      <w:pgMar w:top="851" w:right="851" w:bottom="568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2CCD" w14:textId="77777777" w:rsidR="00257E2A" w:rsidRDefault="00257E2A" w:rsidP="00A55A83">
      <w:pPr>
        <w:spacing w:after="0" w:line="240" w:lineRule="auto"/>
      </w:pPr>
      <w:r>
        <w:separator/>
      </w:r>
    </w:p>
  </w:endnote>
  <w:endnote w:type="continuationSeparator" w:id="0">
    <w:p w14:paraId="29050342" w14:textId="77777777" w:rsidR="00257E2A" w:rsidRDefault="00257E2A" w:rsidP="00A5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E16C" w14:textId="4B977AA9" w:rsidR="00A55A83" w:rsidRPr="00A17934" w:rsidRDefault="00A55A83" w:rsidP="00A55A83">
    <w:pPr>
      <w:pStyle w:val="a8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E863" w14:textId="77777777" w:rsidR="00257E2A" w:rsidRDefault="00257E2A" w:rsidP="00A55A83">
      <w:pPr>
        <w:spacing w:after="0" w:line="240" w:lineRule="auto"/>
      </w:pPr>
      <w:r>
        <w:separator/>
      </w:r>
    </w:p>
  </w:footnote>
  <w:footnote w:type="continuationSeparator" w:id="0">
    <w:p w14:paraId="66D3509B" w14:textId="77777777" w:rsidR="00257E2A" w:rsidRDefault="00257E2A" w:rsidP="00A5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C25"/>
    <w:multiLevelType w:val="hybridMultilevel"/>
    <w:tmpl w:val="BBAAF2B8"/>
    <w:lvl w:ilvl="0" w:tplc="1D104C92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D32DE"/>
    <w:multiLevelType w:val="hybridMultilevel"/>
    <w:tmpl w:val="679E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972E5"/>
    <w:multiLevelType w:val="hybridMultilevel"/>
    <w:tmpl w:val="14DEF59C"/>
    <w:lvl w:ilvl="0" w:tplc="12F236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ECB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A4E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324C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8D3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671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25E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F054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2AF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3621E0"/>
    <w:multiLevelType w:val="hybridMultilevel"/>
    <w:tmpl w:val="1E4C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17525">
    <w:abstractNumId w:val="3"/>
  </w:num>
  <w:num w:numId="2" w16cid:durableId="282007367">
    <w:abstractNumId w:val="1"/>
  </w:num>
  <w:num w:numId="3" w16cid:durableId="128282796">
    <w:abstractNumId w:val="0"/>
  </w:num>
  <w:num w:numId="4" w16cid:durableId="679239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5F"/>
    <w:rsid w:val="00003F0A"/>
    <w:rsid w:val="00024351"/>
    <w:rsid w:val="00027BFE"/>
    <w:rsid w:val="00037829"/>
    <w:rsid w:val="00077259"/>
    <w:rsid w:val="0009253C"/>
    <w:rsid w:val="000A6475"/>
    <w:rsid w:val="000A6FD4"/>
    <w:rsid w:val="000B5812"/>
    <w:rsid w:val="000E504C"/>
    <w:rsid w:val="00122C7C"/>
    <w:rsid w:val="0012791F"/>
    <w:rsid w:val="0013046E"/>
    <w:rsid w:val="00132738"/>
    <w:rsid w:val="00134A62"/>
    <w:rsid w:val="00153D28"/>
    <w:rsid w:val="00167163"/>
    <w:rsid w:val="00174B74"/>
    <w:rsid w:val="001A701E"/>
    <w:rsid w:val="001C31F8"/>
    <w:rsid w:val="001C6427"/>
    <w:rsid w:val="001C7D37"/>
    <w:rsid w:val="001F0716"/>
    <w:rsid w:val="002065E9"/>
    <w:rsid w:val="002074DF"/>
    <w:rsid w:val="0021470E"/>
    <w:rsid w:val="00257E2A"/>
    <w:rsid w:val="00272C15"/>
    <w:rsid w:val="002927D8"/>
    <w:rsid w:val="00294975"/>
    <w:rsid w:val="002F1068"/>
    <w:rsid w:val="002F4CC3"/>
    <w:rsid w:val="002F5CCC"/>
    <w:rsid w:val="002F7F0B"/>
    <w:rsid w:val="003023F1"/>
    <w:rsid w:val="00322AE8"/>
    <w:rsid w:val="00353637"/>
    <w:rsid w:val="003751E5"/>
    <w:rsid w:val="0038127C"/>
    <w:rsid w:val="00381652"/>
    <w:rsid w:val="0039611B"/>
    <w:rsid w:val="003A4247"/>
    <w:rsid w:val="003B5C20"/>
    <w:rsid w:val="003C0DEC"/>
    <w:rsid w:val="003C3111"/>
    <w:rsid w:val="003C6F1A"/>
    <w:rsid w:val="003F6AB6"/>
    <w:rsid w:val="00440B06"/>
    <w:rsid w:val="004416A9"/>
    <w:rsid w:val="00443111"/>
    <w:rsid w:val="0044499D"/>
    <w:rsid w:val="00444A03"/>
    <w:rsid w:val="004520EE"/>
    <w:rsid w:val="004646B5"/>
    <w:rsid w:val="00494075"/>
    <w:rsid w:val="004B4270"/>
    <w:rsid w:val="004C76C5"/>
    <w:rsid w:val="004D2461"/>
    <w:rsid w:val="004D6F40"/>
    <w:rsid w:val="004D77B1"/>
    <w:rsid w:val="004E42D9"/>
    <w:rsid w:val="004E45B0"/>
    <w:rsid w:val="004E6CF4"/>
    <w:rsid w:val="004F1270"/>
    <w:rsid w:val="004F4E79"/>
    <w:rsid w:val="00503E36"/>
    <w:rsid w:val="00507C99"/>
    <w:rsid w:val="00515EAC"/>
    <w:rsid w:val="00522E05"/>
    <w:rsid w:val="00527346"/>
    <w:rsid w:val="00543C73"/>
    <w:rsid w:val="005740BC"/>
    <w:rsid w:val="00592421"/>
    <w:rsid w:val="005935C9"/>
    <w:rsid w:val="00594811"/>
    <w:rsid w:val="005B30BA"/>
    <w:rsid w:val="005B3F7F"/>
    <w:rsid w:val="005C029A"/>
    <w:rsid w:val="005C6F9C"/>
    <w:rsid w:val="005E7D00"/>
    <w:rsid w:val="005F16BF"/>
    <w:rsid w:val="005F5DDA"/>
    <w:rsid w:val="005F7B13"/>
    <w:rsid w:val="006057C1"/>
    <w:rsid w:val="00615097"/>
    <w:rsid w:val="00623954"/>
    <w:rsid w:val="0063253D"/>
    <w:rsid w:val="0064474D"/>
    <w:rsid w:val="006460F9"/>
    <w:rsid w:val="006515D4"/>
    <w:rsid w:val="00672B23"/>
    <w:rsid w:val="006779A7"/>
    <w:rsid w:val="00685C8C"/>
    <w:rsid w:val="006A3B30"/>
    <w:rsid w:val="006A3B3E"/>
    <w:rsid w:val="006B0310"/>
    <w:rsid w:val="006B5576"/>
    <w:rsid w:val="006C28E9"/>
    <w:rsid w:val="006E7F28"/>
    <w:rsid w:val="006F7E67"/>
    <w:rsid w:val="00701FF6"/>
    <w:rsid w:val="00703B70"/>
    <w:rsid w:val="0071664A"/>
    <w:rsid w:val="00716A90"/>
    <w:rsid w:val="0072144D"/>
    <w:rsid w:val="00723746"/>
    <w:rsid w:val="007470CF"/>
    <w:rsid w:val="0075156B"/>
    <w:rsid w:val="0075529E"/>
    <w:rsid w:val="00763309"/>
    <w:rsid w:val="00764968"/>
    <w:rsid w:val="007766FE"/>
    <w:rsid w:val="007770F6"/>
    <w:rsid w:val="00785034"/>
    <w:rsid w:val="007B2277"/>
    <w:rsid w:val="007D7DFA"/>
    <w:rsid w:val="007E3C10"/>
    <w:rsid w:val="008041FF"/>
    <w:rsid w:val="00814BCE"/>
    <w:rsid w:val="00821798"/>
    <w:rsid w:val="00827BF2"/>
    <w:rsid w:val="008357C5"/>
    <w:rsid w:val="0083615F"/>
    <w:rsid w:val="00867CBC"/>
    <w:rsid w:val="008734A3"/>
    <w:rsid w:val="0087412A"/>
    <w:rsid w:val="0089296E"/>
    <w:rsid w:val="008A7964"/>
    <w:rsid w:val="008F14B7"/>
    <w:rsid w:val="0090219B"/>
    <w:rsid w:val="009406A2"/>
    <w:rsid w:val="00943090"/>
    <w:rsid w:val="009509A4"/>
    <w:rsid w:val="00954087"/>
    <w:rsid w:val="0099184D"/>
    <w:rsid w:val="009B5735"/>
    <w:rsid w:val="009C487F"/>
    <w:rsid w:val="009F7B42"/>
    <w:rsid w:val="00A130DC"/>
    <w:rsid w:val="00A17934"/>
    <w:rsid w:val="00A462F6"/>
    <w:rsid w:val="00A52665"/>
    <w:rsid w:val="00A53400"/>
    <w:rsid w:val="00A55A83"/>
    <w:rsid w:val="00A76969"/>
    <w:rsid w:val="00A92D72"/>
    <w:rsid w:val="00A97D65"/>
    <w:rsid w:val="00AA558E"/>
    <w:rsid w:val="00AC6889"/>
    <w:rsid w:val="00AD5B49"/>
    <w:rsid w:val="00AF4302"/>
    <w:rsid w:val="00B020DC"/>
    <w:rsid w:val="00B22F7C"/>
    <w:rsid w:val="00B40476"/>
    <w:rsid w:val="00B5661F"/>
    <w:rsid w:val="00B666DC"/>
    <w:rsid w:val="00B73E6E"/>
    <w:rsid w:val="00B81219"/>
    <w:rsid w:val="00B845D3"/>
    <w:rsid w:val="00BA06A7"/>
    <w:rsid w:val="00BB6B34"/>
    <w:rsid w:val="00BC28B9"/>
    <w:rsid w:val="00BE1E73"/>
    <w:rsid w:val="00BE7478"/>
    <w:rsid w:val="00BF2141"/>
    <w:rsid w:val="00C10191"/>
    <w:rsid w:val="00C10264"/>
    <w:rsid w:val="00C12577"/>
    <w:rsid w:val="00C325D2"/>
    <w:rsid w:val="00C34D44"/>
    <w:rsid w:val="00C369B9"/>
    <w:rsid w:val="00C52CDB"/>
    <w:rsid w:val="00C6119D"/>
    <w:rsid w:val="00C9737A"/>
    <w:rsid w:val="00CC1DC7"/>
    <w:rsid w:val="00CD64A0"/>
    <w:rsid w:val="00CD695E"/>
    <w:rsid w:val="00CF6056"/>
    <w:rsid w:val="00D00DC1"/>
    <w:rsid w:val="00D10342"/>
    <w:rsid w:val="00D124EE"/>
    <w:rsid w:val="00D22AA2"/>
    <w:rsid w:val="00D40FEA"/>
    <w:rsid w:val="00D42428"/>
    <w:rsid w:val="00D459BB"/>
    <w:rsid w:val="00D466A9"/>
    <w:rsid w:val="00D6544D"/>
    <w:rsid w:val="00D83E39"/>
    <w:rsid w:val="00D90AA9"/>
    <w:rsid w:val="00DA5F7D"/>
    <w:rsid w:val="00DC4B91"/>
    <w:rsid w:val="00DD3A60"/>
    <w:rsid w:val="00DE791B"/>
    <w:rsid w:val="00E03126"/>
    <w:rsid w:val="00E062DA"/>
    <w:rsid w:val="00E253C6"/>
    <w:rsid w:val="00E343E0"/>
    <w:rsid w:val="00E40D7C"/>
    <w:rsid w:val="00E61BF2"/>
    <w:rsid w:val="00E66195"/>
    <w:rsid w:val="00E716BE"/>
    <w:rsid w:val="00E74B18"/>
    <w:rsid w:val="00E8756B"/>
    <w:rsid w:val="00E97D43"/>
    <w:rsid w:val="00EA4DD9"/>
    <w:rsid w:val="00EA69F9"/>
    <w:rsid w:val="00EC0F76"/>
    <w:rsid w:val="00ED369A"/>
    <w:rsid w:val="00EE1F5F"/>
    <w:rsid w:val="00F04B32"/>
    <w:rsid w:val="00F05E16"/>
    <w:rsid w:val="00F073A6"/>
    <w:rsid w:val="00F20765"/>
    <w:rsid w:val="00F27AF5"/>
    <w:rsid w:val="00F368CA"/>
    <w:rsid w:val="00F43E24"/>
    <w:rsid w:val="00F727F8"/>
    <w:rsid w:val="00FB1D20"/>
    <w:rsid w:val="00FC4321"/>
    <w:rsid w:val="00FD523E"/>
    <w:rsid w:val="00FE0776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4630E"/>
  <w15:chartTrackingRefBased/>
  <w15:docId w15:val="{F9C25A30-6B50-4E36-9CF2-8D5B2209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9BB"/>
    <w:rPr>
      <w:color w:val="0000FF"/>
      <w:u w:val="single"/>
    </w:rPr>
  </w:style>
  <w:style w:type="character" w:customStyle="1" w:styleId="font81">
    <w:name w:val="font81"/>
    <w:basedOn w:val="a0"/>
    <w:rsid w:val="00ED369A"/>
    <w:rPr>
      <w:rFonts w:ascii="Arial" w:hAnsi="Arial" w:cs="Arial" w:hint="default"/>
      <w:b w:val="0"/>
      <w:bCs w:val="0"/>
      <w:i/>
      <w:iCs/>
      <w:strike w:val="0"/>
      <w:dstrike w:val="0"/>
      <w:color w:val="auto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44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A83"/>
  </w:style>
  <w:style w:type="paragraph" w:styleId="a8">
    <w:name w:val="footer"/>
    <w:basedOn w:val="a"/>
    <w:link w:val="a9"/>
    <w:uiPriority w:val="99"/>
    <w:unhideWhenUsed/>
    <w:rsid w:val="00A5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A83"/>
  </w:style>
  <w:style w:type="character" w:styleId="aa">
    <w:name w:val="Unresolved Mention"/>
    <w:basedOn w:val="a0"/>
    <w:uiPriority w:val="99"/>
    <w:semiHidden/>
    <w:unhideWhenUsed/>
    <w:rsid w:val="005740BC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36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Shemyatikhina Larisa</dc:creator>
  <cp:keywords/>
  <dc:description/>
  <cp:lastModifiedBy>Shemyatikhina Larisa</cp:lastModifiedBy>
  <cp:revision>226</cp:revision>
  <dcterms:created xsi:type="dcterms:W3CDTF">2023-08-01T13:01:00Z</dcterms:created>
  <dcterms:modified xsi:type="dcterms:W3CDTF">2023-08-01T05:11:00Z</dcterms:modified>
</cp:coreProperties>
</file>