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EADC" w14:textId="3FE16CC3" w:rsidR="006B5576" w:rsidRPr="003C3111" w:rsidRDefault="006B5576" w:rsidP="009540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111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3C3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111">
        <w:rPr>
          <w:rFonts w:ascii="Times New Roman" w:hAnsi="Times New Roman" w:cs="Times New Roman"/>
          <w:b/>
          <w:bCs/>
          <w:sz w:val="28"/>
          <w:szCs w:val="28"/>
        </w:rPr>
        <w:t>МЕТОДИЧЕСКИХ РАЗРАБОТОК СРЕДИ ОБЩЕОБРАЗОВАТЕЛЬНЫХ ШКОЛ «ДОРОЖНАЯ КАРТА К КАЧЕСТВУ»</w:t>
      </w:r>
    </w:p>
    <w:p w14:paraId="0AD508F1" w14:textId="70922710" w:rsidR="00C10264" w:rsidRPr="006057C1" w:rsidRDefault="00C10264" w:rsidP="00560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975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="00E40D7C" w:rsidRPr="00294975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конкурсе </w:t>
      </w:r>
      <w:r w:rsidR="007B2277" w:rsidRPr="00294975">
        <w:rPr>
          <w:rFonts w:ascii="Times New Roman" w:hAnsi="Times New Roman" w:cs="Times New Roman"/>
          <w:b/>
          <w:bCs/>
          <w:sz w:val="28"/>
          <w:szCs w:val="28"/>
        </w:rPr>
        <w:t>«Дорожная карта к качеству»</w:t>
      </w:r>
    </w:p>
    <w:p w14:paraId="270D6645" w14:textId="77777777" w:rsidR="00E03126" w:rsidRPr="00D10342" w:rsidRDefault="00E03126" w:rsidP="00E0312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98"/>
        <w:gridCol w:w="4196"/>
      </w:tblGrid>
      <w:tr w:rsidR="006515D4" w14:paraId="03047087" w14:textId="77777777" w:rsidTr="006515D4">
        <w:tc>
          <w:tcPr>
            <w:tcW w:w="2942" w:type="pct"/>
          </w:tcPr>
          <w:p w14:paraId="6D1A1A26" w14:textId="77777777" w:rsidR="00E40D7C" w:rsidRDefault="00E40D7C" w:rsidP="00DF0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246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Образовательная организация </w:t>
            </w:r>
          </w:p>
          <w:p w14:paraId="1D6A2296" w14:textId="77777777" w:rsidR="00E40D7C" w:rsidRPr="004D2461" w:rsidRDefault="00E40D7C" w:rsidP="00DF0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(полное наименование /сокращенное наименование)</w:t>
            </w:r>
          </w:p>
        </w:tc>
        <w:tc>
          <w:tcPr>
            <w:tcW w:w="2058" w:type="pct"/>
          </w:tcPr>
          <w:p w14:paraId="0BBD94DC" w14:textId="77777777" w:rsidR="00E40D7C" w:rsidRPr="00EC0F76" w:rsidRDefault="00E40D7C" w:rsidP="00DF01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A558E" w14:paraId="63E885AB" w14:textId="77777777" w:rsidTr="006515D4">
        <w:tc>
          <w:tcPr>
            <w:tcW w:w="2942" w:type="pct"/>
          </w:tcPr>
          <w:p w14:paraId="57848D0C" w14:textId="6CDB00C8" w:rsidR="00AA558E" w:rsidRPr="002F7F0B" w:rsidRDefault="002F7F0B" w:rsidP="00DF01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7F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Городской округ (муниципальное образование, муниципальный район)</w:t>
            </w:r>
          </w:p>
        </w:tc>
        <w:tc>
          <w:tcPr>
            <w:tcW w:w="2058" w:type="pct"/>
          </w:tcPr>
          <w:p w14:paraId="1323EA84" w14:textId="77777777" w:rsidR="00AA558E" w:rsidRPr="00EC0F76" w:rsidRDefault="00AA558E" w:rsidP="00DF01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40D7C" w14:paraId="0408E678" w14:textId="77777777" w:rsidTr="006515D4">
        <w:tc>
          <w:tcPr>
            <w:tcW w:w="2942" w:type="pct"/>
          </w:tcPr>
          <w:p w14:paraId="26D5E2A3" w14:textId="2461D1F3" w:rsidR="00E40D7C" w:rsidRPr="007B2277" w:rsidRDefault="007B2277" w:rsidP="00DF01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Почтовый адрес</w:t>
            </w:r>
          </w:p>
        </w:tc>
        <w:tc>
          <w:tcPr>
            <w:tcW w:w="2058" w:type="pct"/>
          </w:tcPr>
          <w:p w14:paraId="766461CD" w14:textId="77777777" w:rsidR="00E40D7C" w:rsidRPr="00EC0F76" w:rsidRDefault="00E40D7C" w:rsidP="00DF01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666DC" w14:paraId="366578F4" w14:textId="77777777" w:rsidTr="006515D4">
        <w:tc>
          <w:tcPr>
            <w:tcW w:w="2942" w:type="pct"/>
          </w:tcPr>
          <w:p w14:paraId="36638115" w14:textId="1E6D0484" w:rsidR="00B666DC" w:rsidRDefault="00B666DC" w:rsidP="00DF010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Ссылка на официальный сайт</w:t>
            </w:r>
          </w:p>
        </w:tc>
        <w:tc>
          <w:tcPr>
            <w:tcW w:w="2058" w:type="pct"/>
          </w:tcPr>
          <w:p w14:paraId="225BCA1D" w14:textId="77777777" w:rsidR="00B666DC" w:rsidRPr="00EC0F76" w:rsidRDefault="00B666DC" w:rsidP="00DF01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666DC" w14:paraId="024BAD92" w14:textId="77777777" w:rsidTr="006515D4">
        <w:tc>
          <w:tcPr>
            <w:tcW w:w="2942" w:type="pct"/>
          </w:tcPr>
          <w:p w14:paraId="66BFEC63" w14:textId="5AC8AC80" w:rsidR="00B666DC" w:rsidRDefault="00B666DC" w:rsidP="00F05E1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Руководитель </w:t>
            </w:r>
            <w:r w:rsidR="00F05E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(ФИО полностью)</w:t>
            </w:r>
          </w:p>
        </w:tc>
        <w:tc>
          <w:tcPr>
            <w:tcW w:w="2058" w:type="pct"/>
          </w:tcPr>
          <w:p w14:paraId="6BDC6CED" w14:textId="77777777" w:rsidR="00B666DC" w:rsidRPr="00EC0F76" w:rsidRDefault="00B666DC" w:rsidP="00DF01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E1F5F" w14:paraId="1049A4F0" w14:textId="77777777" w:rsidTr="006515D4">
        <w:tc>
          <w:tcPr>
            <w:tcW w:w="2942" w:type="pct"/>
          </w:tcPr>
          <w:p w14:paraId="17D280B8" w14:textId="77777777" w:rsidR="00EE1F5F" w:rsidRPr="00EE1F5F" w:rsidRDefault="00EE1F5F" w:rsidP="00115AF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Телефон (с кодом города)</w:t>
            </w:r>
          </w:p>
        </w:tc>
        <w:tc>
          <w:tcPr>
            <w:tcW w:w="2058" w:type="pct"/>
          </w:tcPr>
          <w:p w14:paraId="01A0C8F2" w14:textId="77777777" w:rsidR="00EE1F5F" w:rsidRPr="00EC0F76" w:rsidRDefault="00EE1F5F" w:rsidP="00115A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05E16" w14:paraId="3E0F0E47" w14:textId="77777777" w:rsidTr="006515D4">
        <w:tc>
          <w:tcPr>
            <w:tcW w:w="2942" w:type="pct"/>
          </w:tcPr>
          <w:p w14:paraId="185A331D" w14:textId="60CEE766" w:rsidR="00F05E16" w:rsidRPr="00F05E16" w:rsidRDefault="00F05E16" w:rsidP="00F05E1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E-mail</w:t>
            </w:r>
            <w:r w:rsidR="00EE1F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</w:p>
        </w:tc>
        <w:tc>
          <w:tcPr>
            <w:tcW w:w="2058" w:type="pct"/>
          </w:tcPr>
          <w:p w14:paraId="5767A418" w14:textId="77777777" w:rsidR="00F05E16" w:rsidRPr="00EC0F76" w:rsidRDefault="00F05E16" w:rsidP="00DF01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C029A" w14:paraId="09C501A0" w14:textId="77777777" w:rsidTr="005C029A">
        <w:tc>
          <w:tcPr>
            <w:tcW w:w="5000" w:type="pct"/>
            <w:gridSpan w:val="2"/>
          </w:tcPr>
          <w:p w14:paraId="13CBBAAC" w14:textId="175F495B" w:rsidR="005C029A" w:rsidRPr="00EC0F76" w:rsidRDefault="005C029A" w:rsidP="00DF01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Общая информация </w:t>
            </w:r>
          </w:p>
        </w:tc>
      </w:tr>
      <w:tr w:rsidR="00615097" w14:paraId="5FA9C9B2" w14:textId="77777777" w:rsidTr="006515D4">
        <w:tc>
          <w:tcPr>
            <w:tcW w:w="2942" w:type="pct"/>
          </w:tcPr>
          <w:p w14:paraId="66E671D5" w14:textId="110C8812" w:rsidR="00615097" w:rsidRDefault="00615097" w:rsidP="00D1034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Категория риска </w:t>
            </w:r>
            <w:r w:rsidR="00F368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ФГ</w:t>
            </w:r>
            <w:r w:rsidR="00D1034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</w:t>
            </w:r>
            <w:r w:rsidR="00F368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(Н)</w:t>
            </w:r>
            <w:r w:rsidR="00F368CA" w:rsidRPr="00F368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(на 26.07.2023)</w:t>
            </w:r>
            <w:r w:rsidR="00F368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7" w:history="1">
              <w:r w:rsidR="00132738" w:rsidRPr="00491F9F">
                <w:rPr>
                  <w:rStyle w:val="a4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https://minobraz.egov66.ru/site/item?id=6007</w:t>
              </w:r>
            </w:hyperlink>
            <w:r w:rsidR="00FC432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058" w:type="pct"/>
          </w:tcPr>
          <w:p w14:paraId="61901ED4" w14:textId="77777777" w:rsidR="00615097" w:rsidRPr="002F5CCC" w:rsidRDefault="00FC4321" w:rsidP="0068072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F5C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низ</w:t>
            </w:r>
            <w:r w:rsidR="002F5CCC" w:rsidRPr="002F5C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</w:t>
            </w:r>
            <w:r w:rsidRPr="002F5C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ий, средний, высокий</w:t>
            </w:r>
          </w:p>
          <w:p w14:paraId="31A9F1B0" w14:textId="7D4D8B63" w:rsidR="002F5CCC" w:rsidRPr="00EC0F76" w:rsidRDefault="002F5CCC" w:rsidP="006807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103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(оставить нужное)</w:t>
            </w:r>
          </w:p>
        </w:tc>
      </w:tr>
      <w:tr w:rsidR="005C029A" w14:paraId="00177ECD" w14:textId="77777777" w:rsidTr="006515D4">
        <w:tc>
          <w:tcPr>
            <w:tcW w:w="2942" w:type="pct"/>
          </w:tcPr>
          <w:p w14:paraId="42BE61ED" w14:textId="22DAC23E" w:rsidR="005C029A" w:rsidRPr="00A76969" w:rsidRDefault="00A76969" w:rsidP="003C0DEC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Положение о текущем контроле успеваемости и промежуточной аттестации </w:t>
            </w:r>
            <w:r w:rsidR="0044499D" w:rsidRPr="00D103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(ссылка на сайт раздела «Документы»)</w:t>
            </w:r>
          </w:p>
        </w:tc>
        <w:tc>
          <w:tcPr>
            <w:tcW w:w="2058" w:type="pct"/>
          </w:tcPr>
          <w:p w14:paraId="1CBFAB33" w14:textId="77777777" w:rsidR="005C029A" w:rsidRPr="002F5CCC" w:rsidRDefault="005C029A" w:rsidP="00DF010B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F5CCC" w14:paraId="44236C07" w14:textId="77777777" w:rsidTr="006515D4">
        <w:tc>
          <w:tcPr>
            <w:tcW w:w="2942" w:type="pct"/>
          </w:tcPr>
          <w:p w14:paraId="4374C25A" w14:textId="07523667" w:rsidR="002F5CCC" w:rsidRDefault="00BE1E73" w:rsidP="003C0DEC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Положение об учете и хранению </w:t>
            </w:r>
            <w:r w:rsidR="00444A0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образовательных результатов (или Портфолио) </w:t>
            </w:r>
            <w:r w:rsidR="0044499D" w:rsidRPr="00D103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(ссылка на сайт раздела «Документы», при наличии)</w:t>
            </w:r>
          </w:p>
        </w:tc>
        <w:tc>
          <w:tcPr>
            <w:tcW w:w="2058" w:type="pct"/>
          </w:tcPr>
          <w:p w14:paraId="7150CF08" w14:textId="77777777" w:rsidR="002F5CCC" w:rsidRPr="002F5CCC" w:rsidRDefault="002F5CCC" w:rsidP="00DF010B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C0DEC" w14:paraId="244FD4F4" w14:textId="77777777" w:rsidTr="006515D4">
        <w:tc>
          <w:tcPr>
            <w:tcW w:w="2942" w:type="pct"/>
          </w:tcPr>
          <w:p w14:paraId="40EA52E6" w14:textId="570A3802" w:rsidR="003C0DEC" w:rsidRPr="004C76C5" w:rsidRDefault="00B5661F" w:rsidP="00A7696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69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Положение о зачете ОО</w:t>
            </w:r>
            <w:r w:rsidR="004C76C5" w:rsidRPr="00A769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  <w:r w:rsidRPr="00A769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4499D" w:rsidRPr="00D103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(ссылка на сайт раздела «Образование», при наличии)</w:t>
            </w:r>
          </w:p>
        </w:tc>
        <w:tc>
          <w:tcPr>
            <w:tcW w:w="2058" w:type="pct"/>
          </w:tcPr>
          <w:p w14:paraId="787B1133" w14:textId="77777777" w:rsidR="003C0DEC" w:rsidRPr="002F5CCC" w:rsidRDefault="003C0DEC" w:rsidP="00DF010B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A76969" w14:paraId="191420F5" w14:textId="77777777" w:rsidTr="006515D4">
        <w:tc>
          <w:tcPr>
            <w:tcW w:w="2942" w:type="pct"/>
          </w:tcPr>
          <w:p w14:paraId="1E325316" w14:textId="6B1B63D9" w:rsidR="00A76969" w:rsidRPr="0044499D" w:rsidRDefault="00444A03" w:rsidP="0044499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9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Методические материалы по оценочной деятельности </w:t>
            </w:r>
            <w:r w:rsidRPr="00D103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(ссылка на сайт раздела «Образование»</w:t>
            </w:r>
            <w:r w:rsidR="0044499D" w:rsidRPr="00D1034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при наличии)</w:t>
            </w:r>
          </w:p>
        </w:tc>
        <w:tc>
          <w:tcPr>
            <w:tcW w:w="2058" w:type="pct"/>
          </w:tcPr>
          <w:p w14:paraId="0BAA232D" w14:textId="77777777" w:rsidR="00A76969" w:rsidRPr="002F5CCC" w:rsidRDefault="00A76969" w:rsidP="00DF010B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646B5" w14:paraId="533FC0B9" w14:textId="77777777" w:rsidTr="006515D4">
        <w:tc>
          <w:tcPr>
            <w:tcW w:w="2942" w:type="pct"/>
          </w:tcPr>
          <w:p w14:paraId="4795854A" w14:textId="77777777" w:rsidR="00132738" w:rsidRDefault="004646B5" w:rsidP="0044499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обучающихся, чел.</w:t>
            </w:r>
            <w:r w:rsidR="00672B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4855C5C3" w14:textId="1FFFFB8D" w:rsidR="004646B5" w:rsidRPr="0044499D" w:rsidRDefault="00672B23" w:rsidP="0044499D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1-11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кл</w:t>
            </w:r>
            <w:r w:rsidR="00132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ассы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на 01</w:t>
            </w:r>
            <w:r w:rsidR="0013273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.09)</w:t>
            </w:r>
          </w:p>
        </w:tc>
        <w:tc>
          <w:tcPr>
            <w:tcW w:w="2058" w:type="pct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45"/>
              <w:gridCol w:w="1246"/>
              <w:gridCol w:w="1246"/>
            </w:tblGrid>
            <w:tr w:rsidR="00DC4B91" w:rsidRPr="001F0716" w14:paraId="56930ED1" w14:textId="77777777" w:rsidTr="00DC4B91">
              <w:tc>
                <w:tcPr>
                  <w:tcW w:w="1435" w:type="dxa"/>
                </w:tcPr>
                <w:p w14:paraId="52FC6401" w14:textId="75B27286" w:rsidR="00DC4B91" w:rsidRPr="001F0716" w:rsidRDefault="00DC4B91" w:rsidP="00DC4B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2020-2021</w:t>
                  </w:r>
                  <w:proofErr w:type="gramEnd"/>
                </w:p>
              </w:tc>
              <w:tc>
                <w:tcPr>
                  <w:tcW w:w="1435" w:type="dxa"/>
                </w:tcPr>
                <w:p w14:paraId="37956284" w14:textId="1BC8C210" w:rsidR="00DC4B91" w:rsidRPr="001F0716" w:rsidRDefault="00DC4B91" w:rsidP="00DC4B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2021-2022</w:t>
                  </w:r>
                  <w:proofErr w:type="gramEnd"/>
                </w:p>
              </w:tc>
              <w:tc>
                <w:tcPr>
                  <w:tcW w:w="1435" w:type="dxa"/>
                </w:tcPr>
                <w:p w14:paraId="78F127DC" w14:textId="1FFBD1BA" w:rsidR="00DC4B91" w:rsidRPr="001F0716" w:rsidRDefault="00DC4B91" w:rsidP="00DC4B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2022-2023</w:t>
                  </w:r>
                  <w:proofErr w:type="gramEnd"/>
                </w:p>
              </w:tc>
            </w:tr>
            <w:tr w:rsidR="00DC4B91" w:rsidRPr="001F0716" w14:paraId="7151DED3" w14:textId="77777777" w:rsidTr="00DC4B91">
              <w:tc>
                <w:tcPr>
                  <w:tcW w:w="1435" w:type="dxa"/>
                </w:tcPr>
                <w:p w14:paraId="62AC5758" w14:textId="77777777" w:rsidR="00DC4B91" w:rsidRPr="001F0716" w:rsidRDefault="00DC4B91" w:rsidP="00DF010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435" w:type="dxa"/>
                </w:tcPr>
                <w:p w14:paraId="089FA8A2" w14:textId="77777777" w:rsidR="00DC4B91" w:rsidRPr="001F0716" w:rsidRDefault="00DC4B91" w:rsidP="00DF010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435" w:type="dxa"/>
                </w:tcPr>
                <w:p w14:paraId="70150446" w14:textId="77777777" w:rsidR="00DC4B91" w:rsidRPr="001F0716" w:rsidRDefault="00DC4B91" w:rsidP="00DF010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</w:tbl>
          <w:p w14:paraId="1D90B36B" w14:textId="77777777" w:rsidR="004646B5" w:rsidRPr="001F0716" w:rsidRDefault="004646B5" w:rsidP="00DF010B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444A03" w14:paraId="51EF1922" w14:textId="77777777" w:rsidTr="006515D4">
        <w:tc>
          <w:tcPr>
            <w:tcW w:w="2942" w:type="pct"/>
          </w:tcPr>
          <w:p w14:paraId="1D620D52" w14:textId="0164AE92" w:rsidR="00444A03" w:rsidRPr="004646B5" w:rsidRDefault="00507C99" w:rsidP="004646B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46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% качества об</w:t>
            </w:r>
            <w:r w:rsidR="00DC4B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ученности</w:t>
            </w:r>
            <w:r w:rsidRPr="004646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(% обучающегося от общего количества, завершивших учебный год на «4» и «5</w:t>
            </w:r>
            <w:proofErr w:type="gramStart"/>
            <w:r w:rsidRPr="004646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»)</w:t>
            </w:r>
            <w:r w:rsidR="00703B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  <w:proofErr w:type="gramEnd"/>
          </w:p>
        </w:tc>
        <w:tc>
          <w:tcPr>
            <w:tcW w:w="2058" w:type="pct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45"/>
              <w:gridCol w:w="1246"/>
              <w:gridCol w:w="1246"/>
            </w:tblGrid>
            <w:tr w:rsidR="00DC4B91" w:rsidRPr="001F0716" w14:paraId="1D9C355C" w14:textId="77777777" w:rsidTr="00DF010B">
              <w:tc>
                <w:tcPr>
                  <w:tcW w:w="1435" w:type="dxa"/>
                </w:tcPr>
                <w:p w14:paraId="07A0F8C3" w14:textId="77777777" w:rsidR="00DC4B91" w:rsidRPr="001F0716" w:rsidRDefault="00DC4B91" w:rsidP="00DC4B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2020-2021</w:t>
                  </w:r>
                  <w:proofErr w:type="gramEnd"/>
                </w:p>
              </w:tc>
              <w:tc>
                <w:tcPr>
                  <w:tcW w:w="1435" w:type="dxa"/>
                </w:tcPr>
                <w:p w14:paraId="4573FACD" w14:textId="77777777" w:rsidR="00DC4B91" w:rsidRPr="001F0716" w:rsidRDefault="00DC4B91" w:rsidP="00DC4B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2021-2022</w:t>
                  </w:r>
                  <w:proofErr w:type="gramEnd"/>
                </w:p>
              </w:tc>
              <w:tc>
                <w:tcPr>
                  <w:tcW w:w="1435" w:type="dxa"/>
                </w:tcPr>
                <w:p w14:paraId="0D695987" w14:textId="77777777" w:rsidR="00DC4B91" w:rsidRPr="001F0716" w:rsidRDefault="00DC4B91" w:rsidP="00DC4B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2022-2023</w:t>
                  </w:r>
                  <w:proofErr w:type="gramEnd"/>
                </w:p>
              </w:tc>
            </w:tr>
            <w:tr w:rsidR="00DC4B91" w:rsidRPr="001F0716" w14:paraId="7272F08A" w14:textId="77777777" w:rsidTr="00DF010B">
              <w:tc>
                <w:tcPr>
                  <w:tcW w:w="1435" w:type="dxa"/>
                </w:tcPr>
                <w:p w14:paraId="0CB7CF6F" w14:textId="77777777" w:rsidR="00DC4B91" w:rsidRPr="001F0716" w:rsidRDefault="00DC4B91" w:rsidP="00DC4B9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435" w:type="dxa"/>
                </w:tcPr>
                <w:p w14:paraId="029D93F8" w14:textId="77777777" w:rsidR="00DC4B91" w:rsidRPr="001F0716" w:rsidRDefault="00DC4B91" w:rsidP="00DC4B9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435" w:type="dxa"/>
                </w:tcPr>
                <w:p w14:paraId="72423EDF" w14:textId="77777777" w:rsidR="00DC4B91" w:rsidRPr="001F0716" w:rsidRDefault="00DC4B91" w:rsidP="00DC4B9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</w:tbl>
          <w:p w14:paraId="55A5BA76" w14:textId="77777777" w:rsidR="00444A03" w:rsidRPr="001F0716" w:rsidRDefault="00444A03" w:rsidP="00DF010B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DC4B91" w14:paraId="28CE6DC6" w14:textId="77777777" w:rsidTr="006515D4">
        <w:tc>
          <w:tcPr>
            <w:tcW w:w="2942" w:type="pct"/>
          </w:tcPr>
          <w:p w14:paraId="01DA5EB4" w14:textId="0E89BFBA" w:rsidR="00DC4B91" w:rsidRDefault="00DC4B91" w:rsidP="00DC4B91">
            <w:pPr>
              <w:jc w:val="both"/>
              <w:rPr>
                <w:kern w:val="0"/>
                <w14:ligatures w14:val="none"/>
              </w:rPr>
            </w:pPr>
            <w:r w:rsidRPr="004646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успеваемости</w:t>
            </w:r>
            <w:r w:rsidRPr="004646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(% обучающегося от общего количества, завершивших учебный год</w:t>
            </w:r>
            <w:r w:rsidR="00672B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без неудовлетворительных </w:t>
            </w:r>
            <w:proofErr w:type="gramStart"/>
            <w:r w:rsidR="00672B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результатов</w:t>
            </w:r>
            <w:r w:rsidRPr="004646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  <w:r w:rsidR="00703B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  <w:proofErr w:type="gramEnd"/>
          </w:p>
        </w:tc>
        <w:tc>
          <w:tcPr>
            <w:tcW w:w="2058" w:type="pct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45"/>
              <w:gridCol w:w="1246"/>
              <w:gridCol w:w="1246"/>
            </w:tblGrid>
            <w:tr w:rsidR="00DC4B91" w:rsidRPr="001F0716" w14:paraId="0A2BB646" w14:textId="77777777" w:rsidTr="00DF010B">
              <w:tc>
                <w:tcPr>
                  <w:tcW w:w="1435" w:type="dxa"/>
                </w:tcPr>
                <w:p w14:paraId="5473B2BC" w14:textId="77777777" w:rsidR="00DC4B91" w:rsidRPr="001F0716" w:rsidRDefault="00DC4B91" w:rsidP="00DC4B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2020-2021</w:t>
                  </w:r>
                  <w:proofErr w:type="gramEnd"/>
                </w:p>
              </w:tc>
              <w:tc>
                <w:tcPr>
                  <w:tcW w:w="1435" w:type="dxa"/>
                </w:tcPr>
                <w:p w14:paraId="759CC410" w14:textId="77777777" w:rsidR="00DC4B91" w:rsidRPr="001F0716" w:rsidRDefault="00DC4B91" w:rsidP="00DC4B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2021-2022</w:t>
                  </w:r>
                  <w:proofErr w:type="gramEnd"/>
                </w:p>
              </w:tc>
              <w:tc>
                <w:tcPr>
                  <w:tcW w:w="1435" w:type="dxa"/>
                </w:tcPr>
                <w:p w14:paraId="1A1A9DFD" w14:textId="77777777" w:rsidR="00DC4B91" w:rsidRPr="001F0716" w:rsidRDefault="00DC4B91" w:rsidP="00DC4B9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2022-2023</w:t>
                  </w:r>
                  <w:proofErr w:type="gramEnd"/>
                </w:p>
              </w:tc>
            </w:tr>
            <w:tr w:rsidR="00DC4B91" w:rsidRPr="001F0716" w14:paraId="40FB54C0" w14:textId="77777777" w:rsidTr="00DF010B">
              <w:tc>
                <w:tcPr>
                  <w:tcW w:w="1435" w:type="dxa"/>
                </w:tcPr>
                <w:p w14:paraId="49FC5A38" w14:textId="77777777" w:rsidR="00DC4B91" w:rsidRPr="001F0716" w:rsidRDefault="00DC4B91" w:rsidP="00DC4B9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435" w:type="dxa"/>
                </w:tcPr>
                <w:p w14:paraId="711DF86C" w14:textId="77777777" w:rsidR="00DC4B91" w:rsidRPr="001F0716" w:rsidRDefault="00DC4B91" w:rsidP="00DC4B9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435" w:type="dxa"/>
                </w:tcPr>
                <w:p w14:paraId="25D03E86" w14:textId="77777777" w:rsidR="00DC4B91" w:rsidRPr="001F0716" w:rsidRDefault="00DC4B91" w:rsidP="00DC4B9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</w:tbl>
          <w:p w14:paraId="316FCB13" w14:textId="77777777" w:rsidR="00DC4B91" w:rsidRPr="001F0716" w:rsidRDefault="00DC4B91" w:rsidP="00DC4B9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72B23" w14:paraId="02AF43A3" w14:textId="77777777" w:rsidTr="006515D4">
        <w:tc>
          <w:tcPr>
            <w:tcW w:w="2942" w:type="pct"/>
          </w:tcPr>
          <w:p w14:paraId="73AC0531" w14:textId="1D00D560" w:rsidR="00672B23" w:rsidRDefault="00672B23" w:rsidP="00672B23">
            <w:pPr>
              <w:jc w:val="both"/>
              <w:rPr>
                <w:kern w:val="0"/>
                <w14:ligatures w14:val="none"/>
              </w:rPr>
            </w:pPr>
            <w:r w:rsidRPr="004646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% обучающегося от общего количества,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условно переведенных в следующий класс</w:t>
            </w:r>
          </w:p>
        </w:tc>
        <w:tc>
          <w:tcPr>
            <w:tcW w:w="2058" w:type="pct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45"/>
              <w:gridCol w:w="1246"/>
              <w:gridCol w:w="1246"/>
            </w:tblGrid>
            <w:tr w:rsidR="00672B23" w:rsidRPr="001F0716" w14:paraId="769E7EBD" w14:textId="77777777" w:rsidTr="00DF010B">
              <w:tc>
                <w:tcPr>
                  <w:tcW w:w="1435" w:type="dxa"/>
                </w:tcPr>
                <w:p w14:paraId="2294D394" w14:textId="77777777" w:rsidR="00672B23" w:rsidRPr="001F0716" w:rsidRDefault="00672B23" w:rsidP="00672B2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2020-2021</w:t>
                  </w:r>
                  <w:proofErr w:type="gramEnd"/>
                </w:p>
              </w:tc>
              <w:tc>
                <w:tcPr>
                  <w:tcW w:w="1435" w:type="dxa"/>
                </w:tcPr>
                <w:p w14:paraId="42858B8A" w14:textId="77777777" w:rsidR="00672B23" w:rsidRPr="001F0716" w:rsidRDefault="00672B23" w:rsidP="00672B2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2021-2022</w:t>
                  </w:r>
                  <w:proofErr w:type="gramEnd"/>
                </w:p>
              </w:tc>
              <w:tc>
                <w:tcPr>
                  <w:tcW w:w="1435" w:type="dxa"/>
                </w:tcPr>
                <w:p w14:paraId="1846FE82" w14:textId="77777777" w:rsidR="00672B23" w:rsidRPr="001F0716" w:rsidRDefault="00672B23" w:rsidP="00672B2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2022-2023</w:t>
                  </w:r>
                  <w:proofErr w:type="gramEnd"/>
                </w:p>
              </w:tc>
            </w:tr>
            <w:tr w:rsidR="00672B23" w:rsidRPr="001F0716" w14:paraId="0156BD1A" w14:textId="77777777" w:rsidTr="00DF010B">
              <w:tc>
                <w:tcPr>
                  <w:tcW w:w="1435" w:type="dxa"/>
                </w:tcPr>
                <w:p w14:paraId="39711DBC" w14:textId="77777777" w:rsidR="00672B23" w:rsidRPr="001F0716" w:rsidRDefault="00672B23" w:rsidP="00672B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435" w:type="dxa"/>
                </w:tcPr>
                <w:p w14:paraId="438E7F8D" w14:textId="77777777" w:rsidR="00672B23" w:rsidRPr="001F0716" w:rsidRDefault="00672B23" w:rsidP="00672B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435" w:type="dxa"/>
                </w:tcPr>
                <w:p w14:paraId="4CC01E49" w14:textId="77777777" w:rsidR="00672B23" w:rsidRPr="001F0716" w:rsidRDefault="00672B23" w:rsidP="00672B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</w:tbl>
          <w:p w14:paraId="2950252F" w14:textId="77777777" w:rsidR="00672B23" w:rsidRPr="001F0716" w:rsidRDefault="00672B23" w:rsidP="00672B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132738" w14:paraId="77667C61" w14:textId="77777777" w:rsidTr="006515D4">
        <w:tc>
          <w:tcPr>
            <w:tcW w:w="2942" w:type="pct"/>
          </w:tcPr>
          <w:p w14:paraId="29330CE5" w14:textId="771CBA2C" w:rsidR="00132738" w:rsidRPr="004646B5" w:rsidRDefault="00132738" w:rsidP="0013273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46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% обучающегося от общего количества,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оставленных на повторное обучение</w:t>
            </w:r>
          </w:p>
        </w:tc>
        <w:tc>
          <w:tcPr>
            <w:tcW w:w="2058" w:type="pct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45"/>
              <w:gridCol w:w="1246"/>
              <w:gridCol w:w="1246"/>
            </w:tblGrid>
            <w:tr w:rsidR="00132738" w:rsidRPr="001F0716" w14:paraId="5F7302EE" w14:textId="77777777" w:rsidTr="00DF010B">
              <w:tc>
                <w:tcPr>
                  <w:tcW w:w="1435" w:type="dxa"/>
                </w:tcPr>
                <w:p w14:paraId="790F5C31" w14:textId="77777777" w:rsidR="00132738" w:rsidRPr="001F0716" w:rsidRDefault="00132738" w:rsidP="001327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2020-2021</w:t>
                  </w:r>
                  <w:proofErr w:type="gramEnd"/>
                </w:p>
              </w:tc>
              <w:tc>
                <w:tcPr>
                  <w:tcW w:w="1435" w:type="dxa"/>
                </w:tcPr>
                <w:p w14:paraId="5D50B8C3" w14:textId="77777777" w:rsidR="00132738" w:rsidRPr="001F0716" w:rsidRDefault="00132738" w:rsidP="001327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2021-2022</w:t>
                  </w:r>
                  <w:proofErr w:type="gramEnd"/>
                </w:p>
              </w:tc>
              <w:tc>
                <w:tcPr>
                  <w:tcW w:w="1435" w:type="dxa"/>
                </w:tcPr>
                <w:p w14:paraId="7CCCFF81" w14:textId="77777777" w:rsidR="00132738" w:rsidRPr="001F0716" w:rsidRDefault="00132738" w:rsidP="001327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2022-2023</w:t>
                  </w:r>
                  <w:proofErr w:type="gramEnd"/>
                </w:p>
              </w:tc>
            </w:tr>
            <w:tr w:rsidR="00132738" w:rsidRPr="001F0716" w14:paraId="32B9A815" w14:textId="77777777" w:rsidTr="00DF010B">
              <w:tc>
                <w:tcPr>
                  <w:tcW w:w="1435" w:type="dxa"/>
                </w:tcPr>
                <w:p w14:paraId="5A444318" w14:textId="77777777" w:rsidR="00132738" w:rsidRPr="001F0716" w:rsidRDefault="00132738" w:rsidP="0013273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435" w:type="dxa"/>
                </w:tcPr>
                <w:p w14:paraId="07CED95F" w14:textId="77777777" w:rsidR="00132738" w:rsidRPr="001F0716" w:rsidRDefault="00132738" w:rsidP="0013273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435" w:type="dxa"/>
                </w:tcPr>
                <w:p w14:paraId="2575C956" w14:textId="77777777" w:rsidR="00132738" w:rsidRPr="001F0716" w:rsidRDefault="00132738" w:rsidP="0013273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</w:tbl>
          <w:p w14:paraId="26827F9D" w14:textId="77777777" w:rsidR="00132738" w:rsidRPr="001F0716" w:rsidRDefault="00132738" w:rsidP="0013273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F7E67" w14:paraId="5308FEA9" w14:textId="77777777" w:rsidTr="006515D4">
        <w:tc>
          <w:tcPr>
            <w:tcW w:w="2942" w:type="pct"/>
          </w:tcPr>
          <w:p w14:paraId="02E0EE8B" w14:textId="08073FC5" w:rsidR="006F7E67" w:rsidRPr="004646B5" w:rsidRDefault="006F7E67" w:rsidP="0013273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46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% обучающегося от общего количества, </w:t>
            </w:r>
            <w:r w:rsidR="005F5DD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переведенных на </w:t>
            </w:r>
            <w:r w:rsidR="002F106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индивидуальный учебный план</w:t>
            </w:r>
          </w:p>
        </w:tc>
        <w:tc>
          <w:tcPr>
            <w:tcW w:w="2058" w:type="pct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45"/>
              <w:gridCol w:w="1246"/>
              <w:gridCol w:w="1246"/>
            </w:tblGrid>
            <w:tr w:rsidR="002F1068" w:rsidRPr="001F0716" w14:paraId="581B1923" w14:textId="77777777" w:rsidTr="00DF010B">
              <w:tc>
                <w:tcPr>
                  <w:tcW w:w="1435" w:type="dxa"/>
                </w:tcPr>
                <w:p w14:paraId="136EDE62" w14:textId="77777777" w:rsidR="002F1068" w:rsidRPr="001F0716" w:rsidRDefault="002F1068" w:rsidP="002F106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2020-2021</w:t>
                  </w:r>
                  <w:proofErr w:type="gramEnd"/>
                </w:p>
              </w:tc>
              <w:tc>
                <w:tcPr>
                  <w:tcW w:w="1435" w:type="dxa"/>
                </w:tcPr>
                <w:p w14:paraId="1F560961" w14:textId="77777777" w:rsidR="002F1068" w:rsidRPr="001F0716" w:rsidRDefault="002F1068" w:rsidP="002F106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2021-2022</w:t>
                  </w:r>
                  <w:proofErr w:type="gramEnd"/>
                </w:p>
              </w:tc>
              <w:tc>
                <w:tcPr>
                  <w:tcW w:w="1435" w:type="dxa"/>
                </w:tcPr>
                <w:p w14:paraId="42B2956C" w14:textId="77777777" w:rsidR="002F1068" w:rsidRPr="001F0716" w:rsidRDefault="002F1068" w:rsidP="002F106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2022-2023</w:t>
                  </w:r>
                  <w:proofErr w:type="gramEnd"/>
                </w:p>
              </w:tc>
            </w:tr>
            <w:tr w:rsidR="002F1068" w:rsidRPr="001F0716" w14:paraId="36512BF8" w14:textId="77777777" w:rsidTr="00DF010B">
              <w:tc>
                <w:tcPr>
                  <w:tcW w:w="1435" w:type="dxa"/>
                </w:tcPr>
                <w:p w14:paraId="22A049CE" w14:textId="77777777" w:rsidR="002F1068" w:rsidRPr="001F0716" w:rsidRDefault="002F1068" w:rsidP="002F10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435" w:type="dxa"/>
                </w:tcPr>
                <w:p w14:paraId="7A3C2180" w14:textId="77777777" w:rsidR="002F1068" w:rsidRPr="001F0716" w:rsidRDefault="002F1068" w:rsidP="002F10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435" w:type="dxa"/>
                </w:tcPr>
                <w:p w14:paraId="6FDE1825" w14:textId="77777777" w:rsidR="002F1068" w:rsidRPr="001F0716" w:rsidRDefault="002F1068" w:rsidP="002F10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</w:tbl>
          <w:p w14:paraId="0A2BF2A9" w14:textId="77777777" w:rsidR="006F7E67" w:rsidRPr="001F0716" w:rsidRDefault="006F7E67" w:rsidP="0013273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132738" w14:paraId="4F4CBCEF" w14:textId="77777777" w:rsidTr="006515D4">
        <w:tc>
          <w:tcPr>
            <w:tcW w:w="2942" w:type="pct"/>
          </w:tcPr>
          <w:p w14:paraId="6FB05FD0" w14:textId="56CD0774" w:rsidR="00132738" w:rsidRDefault="00132738" w:rsidP="00132738">
            <w:pPr>
              <w:jc w:val="both"/>
              <w:rPr>
                <w:kern w:val="0"/>
                <w14:ligatures w14:val="none"/>
              </w:rPr>
            </w:pPr>
            <w:r w:rsidRPr="004646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% обучающегося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9, 11 классов </w:t>
            </w:r>
            <w:r w:rsidRPr="004646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 общего количества,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не допущенных до ГИА</w:t>
            </w:r>
          </w:p>
        </w:tc>
        <w:tc>
          <w:tcPr>
            <w:tcW w:w="2058" w:type="pct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45"/>
              <w:gridCol w:w="1246"/>
              <w:gridCol w:w="1246"/>
            </w:tblGrid>
            <w:tr w:rsidR="00132738" w:rsidRPr="001F0716" w14:paraId="3C575DEC" w14:textId="77777777" w:rsidTr="00DF010B">
              <w:tc>
                <w:tcPr>
                  <w:tcW w:w="1435" w:type="dxa"/>
                </w:tcPr>
                <w:p w14:paraId="5C80529B" w14:textId="77777777" w:rsidR="00132738" w:rsidRPr="001F0716" w:rsidRDefault="00132738" w:rsidP="001327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2020-2021</w:t>
                  </w:r>
                  <w:proofErr w:type="gramEnd"/>
                </w:p>
              </w:tc>
              <w:tc>
                <w:tcPr>
                  <w:tcW w:w="1435" w:type="dxa"/>
                </w:tcPr>
                <w:p w14:paraId="41EDF081" w14:textId="77777777" w:rsidR="00132738" w:rsidRPr="001F0716" w:rsidRDefault="00132738" w:rsidP="001327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2021-2022</w:t>
                  </w:r>
                  <w:proofErr w:type="gramEnd"/>
                </w:p>
              </w:tc>
              <w:tc>
                <w:tcPr>
                  <w:tcW w:w="1435" w:type="dxa"/>
                </w:tcPr>
                <w:p w14:paraId="603069CA" w14:textId="77777777" w:rsidR="00132738" w:rsidRPr="001F0716" w:rsidRDefault="00132738" w:rsidP="001327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2022-2023</w:t>
                  </w:r>
                  <w:proofErr w:type="gramEnd"/>
                </w:p>
              </w:tc>
            </w:tr>
            <w:tr w:rsidR="00132738" w:rsidRPr="001F0716" w14:paraId="5D267FCC" w14:textId="77777777" w:rsidTr="00DF010B">
              <w:tc>
                <w:tcPr>
                  <w:tcW w:w="1435" w:type="dxa"/>
                </w:tcPr>
                <w:p w14:paraId="7EBB0404" w14:textId="77777777" w:rsidR="00132738" w:rsidRPr="001F0716" w:rsidRDefault="00132738" w:rsidP="0013273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435" w:type="dxa"/>
                </w:tcPr>
                <w:p w14:paraId="67961320" w14:textId="77777777" w:rsidR="00132738" w:rsidRPr="001F0716" w:rsidRDefault="00132738" w:rsidP="0013273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435" w:type="dxa"/>
                </w:tcPr>
                <w:p w14:paraId="03688E44" w14:textId="77777777" w:rsidR="00132738" w:rsidRPr="001F0716" w:rsidRDefault="00132738" w:rsidP="0013273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</w:tbl>
          <w:p w14:paraId="5C58A207" w14:textId="77777777" w:rsidR="00132738" w:rsidRPr="001F0716" w:rsidRDefault="00132738" w:rsidP="0013273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132738" w14:paraId="1AE85C34" w14:textId="77777777" w:rsidTr="006515D4">
        <w:tc>
          <w:tcPr>
            <w:tcW w:w="2942" w:type="pct"/>
          </w:tcPr>
          <w:p w14:paraId="1F5BCD2A" w14:textId="37D3AB1F" w:rsidR="00132738" w:rsidRPr="004646B5" w:rsidRDefault="00132738" w:rsidP="0013273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46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% обучающегося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9, 11 классов </w:t>
            </w:r>
            <w:r w:rsidRPr="004646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 общего количества,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не прошедших ГИА</w:t>
            </w:r>
          </w:p>
        </w:tc>
        <w:tc>
          <w:tcPr>
            <w:tcW w:w="2058" w:type="pct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45"/>
              <w:gridCol w:w="1246"/>
              <w:gridCol w:w="1246"/>
            </w:tblGrid>
            <w:tr w:rsidR="00132738" w:rsidRPr="001F0716" w14:paraId="748229CA" w14:textId="77777777" w:rsidTr="00DF010B">
              <w:tc>
                <w:tcPr>
                  <w:tcW w:w="1435" w:type="dxa"/>
                </w:tcPr>
                <w:p w14:paraId="074720C1" w14:textId="77777777" w:rsidR="00132738" w:rsidRPr="001F0716" w:rsidRDefault="00132738" w:rsidP="001327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2020-2021</w:t>
                  </w:r>
                  <w:proofErr w:type="gramEnd"/>
                </w:p>
              </w:tc>
              <w:tc>
                <w:tcPr>
                  <w:tcW w:w="1435" w:type="dxa"/>
                </w:tcPr>
                <w:p w14:paraId="4EC040B6" w14:textId="77777777" w:rsidR="00132738" w:rsidRPr="001F0716" w:rsidRDefault="00132738" w:rsidP="001327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2021-2022</w:t>
                  </w:r>
                  <w:proofErr w:type="gramEnd"/>
                </w:p>
              </w:tc>
              <w:tc>
                <w:tcPr>
                  <w:tcW w:w="1435" w:type="dxa"/>
                </w:tcPr>
                <w:p w14:paraId="407F7396" w14:textId="77777777" w:rsidR="00132738" w:rsidRPr="001F0716" w:rsidRDefault="00132738" w:rsidP="001327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2022-2023</w:t>
                  </w:r>
                  <w:proofErr w:type="gramEnd"/>
                </w:p>
              </w:tc>
            </w:tr>
            <w:tr w:rsidR="00132738" w:rsidRPr="001F0716" w14:paraId="12349A34" w14:textId="77777777" w:rsidTr="00DF010B">
              <w:tc>
                <w:tcPr>
                  <w:tcW w:w="1435" w:type="dxa"/>
                </w:tcPr>
                <w:p w14:paraId="408A2497" w14:textId="77777777" w:rsidR="00132738" w:rsidRPr="001F0716" w:rsidRDefault="00132738" w:rsidP="0013273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435" w:type="dxa"/>
                </w:tcPr>
                <w:p w14:paraId="0EAA9897" w14:textId="77777777" w:rsidR="00132738" w:rsidRPr="001F0716" w:rsidRDefault="00132738" w:rsidP="0013273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435" w:type="dxa"/>
                </w:tcPr>
                <w:p w14:paraId="41AC8344" w14:textId="77777777" w:rsidR="00132738" w:rsidRPr="001F0716" w:rsidRDefault="00132738" w:rsidP="0013273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</w:tbl>
          <w:p w14:paraId="1FDA75DD" w14:textId="77777777" w:rsidR="00132738" w:rsidRPr="001F0716" w:rsidRDefault="00132738" w:rsidP="0013273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132738" w14:paraId="63472E43" w14:textId="77777777" w:rsidTr="006515D4">
        <w:tc>
          <w:tcPr>
            <w:tcW w:w="2942" w:type="pct"/>
          </w:tcPr>
          <w:p w14:paraId="4D41ADDE" w14:textId="2571B097" w:rsidR="00132738" w:rsidRPr="004646B5" w:rsidRDefault="00132738" w:rsidP="0013273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646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% обучающегося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11 классов, </w:t>
            </w:r>
            <w:r w:rsidRPr="004646B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 общего количества,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завершивших обучение «с отличием»</w:t>
            </w:r>
          </w:p>
        </w:tc>
        <w:tc>
          <w:tcPr>
            <w:tcW w:w="2058" w:type="pct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45"/>
              <w:gridCol w:w="1246"/>
              <w:gridCol w:w="1246"/>
            </w:tblGrid>
            <w:tr w:rsidR="00132738" w:rsidRPr="001F0716" w14:paraId="1F3452F6" w14:textId="77777777" w:rsidTr="00DF010B">
              <w:tc>
                <w:tcPr>
                  <w:tcW w:w="1435" w:type="dxa"/>
                </w:tcPr>
                <w:p w14:paraId="6BB7F53D" w14:textId="77777777" w:rsidR="00132738" w:rsidRPr="001F0716" w:rsidRDefault="00132738" w:rsidP="001327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2020-2021</w:t>
                  </w:r>
                  <w:proofErr w:type="gramEnd"/>
                </w:p>
              </w:tc>
              <w:tc>
                <w:tcPr>
                  <w:tcW w:w="1435" w:type="dxa"/>
                </w:tcPr>
                <w:p w14:paraId="0B480BF7" w14:textId="77777777" w:rsidR="00132738" w:rsidRPr="001F0716" w:rsidRDefault="00132738" w:rsidP="001327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2021-2022</w:t>
                  </w:r>
                  <w:proofErr w:type="gramEnd"/>
                </w:p>
              </w:tc>
              <w:tc>
                <w:tcPr>
                  <w:tcW w:w="1435" w:type="dxa"/>
                </w:tcPr>
                <w:p w14:paraId="65FFBE4C" w14:textId="77777777" w:rsidR="00132738" w:rsidRPr="001F0716" w:rsidRDefault="00132738" w:rsidP="0013273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proofErr w:type="gramStart"/>
                  <w:r w:rsidRPr="001F0716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2022-2023</w:t>
                  </w:r>
                  <w:proofErr w:type="gramEnd"/>
                </w:p>
              </w:tc>
            </w:tr>
            <w:tr w:rsidR="00132738" w:rsidRPr="001F0716" w14:paraId="6D10C9F7" w14:textId="77777777" w:rsidTr="00DF010B">
              <w:tc>
                <w:tcPr>
                  <w:tcW w:w="1435" w:type="dxa"/>
                </w:tcPr>
                <w:p w14:paraId="355F69AE" w14:textId="77777777" w:rsidR="00132738" w:rsidRPr="001F0716" w:rsidRDefault="00132738" w:rsidP="0013273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435" w:type="dxa"/>
                </w:tcPr>
                <w:p w14:paraId="28660889" w14:textId="77777777" w:rsidR="00132738" w:rsidRPr="001F0716" w:rsidRDefault="00132738" w:rsidP="0013273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435" w:type="dxa"/>
                </w:tcPr>
                <w:p w14:paraId="6D623ED1" w14:textId="77777777" w:rsidR="00132738" w:rsidRPr="001F0716" w:rsidRDefault="00132738" w:rsidP="0013273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</w:tbl>
          <w:p w14:paraId="3820F441" w14:textId="77777777" w:rsidR="00132738" w:rsidRPr="001F0716" w:rsidRDefault="00132738" w:rsidP="00132738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14:paraId="7999831E" w14:textId="5DDB556A" w:rsidR="00C10264" w:rsidRDefault="00703B70" w:rsidP="00C102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3B70">
        <w:rPr>
          <w:rFonts w:ascii="Times New Roman" w:hAnsi="Times New Roman" w:cs="Times New Roman"/>
          <w:sz w:val="20"/>
          <w:szCs w:val="20"/>
        </w:rPr>
        <w:t>* без учета обучающихся 1 класса</w:t>
      </w:r>
    </w:p>
    <w:p w14:paraId="27BAA7DF" w14:textId="77777777" w:rsidR="001F0716" w:rsidRDefault="001F0716" w:rsidP="00C10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16">
        <w:rPr>
          <w:rFonts w:ascii="Times New Roman" w:hAnsi="Times New Roman" w:cs="Times New Roman"/>
          <w:sz w:val="24"/>
          <w:szCs w:val="24"/>
        </w:rPr>
        <w:t xml:space="preserve">Директор ____________ (Фамилия И.О.)                                                                                   </w:t>
      </w:r>
    </w:p>
    <w:p w14:paraId="4539C6EB" w14:textId="11CD6AB3" w:rsidR="001F0716" w:rsidRPr="00037829" w:rsidRDefault="001F0716" w:rsidP="0013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16">
        <w:rPr>
          <w:rFonts w:ascii="Times New Roman" w:hAnsi="Times New Roman" w:cs="Times New Roman"/>
          <w:sz w:val="24"/>
          <w:szCs w:val="24"/>
        </w:rPr>
        <w:t>М.П.</w:t>
      </w:r>
    </w:p>
    <w:sectPr w:rsidR="001F0716" w:rsidRPr="00037829" w:rsidSect="00A6269B">
      <w:footerReference w:type="default" r:id="rId8"/>
      <w:pgSz w:w="11906" w:h="16838"/>
      <w:pgMar w:top="851" w:right="851" w:bottom="567" w:left="85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B0C5" w14:textId="77777777" w:rsidR="008041FF" w:rsidRDefault="008041FF" w:rsidP="00A55A83">
      <w:pPr>
        <w:spacing w:after="0" w:line="240" w:lineRule="auto"/>
      </w:pPr>
      <w:r>
        <w:separator/>
      </w:r>
    </w:p>
  </w:endnote>
  <w:endnote w:type="continuationSeparator" w:id="0">
    <w:p w14:paraId="742D6C4C" w14:textId="77777777" w:rsidR="008041FF" w:rsidRDefault="008041FF" w:rsidP="00A5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E16C" w14:textId="2ED089FA" w:rsidR="00A55A83" w:rsidRDefault="00A55A83" w:rsidP="00A55A8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C3BE" w14:textId="77777777" w:rsidR="008041FF" w:rsidRDefault="008041FF" w:rsidP="00A55A83">
      <w:pPr>
        <w:spacing w:after="0" w:line="240" w:lineRule="auto"/>
      </w:pPr>
      <w:r>
        <w:separator/>
      </w:r>
    </w:p>
  </w:footnote>
  <w:footnote w:type="continuationSeparator" w:id="0">
    <w:p w14:paraId="5203EAA0" w14:textId="77777777" w:rsidR="008041FF" w:rsidRDefault="008041FF" w:rsidP="00A5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C25"/>
    <w:multiLevelType w:val="hybridMultilevel"/>
    <w:tmpl w:val="BBAAF2B8"/>
    <w:lvl w:ilvl="0" w:tplc="1D104C92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D32DE"/>
    <w:multiLevelType w:val="hybridMultilevel"/>
    <w:tmpl w:val="679E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621E0"/>
    <w:multiLevelType w:val="hybridMultilevel"/>
    <w:tmpl w:val="1E4C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17525">
    <w:abstractNumId w:val="2"/>
  </w:num>
  <w:num w:numId="2" w16cid:durableId="282007367">
    <w:abstractNumId w:val="1"/>
  </w:num>
  <w:num w:numId="3" w16cid:durableId="12828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5F"/>
    <w:rsid w:val="00003F0A"/>
    <w:rsid w:val="00024351"/>
    <w:rsid w:val="00037829"/>
    <w:rsid w:val="00077259"/>
    <w:rsid w:val="000A6475"/>
    <w:rsid w:val="000A6FD4"/>
    <w:rsid w:val="000B5812"/>
    <w:rsid w:val="0013046E"/>
    <w:rsid w:val="00132738"/>
    <w:rsid w:val="00134A62"/>
    <w:rsid w:val="00174B74"/>
    <w:rsid w:val="001C7D37"/>
    <w:rsid w:val="001F0716"/>
    <w:rsid w:val="002065E9"/>
    <w:rsid w:val="0021470E"/>
    <w:rsid w:val="00294975"/>
    <w:rsid w:val="002F1068"/>
    <w:rsid w:val="002F4CC3"/>
    <w:rsid w:val="002F5CCC"/>
    <w:rsid w:val="002F7F0B"/>
    <w:rsid w:val="003023F1"/>
    <w:rsid w:val="00353637"/>
    <w:rsid w:val="003751E5"/>
    <w:rsid w:val="0038127C"/>
    <w:rsid w:val="003A4247"/>
    <w:rsid w:val="003C0DEC"/>
    <w:rsid w:val="003C3111"/>
    <w:rsid w:val="003C6F1A"/>
    <w:rsid w:val="003F6AB6"/>
    <w:rsid w:val="004416A9"/>
    <w:rsid w:val="00443111"/>
    <w:rsid w:val="0044499D"/>
    <w:rsid w:val="00444A03"/>
    <w:rsid w:val="004520EE"/>
    <w:rsid w:val="004646B5"/>
    <w:rsid w:val="004B4270"/>
    <w:rsid w:val="004C5263"/>
    <w:rsid w:val="004C76C5"/>
    <w:rsid w:val="004D2461"/>
    <w:rsid w:val="004D6F40"/>
    <w:rsid w:val="004E45B0"/>
    <w:rsid w:val="004E6CF4"/>
    <w:rsid w:val="004F1270"/>
    <w:rsid w:val="00507C99"/>
    <w:rsid w:val="00515EAC"/>
    <w:rsid w:val="00522E05"/>
    <w:rsid w:val="00543C73"/>
    <w:rsid w:val="00560684"/>
    <w:rsid w:val="005740BC"/>
    <w:rsid w:val="005935C9"/>
    <w:rsid w:val="005B30BA"/>
    <w:rsid w:val="005B3F7F"/>
    <w:rsid w:val="005C029A"/>
    <w:rsid w:val="005C6F9C"/>
    <w:rsid w:val="005E7D00"/>
    <w:rsid w:val="005F16BF"/>
    <w:rsid w:val="005F5DDA"/>
    <w:rsid w:val="005F7B13"/>
    <w:rsid w:val="006057C1"/>
    <w:rsid w:val="00615097"/>
    <w:rsid w:val="0063253D"/>
    <w:rsid w:val="006460F9"/>
    <w:rsid w:val="006515D4"/>
    <w:rsid w:val="00672B23"/>
    <w:rsid w:val="006779A7"/>
    <w:rsid w:val="006A3B30"/>
    <w:rsid w:val="006B0310"/>
    <w:rsid w:val="006B5576"/>
    <w:rsid w:val="006C28E9"/>
    <w:rsid w:val="006F7E67"/>
    <w:rsid w:val="00703B70"/>
    <w:rsid w:val="0071664A"/>
    <w:rsid w:val="00716A90"/>
    <w:rsid w:val="0072144D"/>
    <w:rsid w:val="00723746"/>
    <w:rsid w:val="007470CF"/>
    <w:rsid w:val="0075156B"/>
    <w:rsid w:val="007770F6"/>
    <w:rsid w:val="007B2277"/>
    <w:rsid w:val="008041FF"/>
    <w:rsid w:val="00814BCE"/>
    <w:rsid w:val="00827BF2"/>
    <w:rsid w:val="0083615F"/>
    <w:rsid w:val="008734A3"/>
    <w:rsid w:val="0087412A"/>
    <w:rsid w:val="009509A4"/>
    <w:rsid w:val="00954087"/>
    <w:rsid w:val="0099184D"/>
    <w:rsid w:val="009B5735"/>
    <w:rsid w:val="009F7B42"/>
    <w:rsid w:val="00A130DC"/>
    <w:rsid w:val="00A462F6"/>
    <w:rsid w:val="00A52665"/>
    <w:rsid w:val="00A55A83"/>
    <w:rsid w:val="00A6269B"/>
    <w:rsid w:val="00A76969"/>
    <w:rsid w:val="00A92D72"/>
    <w:rsid w:val="00AA558E"/>
    <w:rsid w:val="00AC6889"/>
    <w:rsid w:val="00AD5B49"/>
    <w:rsid w:val="00B020DC"/>
    <w:rsid w:val="00B5661F"/>
    <w:rsid w:val="00B666DC"/>
    <w:rsid w:val="00BA06A7"/>
    <w:rsid w:val="00BB6B34"/>
    <w:rsid w:val="00BC28B9"/>
    <w:rsid w:val="00BE1E73"/>
    <w:rsid w:val="00C10191"/>
    <w:rsid w:val="00C10264"/>
    <w:rsid w:val="00C12577"/>
    <w:rsid w:val="00C325D2"/>
    <w:rsid w:val="00C369B9"/>
    <w:rsid w:val="00C6119D"/>
    <w:rsid w:val="00CC1DC7"/>
    <w:rsid w:val="00CD64A0"/>
    <w:rsid w:val="00D10342"/>
    <w:rsid w:val="00D42428"/>
    <w:rsid w:val="00D459BB"/>
    <w:rsid w:val="00D466A9"/>
    <w:rsid w:val="00D6544D"/>
    <w:rsid w:val="00D83E39"/>
    <w:rsid w:val="00D90AA9"/>
    <w:rsid w:val="00DA5F7D"/>
    <w:rsid w:val="00DC4B91"/>
    <w:rsid w:val="00DE791B"/>
    <w:rsid w:val="00E03126"/>
    <w:rsid w:val="00E253C6"/>
    <w:rsid w:val="00E343E0"/>
    <w:rsid w:val="00E40D7C"/>
    <w:rsid w:val="00E97D43"/>
    <w:rsid w:val="00EC0F76"/>
    <w:rsid w:val="00ED369A"/>
    <w:rsid w:val="00EE1F5F"/>
    <w:rsid w:val="00F04B32"/>
    <w:rsid w:val="00F05E16"/>
    <w:rsid w:val="00F368CA"/>
    <w:rsid w:val="00F43E24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4630E"/>
  <w15:chartTrackingRefBased/>
  <w15:docId w15:val="{F9C25A30-6B50-4E36-9CF2-8D5B2209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59BB"/>
    <w:rPr>
      <w:color w:val="0000FF"/>
      <w:u w:val="single"/>
    </w:rPr>
  </w:style>
  <w:style w:type="character" w:customStyle="1" w:styleId="font81">
    <w:name w:val="font81"/>
    <w:basedOn w:val="a0"/>
    <w:rsid w:val="00ED369A"/>
    <w:rPr>
      <w:rFonts w:ascii="Arial" w:hAnsi="Arial" w:cs="Arial" w:hint="default"/>
      <w:b w:val="0"/>
      <w:bCs w:val="0"/>
      <w:i/>
      <w:iCs/>
      <w:strike w:val="0"/>
      <w:dstrike w:val="0"/>
      <w:color w:val="auto"/>
      <w:sz w:val="24"/>
      <w:szCs w:val="24"/>
      <w:u w:val="none"/>
      <w:effect w:val="none"/>
    </w:rPr>
  </w:style>
  <w:style w:type="table" w:styleId="a5">
    <w:name w:val="Table Grid"/>
    <w:basedOn w:val="a1"/>
    <w:uiPriority w:val="39"/>
    <w:rsid w:val="0044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A83"/>
  </w:style>
  <w:style w:type="paragraph" w:styleId="a8">
    <w:name w:val="footer"/>
    <w:basedOn w:val="a"/>
    <w:link w:val="a9"/>
    <w:uiPriority w:val="99"/>
    <w:unhideWhenUsed/>
    <w:rsid w:val="00A5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A83"/>
  </w:style>
  <w:style w:type="character" w:styleId="aa">
    <w:name w:val="Unresolved Mention"/>
    <w:basedOn w:val="a0"/>
    <w:uiPriority w:val="99"/>
    <w:semiHidden/>
    <w:unhideWhenUsed/>
    <w:rsid w:val="005740BC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F36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obraz.egov66.ru/site/item?id=6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Shemyatikhina Larisa</dc:creator>
  <cp:keywords/>
  <dc:description/>
  <cp:lastModifiedBy>Shemyatikhina Larisa</cp:lastModifiedBy>
  <cp:revision>142</cp:revision>
  <dcterms:created xsi:type="dcterms:W3CDTF">2023-08-01T13:01:00Z</dcterms:created>
  <dcterms:modified xsi:type="dcterms:W3CDTF">2023-08-01T18:43:00Z</dcterms:modified>
</cp:coreProperties>
</file>